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9CC" w:rsidRDefault="003B19CC" w:rsidP="003557DA">
      <w:r>
        <w:t>Facility Name__</w:t>
      </w:r>
      <w:r w:rsidR="00605035">
        <w:t xml:space="preserve">__________________________            </w:t>
      </w:r>
      <w:r w:rsidR="00605035">
        <w:tab/>
      </w:r>
      <w:bookmarkStart w:id="0" w:name="_GoBack"/>
      <w:bookmarkEnd w:id="0"/>
      <w:r w:rsidR="00605035">
        <w:t xml:space="preserve">Submitted By: </w:t>
      </w:r>
      <w:r w:rsidR="00605035">
        <w:softHyphen/>
      </w:r>
      <w:r w:rsidR="00605035">
        <w:softHyphen/>
      </w:r>
      <w:r w:rsidR="00605035">
        <w:softHyphen/>
      </w:r>
      <w:r w:rsidR="00605035">
        <w:softHyphen/>
      </w:r>
      <w:r w:rsidR="00605035">
        <w:softHyphen/>
      </w:r>
      <w:r w:rsidR="00605035">
        <w:softHyphen/>
      </w:r>
      <w:r w:rsidR="00605035">
        <w:softHyphen/>
        <w:t>__________________________</w:t>
      </w:r>
      <w:r>
        <w:t xml:space="preserve">        </w:t>
      </w:r>
      <w:r w:rsidR="00605035">
        <w:t xml:space="preserve">                        </w:t>
      </w:r>
      <w:r w:rsidR="00FE6938">
        <w:t>Date</w:t>
      </w:r>
      <w:r>
        <w:t xml:space="preserve"> ___</w:t>
      </w:r>
      <w:r w:rsidR="00FE6938">
        <w:t>____</w:t>
      </w:r>
      <w:r>
        <w:t>___</w:t>
      </w:r>
      <w:r w:rsidR="00FE6938">
        <w:t>_____</w:t>
      </w:r>
    </w:p>
    <w:p w:rsidR="003B19CC" w:rsidRDefault="003B19CC" w:rsidP="00B97C88">
      <w:pPr>
        <w:jc w:val="center"/>
        <w:rPr>
          <w:b/>
        </w:rPr>
      </w:pPr>
      <w:r>
        <w:rPr>
          <w:b/>
        </w:rPr>
        <w:t>Log of Persons with Gastrointestinal Illness</w:t>
      </w:r>
    </w:p>
    <w:tbl>
      <w:tblPr>
        <w:tblW w:w="141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02"/>
        <w:gridCol w:w="456"/>
        <w:gridCol w:w="502"/>
        <w:gridCol w:w="540"/>
        <w:gridCol w:w="1170"/>
        <w:gridCol w:w="450"/>
        <w:gridCol w:w="450"/>
        <w:gridCol w:w="450"/>
        <w:gridCol w:w="900"/>
        <w:gridCol w:w="1080"/>
        <w:gridCol w:w="1080"/>
        <w:gridCol w:w="4080"/>
      </w:tblGrid>
      <w:tr w:rsidR="003B19CC" w:rsidRPr="005D2D19" w:rsidTr="00CD510D">
        <w:trPr>
          <w:trHeight w:val="388"/>
        </w:trPr>
        <w:tc>
          <w:tcPr>
            <w:tcW w:w="3002" w:type="dxa"/>
            <w:vMerge w:val="restart"/>
          </w:tcPr>
          <w:p w:rsidR="003B19CC" w:rsidRPr="005D2D19" w:rsidRDefault="003B19CC" w:rsidP="005D2D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5D2D19">
              <w:rPr>
                <w:sz w:val="20"/>
                <w:szCs w:val="20"/>
              </w:rPr>
              <w:t>Patient Name ( Last, First)</w:t>
            </w:r>
          </w:p>
          <w:p w:rsidR="003B19CC" w:rsidRPr="005D2D19" w:rsidRDefault="003B19CC" w:rsidP="005D2D19">
            <w:pPr>
              <w:pStyle w:val="ListParagraph"/>
              <w:spacing w:after="0" w:line="240" w:lineRule="auto"/>
              <w:ind w:left="360"/>
            </w:pPr>
          </w:p>
        </w:tc>
        <w:tc>
          <w:tcPr>
            <w:tcW w:w="456" w:type="dxa"/>
            <w:vMerge w:val="restart"/>
            <w:textDirection w:val="btLr"/>
          </w:tcPr>
          <w:p w:rsidR="003B19CC" w:rsidRPr="005D2D19" w:rsidRDefault="003B19CC" w:rsidP="005D2D19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5D2D19">
              <w:rPr>
                <w:sz w:val="20"/>
                <w:szCs w:val="20"/>
              </w:rPr>
              <w:t>Age</w:t>
            </w:r>
          </w:p>
        </w:tc>
        <w:tc>
          <w:tcPr>
            <w:tcW w:w="502" w:type="dxa"/>
            <w:vMerge w:val="restart"/>
            <w:textDirection w:val="btLr"/>
          </w:tcPr>
          <w:p w:rsidR="003B19CC" w:rsidRPr="005D2D19" w:rsidRDefault="003B19CC" w:rsidP="005D2D19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5D2D19">
              <w:rPr>
                <w:sz w:val="20"/>
                <w:szCs w:val="20"/>
              </w:rPr>
              <w:t>Sex (M/F)</w:t>
            </w:r>
          </w:p>
        </w:tc>
        <w:tc>
          <w:tcPr>
            <w:tcW w:w="540" w:type="dxa"/>
            <w:vMerge w:val="restart"/>
            <w:textDirection w:val="btLr"/>
          </w:tcPr>
          <w:p w:rsidR="003B19CC" w:rsidRPr="005D2D19" w:rsidRDefault="003B19CC" w:rsidP="005D2D19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5D2D19">
              <w:rPr>
                <w:sz w:val="20"/>
                <w:szCs w:val="20"/>
              </w:rPr>
              <w:t>Room #</w:t>
            </w:r>
          </w:p>
        </w:tc>
        <w:tc>
          <w:tcPr>
            <w:tcW w:w="1170" w:type="dxa"/>
            <w:vMerge w:val="restart"/>
          </w:tcPr>
          <w:p w:rsidR="003B19CC" w:rsidRPr="005D2D19" w:rsidRDefault="003B19CC" w:rsidP="005D2D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2D19">
              <w:rPr>
                <w:sz w:val="20"/>
                <w:szCs w:val="20"/>
              </w:rPr>
              <w:t>Date Illness began (approx)</w:t>
            </w:r>
          </w:p>
        </w:tc>
        <w:tc>
          <w:tcPr>
            <w:tcW w:w="2250" w:type="dxa"/>
            <w:gridSpan w:val="4"/>
          </w:tcPr>
          <w:p w:rsidR="003B19CC" w:rsidRPr="005D2D19" w:rsidRDefault="003B19CC" w:rsidP="005D2D19">
            <w:pPr>
              <w:spacing w:after="0" w:line="240" w:lineRule="auto"/>
              <w:rPr>
                <w:sz w:val="20"/>
                <w:szCs w:val="20"/>
              </w:rPr>
            </w:pPr>
            <w:r w:rsidRPr="005D2D19">
              <w:rPr>
                <w:sz w:val="20"/>
                <w:szCs w:val="20"/>
              </w:rPr>
              <w:t>Signs/Symptoms (Y/N/U)</w:t>
            </w:r>
          </w:p>
        </w:tc>
        <w:tc>
          <w:tcPr>
            <w:tcW w:w="1080" w:type="dxa"/>
            <w:vMerge w:val="restart"/>
          </w:tcPr>
          <w:p w:rsidR="003B19CC" w:rsidRPr="005D2D19" w:rsidRDefault="003B19CC" w:rsidP="005D2D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2D19">
              <w:rPr>
                <w:sz w:val="20"/>
                <w:szCs w:val="20"/>
              </w:rPr>
              <w:t>Date symptoms last reported</w:t>
            </w:r>
          </w:p>
        </w:tc>
        <w:tc>
          <w:tcPr>
            <w:tcW w:w="1080" w:type="dxa"/>
            <w:vMerge w:val="restart"/>
          </w:tcPr>
          <w:p w:rsidR="003B19CC" w:rsidRPr="005D2D19" w:rsidRDefault="003B19CC" w:rsidP="005D2D19">
            <w:pPr>
              <w:spacing w:after="0" w:line="240" w:lineRule="auto"/>
              <w:rPr>
                <w:sz w:val="20"/>
                <w:szCs w:val="20"/>
              </w:rPr>
            </w:pPr>
            <w:r w:rsidRPr="005D2D19">
              <w:rPr>
                <w:sz w:val="20"/>
                <w:szCs w:val="20"/>
              </w:rPr>
              <w:t>Date returned to work (staff)</w:t>
            </w:r>
          </w:p>
        </w:tc>
        <w:tc>
          <w:tcPr>
            <w:tcW w:w="4080" w:type="dxa"/>
            <w:vMerge w:val="restart"/>
          </w:tcPr>
          <w:p w:rsidR="003B19CC" w:rsidRPr="005D2D19" w:rsidRDefault="003B19CC" w:rsidP="005D2D19">
            <w:pPr>
              <w:spacing w:after="0" w:line="240" w:lineRule="auto"/>
              <w:rPr>
                <w:sz w:val="20"/>
                <w:szCs w:val="20"/>
              </w:rPr>
            </w:pPr>
            <w:r w:rsidRPr="005D2D19">
              <w:rPr>
                <w:sz w:val="20"/>
                <w:szCs w:val="20"/>
              </w:rPr>
              <w:t>COMMENTS</w:t>
            </w:r>
          </w:p>
          <w:p w:rsidR="003B19CC" w:rsidRPr="005D2D19" w:rsidRDefault="003B19CC" w:rsidP="005D2D19">
            <w:pPr>
              <w:spacing w:after="0" w:line="240" w:lineRule="auto"/>
              <w:rPr>
                <w:sz w:val="20"/>
                <w:szCs w:val="20"/>
              </w:rPr>
            </w:pPr>
            <w:r w:rsidRPr="005D2D19">
              <w:rPr>
                <w:sz w:val="20"/>
                <w:szCs w:val="20"/>
              </w:rPr>
              <w:t>(Please note if person is a staff member, sought medical care, hospitalized</w:t>
            </w:r>
          </w:p>
          <w:p w:rsidR="003B19CC" w:rsidRPr="005D2D19" w:rsidRDefault="003B19CC" w:rsidP="005D2D19">
            <w:pPr>
              <w:spacing w:after="0" w:line="240" w:lineRule="auto"/>
              <w:rPr>
                <w:sz w:val="20"/>
                <w:szCs w:val="20"/>
              </w:rPr>
            </w:pPr>
            <w:r w:rsidRPr="005D2D19">
              <w:rPr>
                <w:sz w:val="20"/>
                <w:szCs w:val="20"/>
              </w:rPr>
              <w:t>or family members reported similar illness)</w:t>
            </w:r>
          </w:p>
        </w:tc>
      </w:tr>
      <w:tr w:rsidR="003B19CC" w:rsidRPr="005D2D19" w:rsidTr="00CD510D">
        <w:trPr>
          <w:cantSplit/>
          <w:trHeight w:val="1187"/>
        </w:trPr>
        <w:tc>
          <w:tcPr>
            <w:tcW w:w="3002" w:type="dxa"/>
            <w:vMerge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56" w:type="dxa"/>
            <w:vMerge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502" w:type="dxa"/>
            <w:vMerge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540" w:type="dxa"/>
            <w:vMerge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1170" w:type="dxa"/>
            <w:vMerge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50" w:type="dxa"/>
            <w:textDirection w:val="btLr"/>
          </w:tcPr>
          <w:p w:rsidR="003B19CC" w:rsidRPr="005D2D19" w:rsidRDefault="003B19CC" w:rsidP="005D2D19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5D2D19">
              <w:rPr>
                <w:sz w:val="20"/>
                <w:szCs w:val="20"/>
              </w:rPr>
              <w:t>Fever</w:t>
            </w:r>
          </w:p>
        </w:tc>
        <w:tc>
          <w:tcPr>
            <w:tcW w:w="450" w:type="dxa"/>
            <w:textDirection w:val="btLr"/>
          </w:tcPr>
          <w:p w:rsidR="003B19CC" w:rsidRPr="005D2D19" w:rsidRDefault="003B19CC" w:rsidP="005D2D19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5D2D19">
              <w:rPr>
                <w:sz w:val="20"/>
                <w:szCs w:val="20"/>
              </w:rPr>
              <w:t>Nausea</w:t>
            </w:r>
          </w:p>
        </w:tc>
        <w:tc>
          <w:tcPr>
            <w:tcW w:w="450" w:type="dxa"/>
            <w:textDirection w:val="btLr"/>
          </w:tcPr>
          <w:p w:rsidR="003B19CC" w:rsidRPr="005D2D19" w:rsidRDefault="003B19CC" w:rsidP="005D2D19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5D2D19">
              <w:rPr>
                <w:sz w:val="20"/>
                <w:szCs w:val="20"/>
              </w:rPr>
              <w:t>Vomiting</w:t>
            </w:r>
          </w:p>
        </w:tc>
        <w:tc>
          <w:tcPr>
            <w:tcW w:w="900" w:type="dxa"/>
            <w:textDirection w:val="btLr"/>
          </w:tcPr>
          <w:p w:rsidR="003B19CC" w:rsidRPr="005D2D19" w:rsidRDefault="003B19CC" w:rsidP="005D2D19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5D2D19">
              <w:rPr>
                <w:sz w:val="20"/>
                <w:szCs w:val="20"/>
              </w:rPr>
              <w:t>Diarrhea</w:t>
            </w:r>
          </w:p>
          <w:p w:rsidR="003B19CC" w:rsidRPr="005D2D19" w:rsidRDefault="003B19CC" w:rsidP="005D2D19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5D2D19">
              <w:rPr>
                <w:sz w:val="20"/>
                <w:szCs w:val="20"/>
              </w:rPr>
              <w:t>W= Watery</w:t>
            </w:r>
          </w:p>
          <w:p w:rsidR="003B19CC" w:rsidRPr="005D2D19" w:rsidRDefault="003B19CC" w:rsidP="005D2D19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5D2D19">
              <w:rPr>
                <w:sz w:val="20"/>
                <w:szCs w:val="20"/>
              </w:rPr>
              <w:t>B= Bloody</w:t>
            </w:r>
          </w:p>
        </w:tc>
        <w:tc>
          <w:tcPr>
            <w:tcW w:w="1080" w:type="dxa"/>
            <w:vMerge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1080" w:type="dxa"/>
            <w:vMerge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080" w:type="dxa"/>
            <w:vMerge/>
          </w:tcPr>
          <w:p w:rsidR="003B19CC" w:rsidRPr="005D2D19" w:rsidRDefault="003B19CC" w:rsidP="005D2D19">
            <w:pPr>
              <w:spacing w:after="0" w:line="240" w:lineRule="auto"/>
            </w:pPr>
          </w:p>
        </w:tc>
      </w:tr>
      <w:tr w:rsidR="003B19CC" w:rsidRPr="005D2D19" w:rsidTr="00CD510D">
        <w:trPr>
          <w:trHeight w:val="521"/>
        </w:trPr>
        <w:tc>
          <w:tcPr>
            <w:tcW w:w="3002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56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502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54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117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5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5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5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90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108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108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08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</w:tr>
      <w:tr w:rsidR="003B19CC" w:rsidRPr="005D2D19" w:rsidTr="00CD510D">
        <w:trPr>
          <w:trHeight w:val="539"/>
        </w:trPr>
        <w:tc>
          <w:tcPr>
            <w:tcW w:w="3002" w:type="dxa"/>
          </w:tcPr>
          <w:p w:rsidR="003B19CC" w:rsidRPr="005D2D19" w:rsidRDefault="003B19CC" w:rsidP="005D2D19">
            <w:pPr>
              <w:spacing w:after="0" w:line="240" w:lineRule="auto"/>
            </w:pPr>
          </w:p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56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502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54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117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5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5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5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90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108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108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08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</w:tr>
      <w:tr w:rsidR="003B19CC" w:rsidRPr="005D2D19" w:rsidTr="00CD510D">
        <w:trPr>
          <w:trHeight w:val="521"/>
        </w:trPr>
        <w:tc>
          <w:tcPr>
            <w:tcW w:w="3002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56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502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54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117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5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5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5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90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108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108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08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</w:tr>
      <w:tr w:rsidR="003B19CC" w:rsidRPr="005D2D19" w:rsidTr="00CD510D">
        <w:trPr>
          <w:trHeight w:val="521"/>
        </w:trPr>
        <w:tc>
          <w:tcPr>
            <w:tcW w:w="3002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56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502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54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117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5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5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5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90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108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108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08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</w:tr>
      <w:tr w:rsidR="003B19CC" w:rsidRPr="005D2D19" w:rsidTr="00CD510D">
        <w:trPr>
          <w:trHeight w:val="521"/>
        </w:trPr>
        <w:tc>
          <w:tcPr>
            <w:tcW w:w="3002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56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502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54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117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5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5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5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90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108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108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08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</w:tr>
      <w:tr w:rsidR="003B19CC" w:rsidRPr="005D2D19" w:rsidTr="00CD510D">
        <w:trPr>
          <w:trHeight w:val="521"/>
        </w:trPr>
        <w:tc>
          <w:tcPr>
            <w:tcW w:w="3002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56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502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54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117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5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5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5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90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108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108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08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</w:tr>
      <w:tr w:rsidR="003B19CC" w:rsidRPr="005D2D19" w:rsidTr="00CD510D">
        <w:trPr>
          <w:trHeight w:val="521"/>
        </w:trPr>
        <w:tc>
          <w:tcPr>
            <w:tcW w:w="3002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56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502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54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117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5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5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5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90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108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108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08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</w:tr>
      <w:tr w:rsidR="003B19CC" w:rsidRPr="005D2D19" w:rsidTr="00CD510D">
        <w:trPr>
          <w:trHeight w:val="521"/>
        </w:trPr>
        <w:tc>
          <w:tcPr>
            <w:tcW w:w="3002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56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502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54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117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5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5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5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90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108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108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08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</w:tr>
      <w:tr w:rsidR="003B19CC" w:rsidRPr="005D2D19" w:rsidTr="00CD510D">
        <w:trPr>
          <w:trHeight w:val="521"/>
        </w:trPr>
        <w:tc>
          <w:tcPr>
            <w:tcW w:w="3002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56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502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54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117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5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5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5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90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108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108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08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</w:tr>
      <w:tr w:rsidR="003B19CC" w:rsidRPr="005D2D19" w:rsidTr="00CD510D">
        <w:trPr>
          <w:trHeight w:val="503"/>
        </w:trPr>
        <w:tc>
          <w:tcPr>
            <w:tcW w:w="3002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56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502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54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117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5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5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5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90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108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108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  <w:tc>
          <w:tcPr>
            <w:tcW w:w="4080" w:type="dxa"/>
          </w:tcPr>
          <w:p w:rsidR="003B19CC" w:rsidRPr="005D2D19" w:rsidRDefault="003B19CC" w:rsidP="005D2D19">
            <w:pPr>
              <w:spacing w:after="0" w:line="240" w:lineRule="auto"/>
            </w:pPr>
          </w:p>
        </w:tc>
      </w:tr>
    </w:tbl>
    <w:p w:rsidR="003B19CC" w:rsidRDefault="003B19CC" w:rsidP="00B97C88">
      <w:pPr>
        <w:rPr>
          <w:sz w:val="20"/>
          <w:szCs w:val="20"/>
        </w:rPr>
      </w:pPr>
    </w:p>
    <w:p w:rsidR="003B19CC" w:rsidRDefault="003B19CC" w:rsidP="00B97C88">
      <w:r w:rsidRPr="003557DA">
        <w:rPr>
          <w:sz w:val="24"/>
          <w:szCs w:val="24"/>
        </w:rPr>
        <w:t>Please complete as much information as possible for all known cases of gastrointestinal illness that began on or after</w:t>
      </w:r>
      <w:r>
        <w:t xml:space="preserve"> __</w:t>
      </w:r>
      <w:r w:rsidR="006C1739">
        <w:t>_________</w:t>
      </w:r>
      <w:r>
        <w:t>__</w:t>
      </w:r>
    </w:p>
    <w:p w:rsidR="003B19CC" w:rsidRPr="00B97C88" w:rsidRDefault="003B19CC" w:rsidP="00B97C88">
      <w:r>
        <w:t xml:space="preserve">Please update daily as new cases arise and fax </w:t>
      </w:r>
      <w:r w:rsidR="009B083F">
        <w:t>to the attention of</w:t>
      </w:r>
      <w:r>
        <w:t xml:space="preserve"> </w:t>
      </w:r>
      <w:r w:rsidR="000924DE">
        <w:t>Yolo County Community Health Branch (530) 669-</w:t>
      </w:r>
      <w:r>
        <w:t>1549</w:t>
      </w:r>
    </w:p>
    <w:sectPr w:rsidR="003B19CC" w:rsidRPr="00B97C88" w:rsidSect="00CD510D">
      <w:headerReference w:type="default" r:id="rId7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938" w:rsidRDefault="00FE6938" w:rsidP="00FE6938">
      <w:pPr>
        <w:spacing w:after="0" w:line="240" w:lineRule="auto"/>
      </w:pPr>
      <w:r>
        <w:separator/>
      </w:r>
    </w:p>
  </w:endnote>
  <w:endnote w:type="continuationSeparator" w:id="0">
    <w:p w:rsidR="00FE6938" w:rsidRDefault="00FE6938" w:rsidP="00FE6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938" w:rsidRDefault="00FE6938" w:rsidP="00FE6938">
      <w:pPr>
        <w:spacing w:after="0" w:line="240" w:lineRule="auto"/>
      </w:pPr>
      <w:r>
        <w:separator/>
      </w:r>
    </w:p>
  </w:footnote>
  <w:footnote w:type="continuationSeparator" w:id="0">
    <w:p w:rsidR="00FE6938" w:rsidRDefault="00FE6938" w:rsidP="00FE6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38" w:rsidRDefault="00FE6938">
    <w:pPr>
      <w:pStyle w:val="Header"/>
    </w:pPr>
    <w:r>
      <w:tab/>
    </w:r>
    <w:r>
      <w:tab/>
    </w:r>
    <w:r>
      <w:tab/>
    </w:r>
    <w:r>
      <w:tab/>
      <w:t>Page ___ of 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B4F1E"/>
    <w:multiLevelType w:val="hybridMultilevel"/>
    <w:tmpl w:val="E53A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D5EB8"/>
    <w:multiLevelType w:val="hybridMultilevel"/>
    <w:tmpl w:val="58F05DF4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C88"/>
    <w:rsid w:val="000924DE"/>
    <w:rsid w:val="000B21C4"/>
    <w:rsid w:val="000B5056"/>
    <w:rsid w:val="002B013D"/>
    <w:rsid w:val="002E46CF"/>
    <w:rsid w:val="003557DA"/>
    <w:rsid w:val="00377B6C"/>
    <w:rsid w:val="003B19CC"/>
    <w:rsid w:val="004C3481"/>
    <w:rsid w:val="005B1F85"/>
    <w:rsid w:val="005D2D19"/>
    <w:rsid w:val="005F6C3E"/>
    <w:rsid w:val="00605035"/>
    <w:rsid w:val="0068169A"/>
    <w:rsid w:val="006C1739"/>
    <w:rsid w:val="008D21CE"/>
    <w:rsid w:val="009A3A9E"/>
    <w:rsid w:val="009B083F"/>
    <w:rsid w:val="00A75DFF"/>
    <w:rsid w:val="00B67E8B"/>
    <w:rsid w:val="00B97C88"/>
    <w:rsid w:val="00BB1897"/>
    <w:rsid w:val="00CD510D"/>
    <w:rsid w:val="00DE37CD"/>
    <w:rsid w:val="00E30901"/>
    <w:rsid w:val="00E842C2"/>
    <w:rsid w:val="00E86252"/>
    <w:rsid w:val="00FE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8F09215-1FB8-473D-ACC5-2FC5F193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2C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97C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862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6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938"/>
  </w:style>
  <w:style w:type="paragraph" w:styleId="Footer">
    <w:name w:val="footer"/>
    <w:basedOn w:val="Normal"/>
    <w:link w:val="FooterChar"/>
    <w:uiPriority w:val="99"/>
    <w:unhideWhenUsed/>
    <w:rsid w:val="00FE6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793</Characters>
  <Application>Microsoft Office Word</Application>
  <DocSecurity>0</DocSecurity>
  <Lines>6</Lines>
  <Paragraphs>1</Paragraphs>
  <ScaleCrop>false</ScaleCrop>
  <Company>Yolo County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Name__________________________________                                                                                                                               Page ___of ___</dc:title>
  <dc:subject/>
  <dc:creator>hmusvosvi</dc:creator>
  <cp:keywords/>
  <dc:description/>
  <cp:lastModifiedBy>Haydee Dabritz</cp:lastModifiedBy>
  <cp:revision>6</cp:revision>
  <cp:lastPrinted>2013-06-26T18:29:00Z</cp:lastPrinted>
  <dcterms:created xsi:type="dcterms:W3CDTF">2014-02-03T23:57:00Z</dcterms:created>
  <dcterms:modified xsi:type="dcterms:W3CDTF">2016-01-15T20:04:00Z</dcterms:modified>
</cp:coreProperties>
</file>