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B4" w:rsidRDefault="00FE35B4" w:rsidP="00FE35B4">
      <w:pPr>
        <w:pStyle w:val="Header"/>
        <w:spacing w:before="0" w:after="0"/>
        <w:jc w:val="center"/>
      </w:pPr>
      <w:r>
        <w:t>YOLO COUNTY DEBT COMMITTEE</w:t>
      </w:r>
    </w:p>
    <w:p w:rsidR="00FE35B4" w:rsidRPr="0008248B" w:rsidRDefault="00FE35B4" w:rsidP="00FE35B4">
      <w:pPr>
        <w:pStyle w:val="Header"/>
        <w:spacing w:after="0"/>
        <w:jc w:val="center"/>
        <w:rPr>
          <w:u w:val="single"/>
        </w:rPr>
      </w:pPr>
      <w:r w:rsidRPr="0008248B">
        <w:rPr>
          <w:u w:val="single"/>
        </w:rPr>
        <w:t>MEETING</w:t>
      </w:r>
      <w:r>
        <w:rPr>
          <w:u w:val="single"/>
        </w:rPr>
        <w:t xml:space="preserve"> AGENDA</w:t>
      </w:r>
    </w:p>
    <w:p w:rsidR="00127523" w:rsidRDefault="00127523" w:rsidP="00127523">
      <w:pPr>
        <w:jc w:val="center"/>
      </w:pPr>
      <w:r>
        <w:t>May 12, 2017</w:t>
      </w:r>
    </w:p>
    <w:p w:rsidR="00127523" w:rsidRDefault="00127523" w:rsidP="00127523">
      <w:pPr>
        <w:spacing w:before="0" w:after="0"/>
        <w:jc w:val="center"/>
      </w:pPr>
      <w:r>
        <w:t>3:30 PM</w:t>
      </w:r>
    </w:p>
    <w:p w:rsidR="00EF3DFD" w:rsidRDefault="00127523" w:rsidP="00127523">
      <w:pPr>
        <w:tabs>
          <w:tab w:val="center" w:pos="4500"/>
          <w:tab w:val="left" w:pos="6394"/>
        </w:tabs>
        <w:spacing w:before="0" w:after="0"/>
      </w:pPr>
      <w:r>
        <w:tab/>
      </w:r>
      <w:r w:rsidR="00854D2A">
        <w:t>County Offices</w:t>
      </w:r>
      <w:r>
        <w:tab/>
      </w:r>
    </w:p>
    <w:p w:rsidR="00EF3DFD" w:rsidRDefault="00854D2A" w:rsidP="00EF3DFD">
      <w:pPr>
        <w:spacing w:before="0" w:after="0"/>
        <w:jc w:val="center"/>
      </w:pPr>
      <w:r>
        <w:t>600 A</w:t>
      </w:r>
      <w:r w:rsidR="00EF3DFD">
        <w:t xml:space="preserve"> Street</w:t>
      </w:r>
      <w:r w:rsidR="00B1537E">
        <w:t xml:space="preserve">, </w:t>
      </w:r>
      <w:r>
        <w:t>Suite C</w:t>
      </w:r>
    </w:p>
    <w:p w:rsidR="00EF3DFD" w:rsidRDefault="00854D2A" w:rsidP="00EF3DFD">
      <w:pPr>
        <w:spacing w:before="0" w:after="240"/>
        <w:jc w:val="center"/>
      </w:pPr>
      <w:r>
        <w:t>Davis</w:t>
      </w:r>
      <w:r w:rsidR="00EF3DFD">
        <w:t xml:space="preserve">, CA </w:t>
      </w:r>
      <w:r>
        <w:t>95616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6498"/>
      </w:tblGrid>
      <w:tr w:rsidR="00985738" w:rsidRPr="00B30430" w:rsidTr="00F94334">
        <w:tc>
          <w:tcPr>
            <w:tcW w:w="2250" w:type="dxa"/>
            <w:shd w:val="clear" w:color="auto" w:fill="auto"/>
          </w:tcPr>
          <w:p w:rsidR="00985738" w:rsidRPr="00B30430" w:rsidRDefault="00985738" w:rsidP="00854D2A">
            <w:pPr>
              <w:rPr>
                <w:u w:val="single"/>
              </w:rPr>
            </w:pPr>
            <w:r w:rsidRPr="00B30430">
              <w:rPr>
                <w:u w:val="single"/>
              </w:rPr>
              <w:t>Members:</w:t>
            </w:r>
          </w:p>
        </w:tc>
        <w:tc>
          <w:tcPr>
            <w:tcW w:w="6498" w:type="dxa"/>
            <w:shd w:val="clear" w:color="auto" w:fill="auto"/>
          </w:tcPr>
          <w:p w:rsidR="00985738" w:rsidRPr="00B30430" w:rsidRDefault="00854D2A" w:rsidP="00D262AB">
            <w:r>
              <w:t xml:space="preserve">Jim Provenza (Board of Supervisors); </w:t>
            </w:r>
            <w:r w:rsidR="00B30430" w:rsidRPr="00B30430">
              <w:t>Matt Rexroad</w:t>
            </w:r>
            <w:r w:rsidR="00B1537E" w:rsidRPr="00B30430">
              <w:t xml:space="preserve"> (</w:t>
            </w:r>
            <w:r>
              <w:t xml:space="preserve">Alternate </w:t>
            </w:r>
            <w:r w:rsidR="00B1537E" w:rsidRPr="00B30430">
              <w:t>Board</w:t>
            </w:r>
            <w:r>
              <w:t xml:space="preserve"> of Supervisors</w:t>
            </w:r>
            <w:r w:rsidR="00B1537E" w:rsidRPr="00B30430">
              <w:t xml:space="preserve">); </w:t>
            </w:r>
            <w:r>
              <w:t>Phil Pogledich</w:t>
            </w:r>
            <w:r w:rsidR="00B30430" w:rsidRPr="00962667">
              <w:t xml:space="preserve"> (</w:t>
            </w:r>
            <w:r w:rsidR="00962667" w:rsidRPr="00962667">
              <w:t xml:space="preserve">County </w:t>
            </w:r>
            <w:r w:rsidR="00B30430" w:rsidRPr="00962667">
              <w:t xml:space="preserve">Counsel); </w:t>
            </w:r>
            <w:r>
              <w:t>Kevin Yarris</w:t>
            </w:r>
            <w:r w:rsidR="00B1537E" w:rsidRPr="00B30430">
              <w:t xml:space="preserve"> (</w:t>
            </w:r>
            <w:r w:rsidR="007E73D6">
              <w:t>Dept.</w:t>
            </w:r>
            <w:r>
              <w:t xml:space="preserve"> of General Services</w:t>
            </w:r>
            <w:r w:rsidR="00B1537E" w:rsidRPr="00B30430">
              <w:t>); Howard Newens (</w:t>
            </w:r>
            <w:r>
              <w:t>CFO</w:t>
            </w:r>
            <w:r w:rsidR="00B1537E" w:rsidRPr="00B30430">
              <w:t>)</w:t>
            </w:r>
            <w:r w:rsidR="00D262AB" w:rsidRPr="00B30430">
              <w:t xml:space="preserve"> </w:t>
            </w:r>
            <w:r w:rsidR="00D262AB" w:rsidRPr="00B30430">
              <w:t>Patrick Blacklock (CAO)</w:t>
            </w:r>
            <w:r w:rsidR="00D262AB">
              <w:t>, joining by phone from County Administration Building, 625 Court St, Woodland.</w:t>
            </w:r>
          </w:p>
        </w:tc>
      </w:tr>
      <w:tr w:rsidR="00985738" w:rsidRPr="00B30430" w:rsidTr="00F94334">
        <w:tc>
          <w:tcPr>
            <w:tcW w:w="2250" w:type="dxa"/>
            <w:shd w:val="clear" w:color="auto" w:fill="auto"/>
          </w:tcPr>
          <w:p w:rsidR="00985738" w:rsidRPr="00B30430" w:rsidRDefault="00854D2A" w:rsidP="00B96CF6">
            <w:pPr>
              <w:rPr>
                <w:u w:val="single"/>
              </w:rPr>
            </w:pPr>
            <w:r>
              <w:rPr>
                <w:u w:val="single"/>
              </w:rPr>
              <w:t>Staff</w:t>
            </w:r>
            <w:r w:rsidR="00985738" w:rsidRPr="00B30430">
              <w:rPr>
                <w:u w:val="single"/>
              </w:rPr>
              <w:t>:</w:t>
            </w:r>
          </w:p>
        </w:tc>
        <w:tc>
          <w:tcPr>
            <w:tcW w:w="6498" w:type="dxa"/>
            <w:shd w:val="clear" w:color="auto" w:fill="auto"/>
          </w:tcPr>
          <w:p w:rsidR="00985738" w:rsidRPr="00B30430" w:rsidRDefault="00B30430" w:rsidP="00854D2A">
            <w:r w:rsidRPr="00B30430">
              <w:t>Chad Rinde (</w:t>
            </w:r>
            <w:r w:rsidR="007E73D6" w:rsidRPr="00B30430">
              <w:t>D</w:t>
            </w:r>
            <w:r w:rsidR="007E73D6">
              <w:t>ept.</w:t>
            </w:r>
            <w:r w:rsidR="00854D2A">
              <w:t xml:space="preserve"> of </w:t>
            </w:r>
            <w:r w:rsidRPr="00B30430">
              <w:t>F</w:t>
            </w:r>
            <w:r w:rsidR="00854D2A">
              <w:t xml:space="preserve">inancial </w:t>
            </w:r>
            <w:r w:rsidRPr="00B30430">
              <w:t>S</w:t>
            </w:r>
            <w:r w:rsidR="00854D2A">
              <w:t>ervices</w:t>
            </w:r>
            <w:r w:rsidRPr="00B30430">
              <w:t xml:space="preserve">); </w:t>
            </w:r>
          </w:p>
        </w:tc>
      </w:tr>
      <w:tr w:rsidR="00B1537E" w:rsidRPr="00B30430" w:rsidTr="00F94334">
        <w:tc>
          <w:tcPr>
            <w:tcW w:w="2250" w:type="dxa"/>
            <w:shd w:val="clear" w:color="auto" w:fill="auto"/>
          </w:tcPr>
          <w:p w:rsidR="00B1537E" w:rsidRPr="00B30430" w:rsidRDefault="00B1537E" w:rsidP="00B96CF6">
            <w:pPr>
              <w:rPr>
                <w:u w:val="single"/>
              </w:rPr>
            </w:pPr>
            <w:r w:rsidRPr="00B30430">
              <w:rPr>
                <w:u w:val="single"/>
              </w:rPr>
              <w:t>Purpose of meeting:</w:t>
            </w:r>
          </w:p>
        </w:tc>
        <w:tc>
          <w:tcPr>
            <w:tcW w:w="6498" w:type="dxa"/>
            <w:shd w:val="clear" w:color="auto" w:fill="auto"/>
          </w:tcPr>
          <w:p w:rsidR="00B1537E" w:rsidRPr="00B30430" w:rsidRDefault="007E73D6" w:rsidP="00B30430">
            <w:r>
              <w:t>Review and approve future county borrowing</w:t>
            </w:r>
            <w:r w:rsidR="00F94334">
              <w:t>s</w:t>
            </w:r>
            <w:r w:rsidR="00B30430" w:rsidRPr="00B30430">
              <w:t xml:space="preserve"> </w:t>
            </w:r>
          </w:p>
        </w:tc>
      </w:tr>
    </w:tbl>
    <w:p w:rsidR="00854D2A" w:rsidRDefault="00854D2A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Call to order</w:t>
      </w:r>
    </w:p>
    <w:p w:rsidR="007A4E37" w:rsidRDefault="00854D2A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Approval of agenda</w:t>
      </w:r>
      <w:r w:rsidR="007A4E37" w:rsidRPr="00B30430">
        <w:t>.</w:t>
      </w:r>
    </w:p>
    <w:p w:rsidR="00854D2A" w:rsidRDefault="00854D2A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Public comments</w:t>
      </w:r>
    </w:p>
    <w:p w:rsidR="007D7A8F" w:rsidRDefault="00F94334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</w:t>
      </w:r>
      <w:r w:rsidR="00854D2A">
        <w:t xml:space="preserve"> proposed changes to </w:t>
      </w:r>
      <w:r w:rsidR="00854D2A" w:rsidRPr="00F94334">
        <w:rPr>
          <w:i/>
          <w:u w:val="single"/>
        </w:rPr>
        <w:t>Policy on Borrowing, Debts and Obligations</w:t>
      </w:r>
      <w:r w:rsidR="007D7A8F">
        <w:t>.</w:t>
      </w:r>
    </w:p>
    <w:p w:rsidR="007D7A8F" w:rsidRDefault="00F94334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</w:t>
      </w:r>
      <w:r w:rsidR="007E73D6">
        <w:t xml:space="preserve"> proposed plan to finance CIP 2017 projects with lease revenue bonds</w:t>
      </w:r>
      <w:r w:rsidR="00064FF7">
        <w:t xml:space="preserve"> as presented to the Board of Supervisors on 4/25/17</w:t>
      </w:r>
      <w:r w:rsidR="007D7A8F">
        <w:t>.</w:t>
      </w:r>
    </w:p>
    <w:p w:rsidR="007E73D6" w:rsidRDefault="00F94334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</w:t>
      </w:r>
      <w:r w:rsidR="007E73D6">
        <w:t xml:space="preserve"> issuance of loan guarantee on behalf of Valley Clean Energy Alliance JPA</w:t>
      </w:r>
      <w:r w:rsidR="00064FF7">
        <w:t xml:space="preserve"> to provide seed funding for operations</w:t>
      </w:r>
      <w:r w:rsidR="007E73D6">
        <w:t>.</w:t>
      </w:r>
    </w:p>
    <w:p w:rsidR="007E73D6" w:rsidRDefault="00F94334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</w:t>
      </w:r>
      <w:r w:rsidR="007E73D6">
        <w:t xml:space="preserve"> dry-period financing of the Treasury Pool to enable prepayment of annual county premium obligation to PERS.</w:t>
      </w:r>
    </w:p>
    <w:p w:rsidR="00810BBB" w:rsidRPr="00B30430" w:rsidRDefault="00810BBB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 temporary loans for North Davis Meadows CSA water and sewer funds.</w:t>
      </w:r>
    </w:p>
    <w:p w:rsidR="007A4E37" w:rsidRPr="007A4E37" w:rsidRDefault="007A4E37" w:rsidP="007A4E37"/>
    <w:p w:rsidR="007A4E37" w:rsidRDefault="007A4E37" w:rsidP="007A4E37"/>
    <w:p w:rsidR="00C6073F" w:rsidRPr="007A4E37" w:rsidRDefault="00C6073F" w:rsidP="007A4E37">
      <w:pPr>
        <w:jc w:val="right"/>
      </w:pPr>
      <w:bookmarkStart w:id="0" w:name="_GoBack"/>
      <w:bookmarkEnd w:id="0"/>
    </w:p>
    <w:sectPr w:rsidR="00C6073F" w:rsidRPr="007A4E37" w:rsidSect="00CF2CC0">
      <w:headerReference w:type="default" r:id="rId7"/>
      <w:footerReference w:type="default" r:id="rId8"/>
      <w:pgSz w:w="12240" w:h="15840"/>
      <w:pgMar w:top="1440" w:right="162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22" w:rsidRDefault="004B5022">
      <w:r>
        <w:separator/>
      </w:r>
    </w:p>
  </w:endnote>
  <w:endnote w:type="continuationSeparator" w:id="0">
    <w:p w:rsidR="004B5022" w:rsidRDefault="004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22" w:rsidRPr="00D11D1E" w:rsidRDefault="004B5022" w:rsidP="00D11D1E">
    <w:pPr>
      <w:pStyle w:val="Footer"/>
      <w:spacing w:before="0" w:after="0"/>
      <w:rPr>
        <w:sz w:val="16"/>
        <w:szCs w:val="18"/>
      </w:rPr>
    </w:pPr>
    <w:r w:rsidRPr="00D11D1E">
      <w:rPr>
        <w:sz w:val="16"/>
        <w:szCs w:val="18"/>
      </w:rPr>
      <w:fldChar w:fldCharType="begin"/>
    </w:r>
    <w:r w:rsidRPr="00D11D1E">
      <w:rPr>
        <w:sz w:val="16"/>
        <w:szCs w:val="18"/>
      </w:rPr>
      <w:instrText xml:space="preserve"> FILENAME \p </w:instrText>
    </w:r>
    <w:r w:rsidRPr="00D11D1E">
      <w:rPr>
        <w:sz w:val="16"/>
        <w:szCs w:val="18"/>
      </w:rPr>
      <w:fldChar w:fldCharType="separate"/>
    </w:r>
    <w:r w:rsidR="00980682">
      <w:rPr>
        <w:noProof/>
        <w:sz w:val="16"/>
        <w:szCs w:val="18"/>
      </w:rPr>
      <w:t>S:\AUD\Finance\Administration\Debt Committee\Meetings\2017.05.12\DebtCommittee_meetingagenda_2017.05.12 (v2).docx</w:t>
    </w:r>
    <w:r w:rsidRPr="00D11D1E">
      <w:rPr>
        <w:sz w:val="16"/>
        <w:szCs w:val="18"/>
      </w:rPr>
      <w:fldChar w:fldCharType="end"/>
    </w:r>
  </w:p>
  <w:p w:rsidR="004B5022" w:rsidRDefault="004B5022" w:rsidP="00D11D1E">
    <w:pPr>
      <w:pStyle w:val="Footer"/>
      <w:spacing w:before="0"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80682">
      <w:rPr>
        <w:noProof/>
      </w:rPr>
      <w:t>1</w:t>
    </w:r>
    <w:r>
      <w:fldChar w:fldCharType="end"/>
    </w:r>
    <w:r>
      <w:t xml:space="preserve"> of </w:t>
    </w:r>
    <w:r w:rsidR="00980682">
      <w:fldChar w:fldCharType="begin"/>
    </w:r>
    <w:r w:rsidR="00980682">
      <w:instrText xml:space="preserve"> NUMPAGES </w:instrText>
    </w:r>
    <w:r w:rsidR="00980682">
      <w:fldChar w:fldCharType="separate"/>
    </w:r>
    <w:r w:rsidR="00980682">
      <w:rPr>
        <w:noProof/>
      </w:rPr>
      <w:t>1</w:t>
    </w:r>
    <w:r w:rsidR="009806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22" w:rsidRDefault="004B5022">
      <w:r>
        <w:separator/>
      </w:r>
    </w:p>
  </w:footnote>
  <w:footnote w:type="continuationSeparator" w:id="0">
    <w:p w:rsidR="004B5022" w:rsidRDefault="004B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3D6" w:rsidRPr="000C13E7" w:rsidRDefault="007E73D6" w:rsidP="00CF55F8">
    <w:pPr>
      <w:spacing w:after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3AEB"/>
    <w:multiLevelType w:val="hybridMultilevel"/>
    <w:tmpl w:val="ED78B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DC"/>
    <w:rsid w:val="000011A9"/>
    <w:rsid w:val="00014A0D"/>
    <w:rsid w:val="000207E9"/>
    <w:rsid w:val="000259A6"/>
    <w:rsid w:val="00036EB2"/>
    <w:rsid w:val="00044C47"/>
    <w:rsid w:val="00045C47"/>
    <w:rsid w:val="00063330"/>
    <w:rsid w:val="00064FF7"/>
    <w:rsid w:val="00066273"/>
    <w:rsid w:val="0007462A"/>
    <w:rsid w:val="000810BC"/>
    <w:rsid w:val="0008248B"/>
    <w:rsid w:val="00092F36"/>
    <w:rsid w:val="00094FA3"/>
    <w:rsid w:val="000A03D4"/>
    <w:rsid w:val="000C13E7"/>
    <w:rsid w:val="000D7E03"/>
    <w:rsid w:val="000E277C"/>
    <w:rsid w:val="000E40D3"/>
    <w:rsid w:val="000E58C3"/>
    <w:rsid w:val="000E5F52"/>
    <w:rsid w:val="000E7D6F"/>
    <w:rsid w:val="000F04B4"/>
    <w:rsid w:val="000F3801"/>
    <w:rsid w:val="00104233"/>
    <w:rsid w:val="001057B1"/>
    <w:rsid w:val="001220BD"/>
    <w:rsid w:val="001250CA"/>
    <w:rsid w:val="00127523"/>
    <w:rsid w:val="001451CB"/>
    <w:rsid w:val="0015013C"/>
    <w:rsid w:val="00153FFE"/>
    <w:rsid w:val="00165903"/>
    <w:rsid w:val="0016774F"/>
    <w:rsid w:val="00170794"/>
    <w:rsid w:val="001928E8"/>
    <w:rsid w:val="00193AC7"/>
    <w:rsid w:val="001957DD"/>
    <w:rsid w:val="001A2AA8"/>
    <w:rsid w:val="001B05BA"/>
    <w:rsid w:val="001C59AD"/>
    <w:rsid w:val="001D090D"/>
    <w:rsid w:val="001E2D20"/>
    <w:rsid w:val="001E5C80"/>
    <w:rsid w:val="001F7173"/>
    <w:rsid w:val="001F7B4A"/>
    <w:rsid w:val="002246FF"/>
    <w:rsid w:val="0023020D"/>
    <w:rsid w:val="0023634F"/>
    <w:rsid w:val="002401DC"/>
    <w:rsid w:val="0028360A"/>
    <w:rsid w:val="002945B8"/>
    <w:rsid w:val="002A5902"/>
    <w:rsid w:val="002C32DF"/>
    <w:rsid w:val="002E2867"/>
    <w:rsid w:val="002F0126"/>
    <w:rsid w:val="00303C05"/>
    <w:rsid w:val="003117EE"/>
    <w:rsid w:val="00326185"/>
    <w:rsid w:val="00346721"/>
    <w:rsid w:val="003609BD"/>
    <w:rsid w:val="003673A4"/>
    <w:rsid w:val="003A0E16"/>
    <w:rsid w:val="003A16E9"/>
    <w:rsid w:val="003B2DE3"/>
    <w:rsid w:val="003B398C"/>
    <w:rsid w:val="003B69C0"/>
    <w:rsid w:val="003C03FF"/>
    <w:rsid w:val="003C6799"/>
    <w:rsid w:val="003D73D4"/>
    <w:rsid w:val="003F48AE"/>
    <w:rsid w:val="003F51B5"/>
    <w:rsid w:val="003F55AE"/>
    <w:rsid w:val="004116BB"/>
    <w:rsid w:val="00413A7E"/>
    <w:rsid w:val="00415669"/>
    <w:rsid w:val="00417D99"/>
    <w:rsid w:val="00426AD0"/>
    <w:rsid w:val="00427E59"/>
    <w:rsid w:val="00433B91"/>
    <w:rsid w:val="0043441E"/>
    <w:rsid w:val="00451EC3"/>
    <w:rsid w:val="00452DAE"/>
    <w:rsid w:val="00476A06"/>
    <w:rsid w:val="00490A10"/>
    <w:rsid w:val="004B4A75"/>
    <w:rsid w:val="004B5022"/>
    <w:rsid w:val="004B675E"/>
    <w:rsid w:val="004B723A"/>
    <w:rsid w:val="004C14A1"/>
    <w:rsid w:val="004D7527"/>
    <w:rsid w:val="004F40AE"/>
    <w:rsid w:val="005015CB"/>
    <w:rsid w:val="005228B4"/>
    <w:rsid w:val="0052527C"/>
    <w:rsid w:val="0053230A"/>
    <w:rsid w:val="0053589F"/>
    <w:rsid w:val="005363A4"/>
    <w:rsid w:val="005442DA"/>
    <w:rsid w:val="005557D9"/>
    <w:rsid w:val="0057055F"/>
    <w:rsid w:val="00580051"/>
    <w:rsid w:val="00584578"/>
    <w:rsid w:val="005964FD"/>
    <w:rsid w:val="005A46C1"/>
    <w:rsid w:val="005B2363"/>
    <w:rsid w:val="005B3B09"/>
    <w:rsid w:val="005C4401"/>
    <w:rsid w:val="005C7E0B"/>
    <w:rsid w:val="005D045C"/>
    <w:rsid w:val="005D0F90"/>
    <w:rsid w:val="005F12EC"/>
    <w:rsid w:val="005F5EA8"/>
    <w:rsid w:val="00602D95"/>
    <w:rsid w:val="00606C18"/>
    <w:rsid w:val="006112C7"/>
    <w:rsid w:val="006129F6"/>
    <w:rsid w:val="00617A87"/>
    <w:rsid w:val="00623B6F"/>
    <w:rsid w:val="00636AEB"/>
    <w:rsid w:val="00642EAF"/>
    <w:rsid w:val="00653495"/>
    <w:rsid w:val="00672A1B"/>
    <w:rsid w:val="00674EF5"/>
    <w:rsid w:val="00674FDB"/>
    <w:rsid w:val="0067626A"/>
    <w:rsid w:val="006849C5"/>
    <w:rsid w:val="006A7A05"/>
    <w:rsid w:val="006D2F33"/>
    <w:rsid w:val="006D33C6"/>
    <w:rsid w:val="006E0EE0"/>
    <w:rsid w:val="006E3728"/>
    <w:rsid w:val="00704EF4"/>
    <w:rsid w:val="00711DAE"/>
    <w:rsid w:val="0071477D"/>
    <w:rsid w:val="00714ACC"/>
    <w:rsid w:val="00726C73"/>
    <w:rsid w:val="007307FD"/>
    <w:rsid w:val="007316EF"/>
    <w:rsid w:val="00734050"/>
    <w:rsid w:val="0073596E"/>
    <w:rsid w:val="00746DB2"/>
    <w:rsid w:val="00755E40"/>
    <w:rsid w:val="0076467D"/>
    <w:rsid w:val="0077432F"/>
    <w:rsid w:val="007829E5"/>
    <w:rsid w:val="007915E7"/>
    <w:rsid w:val="00792EC8"/>
    <w:rsid w:val="007A0480"/>
    <w:rsid w:val="007A4E37"/>
    <w:rsid w:val="007B7F3F"/>
    <w:rsid w:val="007C16FC"/>
    <w:rsid w:val="007C17B8"/>
    <w:rsid w:val="007C3F4D"/>
    <w:rsid w:val="007C7119"/>
    <w:rsid w:val="007D20E9"/>
    <w:rsid w:val="007D7A8F"/>
    <w:rsid w:val="007E73D6"/>
    <w:rsid w:val="00810BBB"/>
    <w:rsid w:val="00841BD1"/>
    <w:rsid w:val="00845BAF"/>
    <w:rsid w:val="008528E6"/>
    <w:rsid w:val="00852BC8"/>
    <w:rsid w:val="00854D2A"/>
    <w:rsid w:val="008730BB"/>
    <w:rsid w:val="008748D2"/>
    <w:rsid w:val="008A2D6B"/>
    <w:rsid w:val="008B3CE1"/>
    <w:rsid w:val="008C7620"/>
    <w:rsid w:val="008C7C5F"/>
    <w:rsid w:val="008D33A0"/>
    <w:rsid w:val="008D767A"/>
    <w:rsid w:val="008E0CF3"/>
    <w:rsid w:val="008E1C85"/>
    <w:rsid w:val="008E20C0"/>
    <w:rsid w:val="008F0439"/>
    <w:rsid w:val="008F0A62"/>
    <w:rsid w:val="00903647"/>
    <w:rsid w:val="009052B9"/>
    <w:rsid w:val="00910E7A"/>
    <w:rsid w:val="00932570"/>
    <w:rsid w:val="009350DF"/>
    <w:rsid w:val="0095333E"/>
    <w:rsid w:val="00957C73"/>
    <w:rsid w:val="00957D24"/>
    <w:rsid w:val="00960616"/>
    <w:rsid w:val="00962667"/>
    <w:rsid w:val="00977359"/>
    <w:rsid w:val="00980682"/>
    <w:rsid w:val="00985738"/>
    <w:rsid w:val="009B19FA"/>
    <w:rsid w:val="009B2D3A"/>
    <w:rsid w:val="009B38B6"/>
    <w:rsid w:val="009B4F25"/>
    <w:rsid w:val="009C0FD5"/>
    <w:rsid w:val="009D632B"/>
    <w:rsid w:val="009E0782"/>
    <w:rsid w:val="009F08F5"/>
    <w:rsid w:val="00A05BCF"/>
    <w:rsid w:val="00A12410"/>
    <w:rsid w:val="00A226ED"/>
    <w:rsid w:val="00A27571"/>
    <w:rsid w:val="00A41579"/>
    <w:rsid w:val="00A42183"/>
    <w:rsid w:val="00A508A5"/>
    <w:rsid w:val="00A5166E"/>
    <w:rsid w:val="00A56E25"/>
    <w:rsid w:val="00A618CB"/>
    <w:rsid w:val="00A62496"/>
    <w:rsid w:val="00A80D50"/>
    <w:rsid w:val="00A86D8E"/>
    <w:rsid w:val="00A87BD3"/>
    <w:rsid w:val="00A92641"/>
    <w:rsid w:val="00A93886"/>
    <w:rsid w:val="00A93AAE"/>
    <w:rsid w:val="00AB2994"/>
    <w:rsid w:val="00AB3442"/>
    <w:rsid w:val="00AB3755"/>
    <w:rsid w:val="00AB58AC"/>
    <w:rsid w:val="00AD5BB9"/>
    <w:rsid w:val="00AE25D8"/>
    <w:rsid w:val="00B1537E"/>
    <w:rsid w:val="00B243E2"/>
    <w:rsid w:val="00B2455B"/>
    <w:rsid w:val="00B24AC4"/>
    <w:rsid w:val="00B30430"/>
    <w:rsid w:val="00B35E06"/>
    <w:rsid w:val="00B40AD2"/>
    <w:rsid w:val="00B51B62"/>
    <w:rsid w:val="00B53D60"/>
    <w:rsid w:val="00B71AA0"/>
    <w:rsid w:val="00B87F5F"/>
    <w:rsid w:val="00B90F06"/>
    <w:rsid w:val="00B91856"/>
    <w:rsid w:val="00B93DD8"/>
    <w:rsid w:val="00B96CF6"/>
    <w:rsid w:val="00BA5CF9"/>
    <w:rsid w:val="00BB2517"/>
    <w:rsid w:val="00BC2688"/>
    <w:rsid w:val="00BD63CF"/>
    <w:rsid w:val="00BE043E"/>
    <w:rsid w:val="00BE69F9"/>
    <w:rsid w:val="00BF033E"/>
    <w:rsid w:val="00BF28C4"/>
    <w:rsid w:val="00C0192C"/>
    <w:rsid w:val="00C06260"/>
    <w:rsid w:val="00C26F87"/>
    <w:rsid w:val="00C30EA3"/>
    <w:rsid w:val="00C44D03"/>
    <w:rsid w:val="00C454DA"/>
    <w:rsid w:val="00C54EFA"/>
    <w:rsid w:val="00C6073F"/>
    <w:rsid w:val="00C63286"/>
    <w:rsid w:val="00C638E0"/>
    <w:rsid w:val="00C6792A"/>
    <w:rsid w:val="00C91583"/>
    <w:rsid w:val="00CB0DD5"/>
    <w:rsid w:val="00CB14ED"/>
    <w:rsid w:val="00CB6758"/>
    <w:rsid w:val="00CB6967"/>
    <w:rsid w:val="00CD16BC"/>
    <w:rsid w:val="00CE73CB"/>
    <w:rsid w:val="00CF1CF8"/>
    <w:rsid w:val="00CF2CC0"/>
    <w:rsid w:val="00CF55F8"/>
    <w:rsid w:val="00D11D1E"/>
    <w:rsid w:val="00D150B1"/>
    <w:rsid w:val="00D262AB"/>
    <w:rsid w:val="00D354B1"/>
    <w:rsid w:val="00D365D4"/>
    <w:rsid w:val="00D37E82"/>
    <w:rsid w:val="00D63EA2"/>
    <w:rsid w:val="00D767E4"/>
    <w:rsid w:val="00D80797"/>
    <w:rsid w:val="00D81814"/>
    <w:rsid w:val="00D840DF"/>
    <w:rsid w:val="00D935E9"/>
    <w:rsid w:val="00DA3CCB"/>
    <w:rsid w:val="00DA4776"/>
    <w:rsid w:val="00DC44CB"/>
    <w:rsid w:val="00DD0D1F"/>
    <w:rsid w:val="00DD127A"/>
    <w:rsid w:val="00DE04C0"/>
    <w:rsid w:val="00DE7428"/>
    <w:rsid w:val="00DF5105"/>
    <w:rsid w:val="00E0010D"/>
    <w:rsid w:val="00E23257"/>
    <w:rsid w:val="00E3006A"/>
    <w:rsid w:val="00E37A7B"/>
    <w:rsid w:val="00E50767"/>
    <w:rsid w:val="00E53BF4"/>
    <w:rsid w:val="00E63736"/>
    <w:rsid w:val="00E65B52"/>
    <w:rsid w:val="00E71055"/>
    <w:rsid w:val="00EA2E99"/>
    <w:rsid w:val="00EB2473"/>
    <w:rsid w:val="00EC5578"/>
    <w:rsid w:val="00ED07D3"/>
    <w:rsid w:val="00ED60A7"/>
    <w:rsid w:val="00EF3DFD"/>
    <w:rsid w:val="00F07440"/>
    <w:rsid w:val="00F132B6"/>
    <w:rsid w:val="00F13B2A"/>
    <w:rsid w:val="00F41CEB"/>
    <w:rsid w:val="00F46D44"/>
    <w:rsid w:val="00F47B69"/>
    <w:rsid w:val="00F513B2"/>
    <w:rsid w:val="00F52BF0"/>
    <w:rsid w:val="00F53BB0"/>
    <w:rsid w:val="00F563F1"/>
    <w:rsid w:val="00F616BE"/>
    <w:rsid w:val="00F84E87"/>
    <w:rsid w:val="00F86208"/>
    <w:rsid w:val="00F878B9"/>
    <w:rsid w:val="00F910A3"/>
    <w:rsid w:val="00F9262E"/>
    <w:rsid w:val="00F93AC7"/>
    <w:rsid w:val="00F94334"/>
    <w:rsid w:val="00F951D0"/>
    <w:rsid w:val="00FC0911"/>
    <w:rsid w:val="00FD1C89"/>
    <w:rsid w:val="00FE196D"/>
    <w:rsid w:val="00FE35B4"/>
    <w:rsid w:val="00FF059B"/>
    <w:rsid w:val="00FF0E92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9FFAC5C7-19C7-4C18-8E61-06C1296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80"/>
    <w:pPr>
      <w:spacing w:before="120" w:after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1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01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3DFD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05BC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A04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2, 2006</vt:lpstr>
    </vt:vector>
  </TitlesOfParts>
  <Company>Yolo County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2, 2006</dc:title>
  <dc:creator>hnewens</dc:creator>
  <cp:lastModifiedBy>Howard Newens</cp:lastModifiedBy>
  <cp:revision>3</cp:revision>
  <cp:lastPrinted>2017-05-10T22:15:00Z</cp:lastPrinted>
  <dcterms:created xsi:type="dcterms:W3CDTF">2017-05-10T22:14:00Z</dcterms:created>
  <dcterms:modified xsi:type="dcterms:W3CDTF">2017-05-10T22:15:00Z</dcterms:modified>
</cp:coreProperties>
</file>