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0E" w:rsidRDefault="00F40738">
      <w:pPr>
        <w:pStyle w:val="BodyText"/>
        <w:tabs>
          <w:tab w:val="left" w:pos="6893"/>
          <w:tab w:val="left" w:pos="1237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210185</wp:posOffset>
                </wp:positionH>
                <wp:positionV relativeFrom="paragraph">
                  <wp:posOffset>207010</wp:posOffset>
                </wp:positionV>
                <wp:extent cx="9638030" cy="1270"/>
                <wp:effectExtent l="10160" t="6985" r="10160" b="10795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8030" cy="1270"/>
                          <a:chOff x="331" y="326"/>
                          <a:chExt cx="15178" cy="2"/>
                        </a:xfrm>
                      </wpg:grpSpPr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331" y="326"/>
                            <a:ext cx="15178" cy="2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15178"/>
                              <a:gd name="T2" fmla="+- 0 15509 331"/>
                              <a:gd name="T3" fmla="*/ T2 w 15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78">
                                <a:moveTo>
                                  <a:pt x="0" y="0"/>
                                </a:moveTo>
                                <a:lnTo>
                                  <a:pt x="151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6.55pt;margin-top:16.3pt;width:758.9pt;height:.1pt;z-index:1096;mso-position-horizontal-relative:page" coordorigin="331,326" coordsize="151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">
                <v:shape id="Freeform 51" o:spid="_x0000_s1027" style="position:absolute;left:331;top:326;width:15178;height:2;visibility:visible;mso-wrap-style:square;v-text-anchor:top" coordsize="151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0BjMMA&#10;AADbAAAADwAAAGRycy9kb3ducmV2LnhtbESP3WoCMRSE7wu+QzhC72rWolVWo0hB7IVY/HmAY3Lc&#10;XdycrElc17dvCoVeDjPzDTNfdrYWLflQOVYwHGQgiLUzFRcKTsf12xREiMgGa8ek4EkBloveyxxz&#10;4x68p/YQC5EgHHJUUMbY5FIGXZLFMHANcfIuzluMSfpCGo+PBLe1fM+yD2mx4rRQYkOfJenr4W4V&#10;fD/Dxl7G091Zrre31mt32+mRUq/9bjUDEamL/+G/9pdRMJrA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0BjMMAAADbAAAADwAAAAAAAAAAAAAAAACYAgAAZHJzL2Rv&#10;d25yZXYueG1sUEsFBgAAAAAEAAQA9QAAAIgDAAAAAA==&#10;" path="m,l15178,e" filled="f" strokeweight=".48pt">
                  <v:path arrowok="t" o:connecttype="custom" o:connectlocs="0,0;151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-37"/>
          <w:w w:val="95"/>
        </w:rPr>
        <w:t xml:space="preserve">Yolo  </w:t>
      </w:r>
      <w:r>
        <w:rPr>
          <w:spacing w:val="-13"/>
          <w:w w:val="95"/>
        </w:rPr>
        <w:t>County</w:t>
      </w:r>
      <w:proofErr w:type="gramEnd"/>
      <w:r>
        <w:rPr>
          <w:spacing w:val="-35"/>
          <w:w w:val="95"/>
        </w:rPr>
        <w:t xml:space="preserve"> </w:t>
      </w:r>
      <w:r>
        <w:rPr>
          <w:spacing w:val="-14"/>
          <w:w w:val="95"/>
        </w:rPr>
        <w:t>Environmental</w:t>
      </w:r>
      <w:r>
        <w:rPr>
          <w:spacing w:val="-29"/>
          <w:w w:val="95"/>
        </w:rPr>
        <w:t xml:space="preserve">  Health </w:t>
      </w:r>
      <w:r>
        <w:rPr>
          <w:spacing w:val="-42"/>
          <w:w w:val="95"/>
        </w:rPr>
        <w:t xml:space="preserve"> </w:t>
      </w:r>
      <w:r>
        <w:rPr>
          <w:spacing w:val="-9"/>
          <w:w w:val="95"/>
        </w:rPr>
        <w:t>Division</w:t>
      </w:r>
      <w:r>
        <w:rPr>
          <w:spacing w:val="-9"/>
          <w:w w:val="95"/>
        </w:rPr>
        <w:tab/>
      </w:r>
      <w:r>
        <w:rPr>
          <w:spacing w:val="-13"/>
          <w:w w:val="95"/>
        </w:rPr>
        <w:t>Consolidated</w:t>
      </w:r>
      <w:r>
        <w:rPr>
          <w:spacing w:val="-33"/>
          <w:w w:val="95"/>
        </w:rPr>
        <w:t xml:space="preserve"> </w:t>
      </w:r>
      <w:r>
        <w:rPr>
          <w:spacing w:val="-8"/>
          <w:w w:val="95"/>
        </w:rPr>
        <w:t>Facility</w:t>
      </w:r>
      <w:r>
        <w:rPr>
          <w:spacing w:val="-31"/>
          <w:w w:val="95"/>
        </w:rPr>
        <w:t xml:space="preserve"> </w:t>
      </w:r>
      <w:r>
        <w:rPr>
          <w:spacing w:val="-8"/>
          <w:w w:val="95"/>
        </w:rPr>
        <w:t>Site</w:t>
      </w:r>
      <w:r>
        <w:rPr>
          <w:spacing w:val="-41"/>
          <w:w w:val="95"/>
        </w:rPr>
        <w:t xml:space="preserve"> </w:t>
      </w:r>
      <w:r w:rsidR="002976F5">
        <w:rPr>
          <w:spacing w:val="-20"/>
          <w:w w:val="95"/>
        </w:rPr>
        <w:t xml:space="preserve">Map                                                                  </w:t>
      </w:r>
      <w:bookmarkStart w:id="0" w:name="_GoBack"/>
      <w:bookmarkEnd w:id="0"/>
      <w:r>
        <w:rPr>
          <w:spacing w:val="-17"/>
          <w:w w:val="95"/>
        </w:rPr>
        <w:t xml:space="preserve">Hazardous </w:t>
      </w:r>
      <w:r>
        <w:rPr>
          <w:spacing w:val="-13"/>
          <w:w w:val="95"/>
        </w:rPr>
        <w:t>Materials</w:t>
      </w:r>
      <w:r w:rsidR="002976F5">
        <w:rPr>
          <w:spacing w:val="-3"/>
          <w:w w:val="95"/>
        </w:rPr>
        <w:t xml:space="preserve"> Business </w:t>
      </w:r>
      <w:r>
        <w:rPr>
          <w:spacing w:val="-13"/>
          <w:w w:val="95"/>
        </w:rPr>
        <w:t>Plan</w:t>
      </w:r>
    </w:p>
    <w:p w:rsidR="002A700E" w:rsidRDefault="002A700E">
      <w:pPr>
        <w:sectPr w:rsidR="002A700E">
          <w:type w:val="continuous"/>
          <w:pgSz w:w="15840" w:h="12240" w:orient="landscape"/>
          <w:pgMar w:top="360" w:right="200" w:bottom="280" w:left="220" w:header="720" w:footer="720" w:gutter="0"/>
          <w:cols w:space="720"/>
        </w:sectPr>
      </w:pPr>
    </w:p>
    <w:p w:rsidR="002A700E" w:rsidRDefault="00F40738">
      <w:pPr>
        <w:tabs>
          <w:tab w:val="left" w:pos="8127"/>
        </w:tabs>
        <w:spacing w:before="90"/>
        <w:ind w:left="140"/>
        <w:rPr>
          <w:rFonts w:ascii="Arial" w:eastAsia="Arial" w:hAnsi="Arial" w:cs="Arial"/>
        </w:rPr>
      </w:pPr>
      <w:r>
        <w:rPr>
          <w:rFonts w:ascii="Arial"/>
          <w:spacing w:val="-23"/>
        </w:rPr>
        <w:lastRenderedPageBreak/>
        <w:t>BUSINESS</w:t>
      </w:r>
      <w:r>
        <w:rPr>
          <w:rFonts w:ascii="Arial"/>
          <w:spacing w:val="-32"/>
        </w:rPr>
        <w:t xml:space="preserve"> </w:t>
      </w:r>
      <w:r>
        <w:rPr>
          <w:rFonts w:ascii="Arial"/>
          <w:spacing w:val="-24"/>
        </w:rPr>
        <w:t>NAME:</w:t>
      </w:r>
      <w:r w:rsidR="00BB000C">
        <w:rPr>
          <w:rFonts w:ascii="Arial"/>
          <w:spacing w:val="-24"/>
        </w:rPr>
        <w:tab/>
        <w:t xml:space="preserve">FACILITY ID: </w:t>
      </w:r>
    </w:p>
    <w:p w:rsidR="002A700E" w:rsidRDefault="00F40738" w:rsidP="00BB000C">
      <w:pPr>
        <w:tabs>
          <w:tab w:val="left" w:pos="8275"/>
        </w:tabs>
        <w:spacing w:before="59"/>
        <w:ind w:left="140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503304560" behindDoc="1" locked="0" layoutInCell="1" allowOverlap="1" wp14:anchorId="3F89BB7B" wp14:editId="21EA2EFC">
            <wp:simplePos x="0" y="0"/>
            <wp:positionH relativeFrom="page">
              <wp:posOffset>777240</wp:posOffset>
            </wp:positionH>
            <wp:positionV relativeFrom="paragraph">
              <wp:posOffset>158115</wp:posOffset>
            </wp:positionV>
            <wp:extent cx="438785" cy="49085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608" behindDoc="1" locked="0" layoutInCell="1" allowOverlap="1" wp14:anchorId="30193019" wp14:editId="5156EB8C">
                <wp:simplePos x="0" y="0"/>
                <wp:positionH relativeFrom="page">
                  <wp:posOffset>1889760</wp:posOffset>
                </wp:positionH>
                <wp:positionV relativeFrom="paragraph">
                  <wp:posOffset>158115</wp:posOffset>
                </wp:positionV>
                <wp:extent cx="439420" cy="490855"/>
                <wp:effectExtent l="3810" t="5715" r="4445" b="0"/>
                <wp:wrapNone/>
                <wp:docPr id="4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490855"/>
                          <a:chOff x="2976" y="249"/>
                          <a:chExt cx="692" cy="773"/>
                        </a:xfrm>
                      </wpg:grpSpPr>
                      <pic:pic xmlns:pic="http://schemas.openxmlformats.org/drawingml/2006/picture">
                        <pic:nvPicPr>
                          <pic:cNvPr id="4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6" y="249"/>
                            <a:ext cx="691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976" y="249"/>
                            <a:ext cx="692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00E" w:rsidRDefault="002A700E">
                              <w:pPr>
                                <w:spacing w:before="4"/>
                                <w:rPr>
                                  <w:rFonts w:ascii="Calibri" w:eastAsia="Calibri" w:hAnsi="Calibri" w:cs="Calibri"/>
                                  <w:sz w:val="19"/>
                                  <w:szCs w:val="19"/>
                                </w:rPr>
                              </w:pPr>
                            </w:p>
                            <w:p w:rsidR="002A700E" w:rsidRDefault="00F40738">
                              <w:pPr>
                                <w:ind w:left="144"/>
                                <w:rPr>
                                  <w:rFonts w:ascii="Arial" w:eastAsia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2"/>
                                  <w:sz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148.8pt;margin-top:12.45pt;width:34.6pt;height:38.65pt;z-index:-11872;mso-position-horizontal-relative:page" coordorigin="2976,249" coordsize="692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position:absolute;left:2976;top:249;width:691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DtK/EAAAA2wAAAA8AAABkcnMvZG93bnJldi54bWxEj09rwkAQxe8Fv8Mygre6sYiE1FVUrIjg&#10;wT+X3obsNAnNzsbdVWM+vVsoeHy8eb83bzpvTS1u5HxlWcFomIAgzq2uuFBwPn29pyB8QNZYWyYF&#10;D/Iwn/Xepphpe+cD3Y6hEBHCPkMFZQhNJqXPSzLoh7Yhjt6PdQZDlK6Q2uE9wk0tP5JkIg1WHBtK&#10;bGhVUv57vJr4Bu/W1/136Pbp1m26tDtQc1kqNei3i08QgdrwOv5Pb7WC8Rj+tkQAyN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DtK/EAAAA2w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976;top:249;width:692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2A700E" w:rsidRDefault="002A700E">
                        <w:pPr>
                          <w:spacing w:before="4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2A700E" w:rsidRDefault="00F40738">
                        <w:pPr>
                          <w:ind w:left="144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b/>
                            <w:w w:val="92"/>
                            <w:sz w:val="26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656" behindDoc="1" locked="0" layoutInCell="1" allowOverlap="1" wp14:anchorId="0E974A1B" wp14:editId="5D02A508">
                <wp:simplePos x="0" y="0"/>
                <wp:positionH relativeFrom="page">
                  <wp:posOffset>3002280</wp:posOffset>
                </wp:positionH>
                <wp:positionV relativeFrom="paragraph">
                  <wp:posOffset>158115</wp:posOffset>
                </wp:positionV>
                <wp:extent cx="440690" cy="490855"/>
                <wp:effectExtent l="1905" t="5715" r="0" b="0"/>
                <wp:wrapNone/>
                <wp:docPr id="4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" cy="490855"/>
                          <a:chOff x="4728" y="249"/>
                          <a:chExt cx="694" cy="773"/>
                        </a:xfrm>
                      </wpg:grpSpPr>
                      <pic:pic xmlns:pic="http://schemas.openxmlformats.org/drawingml/2006/picture">
                        <pic:nvPicPr>
                          <pic:cNvPr id="4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8" y="249"/>
                            <a:ext cx="694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249"/>
                            <a:ext cx="694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00E" w:rsidRDefault="002A700E">
                              <w:pPr>
                                <w:spacing w:before="4"/>
                                <w:rPr>
                                  <w:rFonts w:ascii="Calibri" w:eastAsia="Calibri" w:hAnsi="Calibri" w:cs="Calibri"/>
                                  <w:sz w:val="19"/>
                                  <w:szCs w:val="19"/>
                                </w:rPr>
                              </w:pPr>
                            </w:p>
                            <w:p w:rsidR="002A700E" w:rsidRDefault="00F40738">
                              <w:pPr>
                                <w:ind w:left="144"/>
                                <w:rPr>
                                  <w:rFonts w:ascii="Arial" w:eastAsia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9" style="position:absolute;left:0;text-align:left;margin-left:236.4pt;margin-top:12.45pt;width:34.7pt;height:38.65pt;z-index:-11824;mso-position-horizontal-relative:page" coordorigin="4728,249" coordsize="69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">
                <v:shape id="Picture 45" o:spid="_x0000_s1030" type="#_x0000_t75" style="position:absolute;left:4728;top:249;width:694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SUf3FAAAA2wAAAA8AAABkcnMvZG93bnJldi54bWxEj0FrwkAUhO8F/8PyhF5EN0qxIXWVKlha&#10;BaEqen1kX5PQ7Nuwu42xv74rCD0OM/MNM1t0phYtOV9ZVjAeJSCIc6srLhQcD+thCsIHZI21ZVJw&#10;JQ+Lee9hhpm2F/6kdh8KESHsM1RQhtBkUvq8JIN+ZBvi6H1ZZzBE6QqpHV4i3NRykiRTabDiuFBi&#10;Q6uS8u/9j1HwO+BBE5bX9GO3aU8nPDv/9rxV6rHfvb6ACNSF//C9/a4VPI3h9iX+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klH9xQAAANsAAAAPAAAAAAAAAAAAAAAA&#10;AJ8CAABkcnMvZG93bnJldi54bWxQSwUGAAAAAAQABAD3AAAAkQMAAAAA&#10;">
                  <v:imagedata r:id="rId8" o:title=""/>
                </v:shape>
                <v:shape id="Text Box 44" o:spid="_x0000_s1031" type="#_x0000_t202" style="position:absolute;left:4728;top:249;width:69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2A700E" w:rsidRDefault="002A700E">
                        <w:pPr>
                          <w:spacing w:before="4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2A700E" w:rsidRDefault="00F40738">
                        <w:pPr>
                          <w:ind w:left="144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6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704" behindDoc="1" locked="0" layoutInCell="1" allowOverlap="1" wp14:anchorId="4981F8BA" wp14:editId="1A2FC2BA">
                <wp:simplePos x="0" y="0"/>
                <wp:positionH relativeFrom="page">
                  <wp:posOffset>4123690</wp:posOffset>
                </wp:positionH>
                <wp:positionV relativeFrom="paragraph">
                  <wp:posOffset>158115</wp:posOffset>
                </wp:positionV>
                <wp:extent cx="440690" cy="490855"/>
                <wp:effectExtent l="0" t="5715" r="0" b="0"/>
                <wp:wrapNone/>
                <wp:docPr id="3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" cy="490855"/>
                          <a:chOff x="6494" y="249"/>
                          <a:chExt cx="694" cy="773"/>
                        </a:xfrm>
                      </wpg:grpSpPr>
                      <pic:pic xmlns:pic="http://schemas.openxmlformats.org/drawingml/2006/picture">
                        <pic:nvPicPr>
                          <pic:cNvPr id="3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4" y="249"/>
                            <a:ext cx="694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494" y="249"/>
                            <a:ext cx="694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00E" w:rsidRDefault="002A700E">
                              <w:pPr>
                                <w:spacing w:before="4"/>
                                <w:rPr>
                                  <w:rFonts w:ascii="Calibri" w:eastAsia="Calibri" w:hAnsi="Calibri" w:cs="Calibri"/>
                                  <w:sz w:val="19"/>
                                  <w:szCs w:val="19"/>
                                </w:rPr>
                              </w:pPr>
                            </w:p>
                            <w:p w:rsidR="002A700E" w:rsidRDefault="00F40738">
                              <w:pPr>
                                <w:ind w:left="143"/>
                                <w:rPr>
                                  <w:rFonts w:ascii="Arial" w:eastAsia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32" style="position:absolute;left:0;text-align:left;margin-left:324.7pt;margin-top:12.45pt;width:34.7pt;height:38.65pt;z-index:-11776;mso-position-horizontal-relative:page" coordorigin="6494,249" coordsize="694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">
                <v:shape id="Picture 42" o:spid="_x0000_s1033" type="#_x0000_t75" style="position:absolute;left:6494;top:249;width:694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xH2/FAAAA2wAAAA8AAABkcnMvZG93bnJldi54bWxEj0FrwkAUhO+F/oflFbxI3dRCDdFVrGBp&#10;Kwha0esj+0yC2bdhdxtjf70rFDwOM/MNM5l1phYtOV9ZVvAySEAQ51ZXXCjY/SyfUxA+IGusLZOC&#10;C3mYTR8fJphpe+YNtdtQiAhhn6GCMoQmk9LnJRn0A9sQR+9oncEQpSukdniOcFPLYZK8SYMVx4US&#10;G1qUlJ+2v0bBX5/7TXi/pF/r73a/x4PzH6OVUr2nbj4GEagL9/B/+1MreB3B7Uv8AXJ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MR9vxQAAANsAAAAPAAAAAAAAAAAAAAAA&#10;AJ8CAABkcnMvZG93bnJldi54bWxQSwUGAAAAAAQABAD3AAAAkQMAAAAA&#10;">
                  <v:imagedata r:id="rId8" o:title=""/>
                </v:shape>
                <v:shape id="Text Box 41" o:spid="_x0000_s1034" type="#_x0000_t202" style="position:absolute;left:6494;top:249;width:694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2A700E" w:rsidRDefault="002A700E">
                        <w:pPr>
                          <w:spacing w:before="4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2A700E" w:rsidRDefault="00F40738">
                        <w:pPr>
                          <w:ind w:left="143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6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04728" behindDoc="1" locked="0" layoutInCell="1" allowOverlap="1" wp14:anchorId="354E142A" wp14:editId="0F686AC0">
            <wp:simplePos x="0" y="0"/>
            <wp:positionH relativeFrom="page">
              <wp:posOffset>5236210</wp:posOffset>
            </wp:positionH>
            <wp:positionV relativeFrom="paragraph">
              <wp:posOffset>158115</wp:posOffset>
            </wp:positionV>
            <wp:extent cx="440690" cy="49085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00C">
        <w:rPr>
          <w:rFonts w:ascii="Arial"/>
          <w:spacing w:val="-23"/>
        </w:rPr>
        <w:tab/>
      </w:r>
      <w:r>
        <w:br w:type="column"/>
      </w:r>
    </w:p>
    <w:p w:rsidR="002A700E" w:rsidRDefault="00F40738">
      <w:pPr>
        <w:pStyle w:val="Heading1"/>
        <w:ind w:left="140"/>
        <w:rPr>
          <w:b w:val="0"/>
          <w:bCs w:val="0"/>
        </w:rPr>
      </w:pPr>
      <w:r>
        <w:rPr>
          <w:color w:val="231F20"/>
          <w:spacing w:val="-21"/>
          <w:w w:val="90"/>
        </w:rPr>
        <w:t>Legend</w:t>
      </w:r>
    </w:p>
    <w:p w:rsidR="002A700E" w:rsidRDefault="00F40738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  <w:r>
        <w:br w:type="column"/>
      </w:r>
    </w:p>
    <w:p w:rsidR="002A700E" w:rsidRDefault="00F40738">
      <w:pPr>
        <w:tabs>
          <w:tab w:val="left" w:pos="1481"/>
        </w:tabs>
        <w:spacing w:line="237" w:lineRule="auto"/>
        <w:ind w:left="140" w:right="148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Wingdings 2" w:eastAsia="Wingdings 2" w:hAnsi="Wingdings 2" w:cs="Wingdings 2"/>
          <w:b/>
          <w:bCs/>
          <w:color w:val="231F20"/>
          <w:sz w:val="16"/>
          <w:szCs w:val="16"/>
          <w:shd w:val="clear" w:color="auto" w:fill="F2F2F2"/>
        </w:rPr>
        <w:t></w:t>
      </w:r>
      <w:r>
        <w:rPr>
          <w:rFonts w:ascii="Wingdings 2" w:eastAsia="Wingdings 2" w:hAnsi="Wingdings 2" w:cs="Wingdings 2"/>
          <w:b/>
          <w:bCs/>
          <w:color w:val="231F20"/>
          <w:spacing w:val="-109"/>
          <w:sz w:val="16"/>
          <w:szCs w:val="16"/>
          <w:shd w:val="clear" w:color="auto" w:fill="F2F2F2"/>
        </w:rPr>
        <w:t></w:t>
      </w:r>
      <w:r>
        <w:rPr>
          <w:rFonts w:ascii="Arial" w:eastAsia="Arial" w:hAnsi="Arial" w:cs="Arial"/>
          <w:b/>
          <w:bCs/>
          <w:color w:val="231F20"/>
          <w:spacing w:val="-20"/>
          <w:sz w:val="14"/>
          <w:szCs w:val="14"/>
          <w:shd w:val="clear" w:color="auto" w:fill="F2F2F2"/>
        </w:rPr>
        <w:t>REQUI</w:t>
      </w:r>
      <w:r>
        <w:rPr>
          <w:rFonts w:ascii="Arial" w:eastAsia="Arial" w:hAnsi="Arial" w:cs="Arial"/>
          <w:b/>
          <w:bCs/>
          <w:color w:val="231F20"/>
          <w:spacing w:val="-27"/>
          <w:sz w:val="14"/>
          <w:szCs w:val="14"/>
          <w:shd w:val="clear" w:color="auto" w:fill="F2F2F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  <w:sz w:val="14"/>
          <w:szCs w:val="14"/>
          <w:shd w:val="clear" w:color="auto" w:fill="F2F2F2"/>
        </w:rPr>
        <w:t>RED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  <w:shd w:val="clear" w:color="auto" w:fill="F2F2F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  <w:shd w:val="clear" w:color="auto" w:fill="F2F2F2"/>
        </w:rPr>
        <w:tab/>
      </w:r>
      <w:r>
        <w:rPr>
          <w:rFonts w:ascii="Arial" w:eastAsia="Arial" w:hAnsi="Arial" w:cs="Arial"/>
          <w:b/>
          <w:bCs/>
          <w:color w:val="231F20"/>
          <w:w w:val="43"/>
          <w:sz w:val="14"/>
          <w:szCs w:val="14"/>
          <w:shd w:val="clear" w:color="auto" w:fill="F2F2F2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4"/>
          <w:szCs w:val="14"/>
        </w:rPr>
        <w:t xml:space="preserve">(note </w:t>
      </w:r>
      <w:r>
        <w:rPr>
          <w:rFonts w:ascii="Times New Roman" w:eastAsia="Times New Roman" w:hAnsi="Times New Roman" w:cs="Times New Roman"/>
          <w:color w:val="231F20"/>
          <w:spacing w:val="-4"/>
          <w:sz w:val="14"/>
          <w:szCs w:val="14"/>
        </w:rPr>
        <w:t xml:space="preserve">changes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 xml:space="preserve">/ </w:t>
      </w:r>
      <w:r>
        <w:rPr>
          <w:rFonts w:ascii="Times New Roman" w:eastAsia="Times New Roman" w:hAnsi="Times New Roman" w:cs="Times New Roman"/>
          <w:color w:val="231F20"/>
          <w:spacing w:val="-4"/>
          <w:sz w:val="14"/>
          <w:szCs w:val="14"/>
        </w:rPr>
        <w:t>cross</w:t>
      </w:r>
      <w:r>
        <w:rPr>
          <w:rFonts w:ascii="Times New Roman" w:eastAsia="Times New Roman" w:hAnsi="Times New Roman" w:cs="Times New Roman"/>
          <w:color w:val="231F20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4"/>
          <w:szCs w:val="14"/>
        </w:rPr>
        <w:t>out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4"/>
          <w:szCs w:val="14"/>
        </w:rPr>
        <w:t xml:space="preserve">deletions 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as</w:t>
      </w:r>
      <w:r>
        <w:rPr>
          <w:rFonts w:ascii="Times New Roman" w:eastAsia="Times New Roman" w:hAnsi="Times New Roman" w:cs="Times New Roman"/>
          <w:color w:val="231F20"/>
          <w:spacing w:val="1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4"/>
          <w:szCs w:val="14"/>
        </w:rPr>
        <w:t>needed)</w:t>
      </w:r>
    </w:p>
    <w:p w:rsidR="002A700E" w:rsidRDefault="002A700E">
      <w:pPr>
        <w:spacing w:line="237" w:lineRule="auto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2A700E">
          <w:type w:val="continuous"/>
          <w:pgSz w:w="15840" w:h="12240" w:orient="landscape"/>
          <w:pgMar w:top="360" w:right="200" w:bottom="280" w:left="220" w:header="720" w:footer="720" w:gutter="0"/>
          <w:cols w:num="3" w:space="720" w:equalWidth="0">
            <w:col w:w="9511" w:space="3307"/>
            <w:col w:w="897" w:space="56"/>
            <w:col w:w="1649"/>
          </w:cols>
        </w:sectPr>
      </w:pPr>
    </w:p>
    <w:p w:rsidR="002A700E" w:rsidRDefault="00F40738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8352790</wp:posOffset>
                </wp:positionH>
                <wp:positionV relativeFrom="page">
                  <wp:posOffset>845820</wp:posOffset>
                </wp:positionV>
                <wp:extent cx="1495425" cy="6642100"/>
                <wp:effectExtent l="0" t="0" r="635" b="0"/>
                <wp:wrapNone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64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11"/>
                              <w:gridCol w:w="455"/>
                              <w:gridCol w:w="160"/>
                            </w:tblGrid>
                            <w:tr w:rsidR="002A700E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189" w:right="8" w:hanging="18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8"/>
                                      <w:szCs w:val="18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4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9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4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>ng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7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4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4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2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line="183" w:lineRule="exact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6"/>
                                      <w:szCs w:val="16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5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17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189" w:right="141" w:hanging="18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8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&amp;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8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8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17" w:space="0" w:color="231F20"/>
                                    <w:left w:val="single" w:sz="8" w:space="0" w:color="231F20"/>
                                    <w:bottom w:val="single" w:sz="185" w:space="0" w:color="231F20"/>
                                    <w:right w:val="single" w:sz="6" w:space="0" w:color="000000"/>
                                  </w:tcBorders>
                                </w:tcPr>
                                <w:p w:rsidR="002A700E" w:rsidRDefault="002A700E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 w:eastAsia="Calibri" w:hAnsi="Calibri"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231F20"/>
                                    <w:left w:val="single" w:sz="6" w:space="0" w:color="00000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before="35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8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185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8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16"/>
                                      <w:szCs w:val="16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6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7"/>
                                      <w:sz w:val="16"/>
                                      <w:szCs w:val="16"/>
                                    </w:rPr>
                                    <w:t>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189" w:right="76" w:hanging="18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8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9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5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6"/>
                                      <w:szCs w:val="16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5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5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8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13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5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1"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line="268" w:lineRule="exact"/>
                                    <w:ind w:left="12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5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6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5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  <w:shd w:val="clear" w:color="auto" w:fill="F2F2F2"/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  <w:b/>
                                      <w:bCs/>
                                      <w:color w:val="231F20"/>
                                      <w:spacing w:val="3"/>
                                      <w:sz w:val="16"/>
                                      <w:szCs w:val="16"/>
                                    </w:rPr>
                                    <w:t>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2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6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ngu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4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-9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31F20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6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2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1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6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8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6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6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6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0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4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6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3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4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4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3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1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3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4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3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6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8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5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5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7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before="2"/>
                                    <w:ind w:left="69" w:right="39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hu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p)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6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nd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31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 w:eastAsia="Calibri" w:hAnsi="Calibri"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2A700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line="175" w:lineRule="exact"/>
                                    <w:ind w:left="6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7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1"/>
                                      <w:sz w:val="18"/>
                                    </w:rPr>
                                    <w:t>&amp;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5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9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1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6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9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31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before="72"/>
                                    <w:ind w:left="112"/>
                                    <w:rPr>
                                      <w:rFonts w:ascii="Calibri" w:eastAsia="Calibri" w:hAnsi="Calibri" w:cs="Calibri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0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2A700E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before="2"/>
                                    <w:ind w:left="69" w:right="45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0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5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s &amp;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6"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5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>
                                  <w:pPr>
                                    <w:pStyle w:val="TableParagraph"/>
                                    <w:spacing w:before="6"/>
                                    <w:rPr>
                                      <w:rFonts w:ascii="Calibri" w:eastAsia="Calibri" w:hAnsi="Calibri" w:cs="Calibri"/>
                                      <w:sz w:val="7"/>
                                      <w:szCs w:val="7"/>
                                    </w:rPr>
                                  </w:pPr>
                                </w:p>
                                <w:p w:rsidR="002A700E" w:rsidRDefault="00F40738">
                                  <w:pPr>
                                    <w:pStyle w:val="TableParagraph"/>
                                    <w:spacing w:line="283" w:lineRule="exact"/>
                                    <w:ind w:left="4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noProof/>
                                      <w:position w:val="-5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319623" cy="180022"/>
                                        <wp:effectExtent l="0" t="0" r="0" b="0"/>
                                        <wp:docPr id="1" name="image3.png" descr="W:\Data\MASON\Special Projects\Site Map\Symbols\safety showers and eyewashes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3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9623" cy="1800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A700E">
                              <w:trPr>
                                <w:trHeight w:hRule="exact" w:val="506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line="249" w:lineRule="auto"/>
                                    <w:ind w:left="69" w:right="37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6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700E" w:rsidRDefault="002A700E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ind w:left="6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4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before="2"/>
                                    <w:ind w:left="6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2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711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F40738">
                                  <w:pPr>
                                    <w:pStyle w:val="TableParagraph"/>
                                    <w:spacing w:before="2"/>
                                    <w:ind w:left="6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1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3"/>
                                      <w:sz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5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g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2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:rsidR="002A700E" w:rsidRDefault="002A700E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Calibri" w:eastAsia="Calibri" w:hAnsi="Calibri" w:cs="Calibri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700E" w:rsidRDefault="002A70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5" type="#_x0000_t202" style="position:absolute;margin-left:657.7pt;margin-top:66.6pt;width:117.75pt;height:523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11"/>
                        <w:gridCol w:w="455"/>
                        <w:gridCol w:w="160"/>
                      </w:tblGrid>
                      <w:tr w:rsidR="002A700E">
                        <w:trPr>
                          <w:trHeight w:hRule="exact" w:val="653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189" w:right="8" w:hanging="18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4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9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7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4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4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2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271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spacing w:line="183" w:lineRule="exact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6"/>
                                <w:szCs w:val="16"/>
                              </w:rPr>
                              <w:t>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5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17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445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189" w:right="141" w:hanging="18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8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8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8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17" w:space="0" w:color="231F20"/>
                              <w:left w:val="single" w:sz="8" w:space="0" w:color="231F20"/>
                              <w:bottom w:val="single" w:sz="185" w:space="0" w:color="231F20"/>
                              <w:right w:val="single" w:sz="6" w:space="0" w:color="000000"/>
                            </w:tcBorders>
                          </w:tcPr>
                          <w:p w:rsidR="002A700E" w:rsidRDefault="002A700E">
                            <w:pPr>
                              <w:pStyle w:val="TableParagraph"/>
                              <w:spacing w:before="9"/>
                              <w:rPr>
                                <w:rFonts w:ascii="Calibri" w:eastAsia="Calibri" w:hAnsi="Calibri" w:cs="Calibri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Borders>
                              <w:top w:val="single" w:sz="8" w:space="0" w:color="231F20"/>
                              <w:left w:val="single" w:sz="6" w:space="0" w:color="00000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68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spacing w:before="35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8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185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5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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6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50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189" w:right="76" w:hanging="18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9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6"/>
                                <w:szCs w:val="16"/>
                              </w:rPr>
                              <w:t>rr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5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5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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5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8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ind w:left="13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M</w:t>
                            </w:r>
                          </w:p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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z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>ge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spacing w:line="268" w:lineRule="exact"/>
                              <w:ind w:left="12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W</w:t>
                            </w:r>
                          </w:p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5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0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ns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ns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5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6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5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5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  <w:shd w:val="clear" w:color="auto" w:fill="F2F2F2"/>
                          </w:tcPr>
                          <w:p w:rsidR="002A700E" w:rsidRDefault="00F40738">
                            <w:pPr>
                              <w:pStyle w:val="TableParagraph"/>
                              <w:ind w:left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  <w:b/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</w:rPr>
                              <w:t>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2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ngu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2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1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8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co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6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6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4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3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4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4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3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3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4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3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s</w:t>
                            </w:r>
                            <w:proofErr w:type="spellEnd"/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7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506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spacing w:before="2"/>
                              <w:ind w:left="69" w:right="39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hu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 xml:space="preserve"> g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p)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68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nd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31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>
                            <w:pPr>
                              <w:pStyle w:val="TableParagraph"/>
                              <w:spacing w:before="2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2A700E">
                        <w:trPr>
                          <w:trHeight w:hRule="exact" w:val="300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spacing w:line="175" w:lineRule="exact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7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1"/>
                                <w:sz w:val="18"/>
                              </w:rPr>
                              <w:t>&amp;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pacing w:val="-2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9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ng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1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9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n</w:t>
                            </w:r>
                            <w:proofErr w:type="spellEnd"/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31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spacing w:before="72"/>
                              <w:ind w:left="112"/>
                              <w:rPr>
                                <w:rFonts w:ascii="Calibri" w:eastAsia="Calibri" w:hAnsi="Calibri" w:cs="Calibr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0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b/>
                                <w:sz w:val="1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0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z w:val="10"/>
                              </w:rPr>
                              <w:t>P</w:t>
                            </w:r>
                          </w:p>
                        </w:tc>
                      </w:tr>
                      <w:tr w:rsidR="002A700E">
                        <w:trPr>
                          <w:trHeight w:hRule="exact" w:val="506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spacing w:before="2"/>
                              <w:ind w:left="69" w:right="4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0"/>
                                <w:sz w:val="18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ho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s &amp;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5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>
                            <w:pPr>
                              <w:pStyle w:val="TableParagraph"/>
                              <w:spacing w:before="6"/>
                              <w:rPr>
                                <w:rFonts w:ascii="Calibri" w:eastAsia="Calibri" w:hAnsi="Calibri" w:cs="Calibri"/>
                                <w:sz w:val="7"/>
                                <w:szCs w:val="7"/>
                              </w:rPr>
                            </w:pPr>
                          </w:p>
                          <w:p w:rsidR="002A700E" w:rsidRDefault="00F40738">
                            <w:pPr>
                              <w:pStyle w:val="TableParagraph"/>
                              <w:spacing w:line="283" w:lineRule="exact"/>
                              <w:ind w:left="4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  <w:position w:val="-5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19623" cy="180022"/>
                                  <wp:effectExtent l="0" t="0" r="0" b="0"/>
                                  <wp:docPr id="1" name="image3.png" descr="W:\Data\MASON\Special Projects\Site Map\Symbols\safety showers and eyewash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623" cy="180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A700E">
                        <w:trPr>
                          <w:trHeight w:hRule="exact" w:val="506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spacing w:line="249" w:lineRule="auto"/>
                              <w:ind w:left="69" w:right="37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6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qu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2A700E" w:rsidRDefault="002A700E">
                            <w:pPr>
                              <w:pStyle w:val="TableParagraph"/>
                              <w:spacing w:before="11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ob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4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spacing w:before="2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ea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2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336"/>
                        </w:trPr>
                        <w:tc>
                          <w:tcPr>
                            <w:tcW w:w="1711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F40738">
                            <w:pPr>
                              <w:pStyle w:val="TableParagraph"/>
                              <w:spacing w:before="2"/>
                              <w:ind w:left="6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1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3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231F20"/>
                                <w:spacing w:val="-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:rsidR="002A700E" w:rsidRDefault="002A700E">
                            <w:pPr>
                              <w:pStyle w:val="TableParagraph"/>
                              <w:spacing w:before="12"/>
                              <w:rPr>
                                <w:rFonts w:ascii="Calibri" w:eastAsia="Calibri" w:hAnsi="Calibri" w:cs="Calibri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</w:tbl>
                    <w:p w:rsidR="002A700E" w:rsidRDefault="002A700E"/>
                  </w:txbxContent>
                </v:textbox>
                <w10:wrap anchorx="page" anchory="page"/>
              </v:shape>
            </w:pict>
          </mc:Fallback>
        </mc:AlternateContent>
      </w:r>
    </w:p>
    <w:p w:rsidR="002A700E" w:rsidRDefault="00F40738">
      <w:pPr>
        <w:pStyle w:val="Heading1"/>
        <w:tabs>
          <w:tab w:val="left" w:pos="8170"/>
        </w:tabs>
        <w:spacing w:before="66"/>
        <w:ind w:left="114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6350635</wp:posOffset>
                </wp:positionH>
                <wp:positionV relativeFrom="paragraph">
                  <wp:posOffset>-107950</wp:posOffset>
                </wp:positionV>
                <wp:extent cx="439420" cy="490855"/>
                <wp:effectExtent l="0" t="6350" r="1270" b="0"/>
                <wp:wrapNone/>
                <wp:docPr id="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490855"/>
                          <a:chOff x="10001" y="-170"/>
                          <a:chExt cx="692" cy="773"/>
                        </a:xfrm>
                      </wpg:grpSpPr>
                      <pic:pic xmlns:pic="http://schemas.openxmlformats.org/drawingml/2006/picture">
                        <pic:nvPicPr>
                          <pic:cNvPr id="3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1" y="-170"/>
                            <a:ext cx="691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" y="-170"/>
                            <a:ext cx="692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00E" w:rsidRDefault="002A700E">
                              <w:pPr>
                                <w:spacing w:before="4"/>
                                <w:rPr>
                                  <w:rFonts w:ascii="Calibri" w:eastAsia="Calibri" w:hAnsi="Calibri" w:cs="Calibri"/>
                                  <w:sz w:val="19"/>
                                  <w:szCs w:val="19"/>
                                </w:rPr>
                              </w:pPr>
                            </w:p>
                            <w:p w:rsidR="002A700E" w:rsidRDefault="00F40738">
                              <w:pPr>
                                <w:ind w:left="143"/>
                                <w:rPr>
                                  <w:rFonts w:ascii="Arial" w:eastAsia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6" style="position:absolute;left:0;text-align:left;margin-left:500.05pt;margin-top:-8.5pt;width:34.6pt;height:38.65pt;z-index:1336;mso-position-horizontal-relative:page" coordorigin="10001,-170" coordsize="692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">
                <v:shape id="Picture 37" o:spid="_x0000_s1037" type="#_x0000_t75" style="position:absolute;left:10001;top:-170;width:691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sX6bEAAAA2wAAAA8AAABkcnMvZG93bnJldi54bWxEj09rwkAQxe8Fv8Mygre6sYKE1FVUrIjg&#10;wT+X3obsNAnNzsbdVWM+vVsoeHy8eb83bzpvTS1u5HxlWcFomIAgzq2uuFBwPn29pyB8QNZYWyYF&#10;D/Iwn/Xepphpe+cD3Y6hEBHCPkMFZQhNJqXPSzLoh7Yhjt6PdQZDlK6Q2uE9wk0tP5JkIg1WHBtK&#10;bGhVUv57vJr4Bu/W1/136Pbp1m26tDtQc1kqNei3i08QgdrwOv5Pb7WC8Rj+tkQAyN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sX6bEAAAA2wAAAA8AAAAAAAAAAAAAAAAA&#10;nwIAAGRycy9kb3ducmV2LnhtbFBLBQYAAAAABAAEAPcAAACQAwAAAAA=&#10;">
                  <v:imagedata r:id="rId6" o:title=""/>
                </v:shape>
                <v:shape id="Text Box 36" o:spid="_x0000_s1038" type="#_x0000_t202" style="position:absolute;left:10001;top:-170;width:692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2A700E" w:rsidRDefault="002A700E">
                        <w:pPr>
                          <w:spacing w:before="4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2A700E" w:rsidRDefault="00F40738">
                        <w:pPr>
                          <w:ind w:left="143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6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7463155</wp:posOffset>
                </wp:positionH>
                <wp:positionV relativeFrom="paragraph">
                  <wp:posOffset>-107950</wp:posOffset>
                </wp:positionV>
                <wp:extent cx="439420" cy="490855"/>
                <wp:effectExtent l="0" t="6350" r="3175" b="0"/>
                <wp:wrapNone/>
                <wp:docPr id="2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490855"/>
                          <a:chOff x="11753" y="-170"/>
                          <a:chExt cx="692" cy="773"/>
                        </a:xfrm>
                      </wpg:grpSpPr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53" y="-170"/>
                            <a:ext cx="691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753" y="-170"/>
                            <a:ext cx="692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00E" w:rsidRDefault="002A700E">
                              <w:pPr>
                                <w:spacing w:before="4"/>
                                <w:rPr>
                                  <w:rFonts w:ascii="Calibri" w:eastAsia="Calibri" w:hAnsi="Calibri" w:cs="Calibri"/>
                                  <w:sz w:val="19"/>
                                  <w:szCs w:val="19"/>
                                </w:rPr>
                              </w:pPr>
                            </w:p>
                            <w:p w:rsidR="002A700E" w:rsidRDefault="00F40738">
                              <w:pPr>
                                <w:ind w:left="143"/>
                                <w:rPr>
                                  <w:rFonts w:ascii="Arial" w:eastAsia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9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9" style="position:absolute;left:0;text-align:left;margin-left:587.65pt;margin-top:-8.5pt;width:34.6pt;height:38.65pt;z-index:1384;mso-position-horizontal-relative:page" coordorigin="11753,-170" coordsize="692,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">
                <v:shape id="Picture 34" o:spid="_x0000_s1040" type="#_x0000_t75" style="position:absolute;left:11753;top:-170;width:691;height: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+wdHFAAAA2wAAAA8AAABkcnMvZG93bnJldi54bWxEj01rwkAQhu8F/8MyQm910xZKSF3FShUp&#10;ePDj4m3ITpNgdjburprm13cOhR6Hd95nnpnOe9eqG4XYeDbwPMlAEZfeNlwZOB5WTzmomJAttp7J&#10;wA9FmM9GD1MsrL/zjm77VCmBcCzQQJ1SV2gdy5ocxonviCX79sFhkjFU2ga8C9y1+iXL3rTDhuVC&#10;jR0tayrP+6sTDf76vG5Padjmm7Ae8mFH3eXDmMdxv3gHlahP/8t/7Y018Cr28osAQM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vsHRxQAAANsAAAAPAAAAAAAAAAAAAAAA&#10;AJ8CAABkcnMvZG93bnJldi54bWxQSwUGAAAAAAQABAD3AAAAkQMAAAAA&#10;">
                  <v:imagedata r:id="rId6" o:title=""/>
                </v:shape>
                <v:shape id="Text Box 33" o:spid="_x0000_s1041" type="#_x0000_t202" style="position:absolute;left:11753;top:-170;width:692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2A700E" w:rsidRDefault="002A700E">
                        <w:pPr>
                          <w:spacing w:before="4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2A700E" w:rsidRDefault="00F40738">
                        <w:pPr>
                          <w:ind w:left="143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26"/>
                          </w:rPr>
                          <w:t>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0"/>
        </w:rPr>
        <w:t>A</w:t>
      </w:r>
      <w:r>
        <w:rPr>
          <w:w w:val="90"/>
        </w:rPr>
        <w:tab/>
      </w:r>
      <w:r>
        <w:t>E</w:t>
      </w:r>
    </w:p>
    <w:p w:rsidR="002A700E" w:rsidRDefault="002A700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700E" w:rsidRDefault="002A700E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2A700E" w:rsidRDefault="00F40738">
      <w:pPr>
        <w:spacing w:line="386" w:lineRule="exact"/>
        <w:ind w:left="146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>
                <wp:extent cx="265430" cy="245110"/>
                <wp:effectExtent l="0" t="0" r="1270" b="2540"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" cy="245110"/>
                          <a:chOff x="0" y="0"/>
                          <a:chExt cx="418" cy="386"/>
                        </a:xfrm>
                      </wpg:grpSpPr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20.9pt;height:19.3pt;mso-position-horizontal-relative:char;mso-position-vertical-relative:line" coordsize="41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">
                <v:shape id="Picture 31" o:spid="_x0000_s1027" type="#_x0000_t75" style="position:absolute;width:418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9b0bAAAAA2wAAAA8AAABkcnMvZG93bnJldi54bWxET8uKwjAU3Q/4D+EK7sZUcUSqUYogDOLI&#10;+NpfmmtbbW5KktHq15uFMMvDec8WranFjZyvLCsY9BMQxLnVFRcKjofV5wSED8gaa8uk4EEeFvPO&#10;xwxTbe+8o9s+FCKGsE9RQRlCk0rp85IM+r5tiCN3ts5giNAVUju8x3BTy2GSjKXBimNDiQ0tS8qv&#10;+z+j4FJkm/D1e32adTY6bX/Wq2zsBkr1um02BRGoDf/it/tbKxjGsfFL/A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1vRsAAAADbAAAADwAAAAAAAAAAAAAAAACfAgAA&#10;ZHJzL2Rvd25yZXYueG1sUEsFBgAAAAAEAAQA9wAAAIwDAAAAAA==&#10;">
                  <v:imagedata r:id="rId11" o:title=""/>
                </v:shape>
                <w10:anchorlock/>
              </v:group>
            </w:pict>
          </mc:Fallback>
        </mc:AlternateContent>
      </w:r>
    </w:p>
    <w:p w:rsidR="002A700E" w:rsidRDefault="00F40738">
      <w:pPr>
        <w:spacing w:before="113"/>
        <w:ind w:left="183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9496425</wp:posOffset>
                </wp:positionH>
                <wp:positionV relativeFrom="paragraph">
                  <wp:posOffset>46990</wp:posOffset>
                </wp:positionV>
                <wp:extent cx="371475" cy="424815"/>
                <wp:effectExtent l="0" t="0" r="0" b="4445"/>
                <wp:wrapNone/>
                <wp:docPr id="2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424815"/>
                          <a:chOff x="14955" y="74"/>
                          <a:chExt cx="585" cy="669"/>
                        </a:xfrm>
                      </wpg:grpSpPr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0" y="74"/>
                            <a:ext cx="28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55" y="413"/>
                            <a:ext cx="58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747.75pt;margin-top:3.7pt;width:29.25pt;height:33.45pt;z-index:1504;mso-position-horizontal-relative:page" coordorigin="14955,74" coordsize="585,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">
                <v:shape id="Picture 29" o:spid="_x0000_s1027" type="#_x0000_t75" style="position:absolute;left:14960;top:74;width:286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HTOrEAAAA2wAAAA8AAABkcnMvZG93bnJldi54bWxEj09rAjEUxO+FfofwCr3VrJYWWY2iotiD&#10;F/+A1+fmuVncvCxJdLd++kYoeBxm5jfMeNrZWtzIh8qxgn4vA0FcOF1xqeCwX30MQYSIrLF2TAp+&#10;KcB08voyxly7lrd028VSJAiHHBWYGJtcylAYshh6riFO3tl5izFJX0rtsU1wW8tBln1LixWnBYMN&#10;LQwVl93VKhiu/DGuD8v7XdNmbtbb2eep3yr1/tbNRiAidfEZ/m//aAWDL3h8ST9AT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HTOrEAAAA2wAAAA8AAAAAAAAAAAAAAAAA&#10;nwIAAGRycy9kb3ducmV2LnhtbFBLBQYAAAAABAAEAPcAAACQAwAAAAA=&#10;">
                  <v:imagedata r:id="rId14" o:title=""/>
                </v:shape>
                <v:shape id="Picture 28" o:spid="_x0000_s1028" type="#_x0000_t75" style="position:absolute;left:14955;top:413;width:585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Wgoq+AAAA2wAAAA8AAABkcnMvZG93bnJldi54bWxEj80KwjAQhO+C7xBW8CKa+oNINYoIgtdW&#10;H2Bt1rbYbEoTa/v2RhA8DjPzDbM7dKYSLTWutKxgPotAEGdWl5wruF3P0w0I55E1VpZJQU8ODvvh&#10;YIextm9OqE19LgKEXYwKCu/rWEqXFWTQzWxNHLyHbQz6IJtc6gbfAW4quYiitTRYclgosKZTQdkz&#10;fRkFm7TnVFf9c9neX5MkwZU/5lap8ag7bkF46vw//GtftILFGr5fwg+Q+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9Wgoq+AAAA2wAAAA8AAAAAAAAAAAAAAAAAnwIAAGRy&#10;cy9kb3ducmV2LnhtbFBLBQYAAAAABAAEAPcAAACKAw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-427355</wp:posOffset>
                </wp:positionV>
                <wp:extent cx="7820025" cy="5937885"/>
                <wp:effectExtent l="2540" t="1270" r="0" b="444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593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57"/>
                              <w:gridCol w:w="1757"/>
                              <w:gridCol w:w="1757"/>
                              <w:gridCol w:w="1757"/>
                              <w:gridCol w:w="1757"/>
                              <w:gridCol w:w="1759"/>
                              <w:gridCol w:w="1757"/>
                            </w:tblGrid>
                            <w:tr w:rsidR="002A700E">
                              <w:trPr>
                                <w:trHeight w:hRule="exact" w:val="1867"/>
                              </w:trPr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single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1870"/>
                              </w:trPr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1867"/>
                              </w:trPr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1867"/>
                              </w:trPr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  <w:tr w:rsidR="002A700E">
                              <w:trPr>
                                <w:trHeight w:hRule="exact" w:val="1870"/>
                              </w:trPr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  <w:tc>
                                <w:tcPr>
                                  <w:tcW w:w="1757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A700E" w:rsidRDefault="002A700E"/>
                              </w:tc>
                            </w:tr>
                          </w:tbl>
                          <w:p w:rsidR="002A700E" w:rsidRDefault="002A700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left:0;text-align:left;margin-left:31.7pt;margin-top:-33.65pt;width:615.75pt;height:467.5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57"/>
                        <w:gridCol w:w="1757"/>
                        <w:gridCol w:w="1757"/>
                        <w:gridCol w:w="1757"/>
                        <w:gridCol w:w="1757"/>
                        <w:gridCol w:w="1759"/>
                        <w:gridCol w:w="1757"/>
                      </w:tblGrid>
                      <w:tr w:rsidR="002A700E">
                        <w:trPr>
                          <w:trHeight w:hRule="exact" w:val="1867"/>
                        </w:trPr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9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single" w:sz="4" w:space="0" w:color="000000"/>
                              <w:left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1870"/>
                        </w:trPr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1867"/>
                        </w:trPr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1867"/>
                        </w:trPr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:rsidR="002A700E" w:rsidRDefault="002A700E"/>
                        </w:tc>
                      </w:tr>
                      <w:tr w:rsidR="002A700E">
                        <w:trPr>
                          <w:trHeight w:hRule="exact" w:val="1870"/>
                        </w:trPr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2A700E" w:rsidRDefault="002A700E"/>
                        </w:tc>
                        <w:tc>
                          <w:tcPr>
                            <w:tcW w:w="1757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A700E" w:rsidRDefault="002A700E"/>
                        </w:tc>
                      </w:tr>
                    </w:tbl>
                    <w:p w:rsidR="002A700E" w:rsidRDefault="002A700E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w w:val="99"/>
          <w:sz w:val="26"/>
        </w:rPr>
        <w:t>1</w:t>
      </w: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:rsidR="002A700E" w:rsidRDefault="00F40738">
      <w:pPr>
        <w:ind w:left="142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9545955</wp:posOffset>
                </wp:positionH>
                <wp:positionV relativeFrom="paragraph">
                  <wp:posOffset>633730</wp:posOffset>
                </wp:positionV>
                <wp:extent cx="211455" cy="1661160"/>
                <wp:effectExtent l="1905" t="5080" r="0" b="635"/>
                <wp:wrapNone/>
                <wp:docPr id="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" cy="1661160"/>
                          <a:chOff x="15033" y="998"/>
                          <a:chExt cx="333" cy="2616"/>
                        </a:xfrm>
                      </wpg:grpSpPr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7" y="998"/>
                            <a:ext cx="292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0" y="1333"/>
                            <a:ext cx="269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5070" y="1333"/>
                            <a:ext cx="269" cy="285"/>
                            <a:chOff x="15070" y="1333"/>
                            <a:chExt cx="269" cy="285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15070" y="1333"/>
                              <a:ext cx="269" cy="285"/>
                            </a:xfrm>
                            <a:custGeom>
                              <a:avLst/>
                              <a:gdLst>
                                <a:gd name="T0" fmla="+- 0 15070 15070"/>
                                <a:gd name="T1" fmla="*/ T0 w 269"/>
                                <a:gd name="T2" fmla="+- 0 1333 1333"/>
                                <a:gd name="T3" fmla="*/ 1333 h 285"/>
                                <a:gd name="T4" fmla="+- 0 15339 15070"/>
                                <a:gd name="T5" fmla="*/ T4 w 269"/>
                                <a:gd name="T6" fmla="+- 0 1333 1333"/>
                                <a:gd name="T7" fmla="*/ 1333 h 285"/>
                                <a:gd name="T8" fmla="+- 0 15339 15070"/>
                                <a:gd name="T9" fmla="*/ T8 w 269"/>
                                <a:gd name="T10" fmla="+- 0 1618 1333"/>
                                <a:gd name="T11" fmla="*/ 1618 h 285"/>
                                <a:gd name="T12" fmla="+- 0 15070 15070"/>
                                <a:gd name="T13" fmla="*/ T12 w 269"/>
                                <a:gd name="T14" fmla="+- 0 1618 1333"/>
                                <a:gd name="T15" fmla="*/ 1618 h 285"/>
                                <a:gd name="T16" fmla="+- 0 15070 15070"/>
                                <a:gd name="T17" fmla="*/ T16 w 269"/>
                                <a:gd name="T18" fmla="+- 0 1333 1333"/>
                                <a:gd name="T19" fmla="*/ 133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9" h="285">
                                  <a:moveTo>
                                    <a:pt x="0" y="0"/>
                                  </a:moveTo>
                                  <a:lnTo>
                                    <a:pt x="269" y="0"/>
                                  </a:lnTo>
                                  <a:lnTo>
                                    <a:pt x="269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46" y="1664"/>
                              <a:ext cx="290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63" y="2000"/>
                              <a:ext cx="303" cy="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20" descr="W:\Data\MASON\Special Projects\Site Map\Symbols\water shutoff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76" y="2347"/>
                              <a:ext cx="270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63" y="3014"/>
                              <a:ext cx="276" cy="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33" y="3330"/>
                              <a:ext cx="306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58" y="2657"/>
                              <a:ext cx="270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51.65pt;margin-top:49.9pt;width:16.65pt;height:130.8pt;z-index:1408;mso-position-horizontal-relative:page" coordorigin="15033,998" coordsize="333,2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">
                <v:shape id="Picture 25" o:spid="_x0000_s1027" type="#_x0000_t75" style="position:absolute;left:15047;top:998;width:292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Pxs3EAAAA2wAAAA8AAABkcnMvZG93bnJldi54bWxET0trwkAQvhf8D8sI3urGtsaSukqxSksv&#10;vor2OGTHJJidjdltjP/eLQje5uN7znjamlI0VLvCsoJBPwJBnFpdcKbgZ7t4fAXhPLLG0jIpuJCD&#10;6aTzMMZE2zOvqdn4TIQQdgkqyL2vEildmpNB17cVceAOtjboA6wzqWs8h3BTyqcoiqXBgkNDjhXN&#10;ckqPmz+jwDR6too/d8vT8GM9Gizn8cvv/lupXrd9fwPhqfV38c39pcP8Z/j/JRwgJ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Pxs3EAAAA2wAAAA8AAAAAAAAAAAAAAAAA&#10;nwIAAGRycy9kb3ducmV2LnhtbFBLBQYAAAAABAAEAPcAAACQAwAAAAA=&#10;">
                  <v:imagedata r:id="rId24" o:title=""/>
                </v:shape>
                <v:shape id="Picture 24" o:spid="_x0000_s1028" type="#_x0000_t75" style="position:absolute;left:15070;top:1333;width:269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JDirDAAAA2wAAAA8AAABkcnMvZG93bnJldi54bWxET0trAjEQvgv9D2EK3jRbKVZXo5SCVA8q&#10;vvA6bqa7i5tJ3ER3+++bQqG3+fieM523phIPqn1pWcFLPwFBnFldcq7geFj0RiB8QNZYWSYF3+Rh&#10;PnvqTDHVtuEdPfYhFzGEfYoKihBcKqXPCjLo+9YRR+7L1gZDhHUudY1NDDeVHCTJUBosOTYU6Oij&#10;oOy6vxsFlt3utn67nDYbN1pdb+Nzs/08K9V9bt8nIAK14V/8517qOP8Vfn+JB8j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kOKsMAAADbAAAADwAAAAAAAAAAAAAAAACf&#10;AgAAZHJzL2Rvd25yZXYueG1sUEsFBgAAAAAEAAQA9wAAAI8DAAAAAA==&#10;">
                  <v:imagedata r:id="rId25" o:title=""/>
                </v:shape>
                <v:group id="Group 16" o:spid="_x0000_s1029" style="position:absolute;left:15070;top:1333;width:269;height:285" coordorigin="15070,1333" coordsize="269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3" o:spid="_x0000_s1030" style="position:absolute;left:15070;top:1333;width:269;height:285;visibility:visible;mso-wrap-style:square;v-text-anchor:top" coordsize="269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/McMA&#10;AADbAAAADwAAAGRycy9kb3ducmV2LnhtbERPTUsDMRC9C/6HMEIvYrOWsujatBRhoQcvriJ6G5Jx&#10;s3YzWZJ0u/rrm0LB2zze56w2k+vFSCF2nhXczwsQxNqbjlsF72/13QOImJAN9p5JwS9F2Kyvr1ZY&#10;GX/kVxqb1IocwrFCBTaloZIyaksO49wPxJn79sFhyjC00gQ85nDXy0VRlNJhx7nB4kDPlvS+OTgF&#10;Lx+P9c/S69p+/ZVh2+jP8XbvlZrdTNsnEImm9C++uHcmzy/h/Es+QK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m/McMAAADbAAAADwAAAAAAAAAAAAAAAACYAgAAZHJzL2Rv&#10;d25yZXYueG1sUEsFBgAAAAAEAAQA9QAAAIgDAAAAAA==&#10;" path="m,l269,r,285l,285,,xe" filled="f">
                    <v:path arrowok="t" o:connecttype="custom" o:connectlocs="0,1333;269,1333;269,1618;0,1618;0,1333" o:connectangles="0,0,0,0,0"/>
                  </v:shape>
                  <v:shape id="Picture 22" o:spid="_x0000_s1031" type="#_x0000_t75" style="position:absolute;left:15046;top:1664;width:290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TFz29AAAA2wAAAA8AAABkcnMvZG93bnJldi54bWxET0sKwjAQ3QveIYzgRjTVhUo1igqCuBD8&#10;4HpsxrbYTEoTtXp6Iwju5vG+M53XphAPqlxuWUG/F4EgTqzOOVVwOq67YxDOI2ssLJOCFzmYz5qN&#10;KcbaPnlPj4NPRQhhF6OCzPsyltIlGRl0PVsSB+5qK4M+wCqVusJnCDeFHETRUBrMOTRkWNIqo+R2&#10;uBsF2/d9POTd/lxj0Sn9bTlAeTFKtVv1YgLCU+3/4p97o8P8EXx/CQfI2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FMXPb0AAADbAAAADwAAAAAAAAAAAAAAAACfAgAAZHJz&#10;L2Rvd25yZXYueG1sUEsFBgAAAAAEAAQA9wAAAIkDAAAAAA==&#10;">
                    <v:imagedata r:id="rId26" o:title=""/>
                  </v:shape>
                  <v:shape id="Picture 21" o:spid="_x0000_s1032" type="#_x0000_t75" style="position:absolute;left:15063;top:2000;width:303;height: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gvyTGAAAA2wAAAA8AAABkcnMvZG93bnJldi54bWxEj0FLAzEQhe+C/yGM4K3NKtjKtmkpgiCK&#10;tra99DZsxt1lk8mSpO3aX985CN5meG/e+2a+HLxTJ4qpDWzgYVyAIq6Cbbk2sN+9jp5BpYxs0QUm&#10;A7+UYLm4vZljacOZv+m0zbWSEE4lGmhy7kutU9WQxzQOPbFoPyF6zLLGWtuIZwn3Tj8WxUR7bFka&#10;GuzppaGq2x69Ab1+Xx0mm9g9Haef/VfnPlx1mRpzfzesZqAyDfnf/Hf9ZgVfYOUXGUAv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aC/JMYAAADbAAAADwAAAAAAAAAAAAAA&#10;AACfAgAAZHJzL2Rvd25yZXYueG1sUEsFBgAAAAAEAAQA9wAAAJIDAAAAAA==&#10;">
                    <v:imagedata r:id="rId27" o:title=""/>
                  </v:shape>
                  <v:shape id="Picture 20" o:spid="_x0000_s1033" type="#_x0000_t75" style="position:absolute;left:15076;top:2347;width:27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2d77BAAAA2wAAAA8AAABkcnMvZG93bnJldi54bWxET01rwkAQvQv+h2WEXkQ3ESo1dRUtlHo1&#10;Vmxvw+40CWZnY3ar8d+7guBtHu9z5svO1uJMra8cK0jHCQhi7UzFhYLv3efoDYQPyAZrx6TgSh6W&#10;i35vjplxF97SOQ+FiCHsM1RQhtBkUnpdkkU/dg1x5P5cazFE2BbStHiJ4baWkySZSosVx4YSG/oo&#10;SR/zf6tgXx+SfPi60Wm1Hn796N/0pCepUi+DbvUOIlAXnuKHe2Pi/Bncf4kHy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2d77BAAAA2wAAAA8AAAAAAAAAAAAAAAAAnwIA&#10;AGRycy9kb3ducmV2LnhtbFBLBQYAAAAABAAEAPcAAACNAwAAAAA=&#10;">
                    <v:imagedata r:id="rId28" o:title="water shutoff"/>
                  </v:shape>
                  <v:shape id="Picture 19" o:spid="_x0000_s1034" type="#_x0000_t75" style="position:absolute;left:15063;top:3014;width:27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+za9AAAA2wAAAA8AAABkcnMvZG93bnJldi54bWxET7sKwjAU3QX/IVzBTVNFRapRRBDEwfeg&#10;26W5tsXmpjZR69+bQXA8nPd0XptCvKhyuWUFvW4EgjixOudUwfm06oxBOI+ssbBMCj7kYD5rNqYY&#10;a/vmA72OPhUhhF2MCjLvy1hKl2Rk0HVtSRy4m60M+gCrVOoK3yHcFLIfRSNpMOfQkGFJy4yS+/Fp&#10;FJQ62t14eBjwdVvoxXX/uNj7Rql2q15MQHiq/V/8c6+1gn5YH76EHyBn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f7Nr0AAADbAAAADwAAAAAAAAAAAAAAAACfAgAAZHJz&#10;L2Rvd25yZXYueG1sUEsFBgAAAAAEAAQA9wAAAIkDAAAAAA==&#10;">
                    <v:imagedata r:id="rId29" o:title=""/>
                  </v:shape>
                  <v:shape id="Picture 18" o:spid="_x0000_s1035" type="#_x0000_t75" style="position:absolute;left:15033;top:3330;width:306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pihvEAAAA2wAAAA8AAABkcnMvZG93bnJldi54bWxEj8FqwzAQRO+F/oPYQm61bAeCca2EEDDp&#10;oT00DT0v1sY2sVaOJCfO30eFQo/DzLxhqs1sBnEl53vLCrIkBUHcWN1zq+D4Xb8WIHxA1jhYJgV3&#10;8rBZPz9VWGp74y+6HkIrIoR9iQq6EMZSSt90ZNAndiSO3sk6gyFK10rt8BbhZpB5mq6kwZ7jQocj&#10;7TpqzofJKNi7pblMn8W2Xtnx4+d4rrOhqJVavMzbNxCB5vAf/mu/awV5Br9f4g+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pihvEAAAA2wAAAA8AAAAAAAAAAAAAAAAA&#10;nwIAAGRycy9kb3ducmV2LnhtbFBLBQYAAAAABAAEAPcAAACQAwAAAAA=&#10;">
                    <v:imagedata r:id="rId30" o:title=""/>
                  </v:shape>
                  <v:shape id="Picture 17" o:spid="_x0000_s1036" type="#_x0000_t75" style="position:absolute;left:15058;top:2657;width:270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dpkTFAAAA2wAAAA8AAABkcnMvZG93bnJldi54bWxEj0FrwkAUhO+C/2F5gjfdGKVI6ioiFURF&#10;aCzF3h7ZZxLMvk2zq0Z/fbdQ6HGYmW+Y2aI1lbhR40rLCkbDCARxZnXJuYKP43owBeE8ssbKMil4&#10;kIPFvNuZYaLtnd/plvpcBAi7BBUU3teJlC4ryKAb2po4eGfbGPRBNrnUDd4D3FQyjqIXabDksFBg&#10;TauCskt6NQr0IXX5/vNrXG7P4+fp+3DavcUTpfq9dvkKwlPr/8N/7Y1WEMfw+yX8AD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naZExQAAANsAAAAPAAAAAAAAAAAAAAAA&#10;AJ8CAABkcnMvZG93bnJldi54bWxQSwUGAAAAAAQABAD3AAAAkQMAAAAA&#10;">
                    <v:imagedata r:id="rId31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w w:val="99"/>
          <w:sz w:val="26"/>
        </w:rPr>
        <w:t>2</w:t>
      </w: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spacing w:before="5"/>
        <w:rPr>
          <w:rFonts w:ascii="Arial" w:eastAsia="Arial" w:hAnsi="Arial" w:cs="Arial"/>
          <w:b/>
          <w:bCs/>
          <w:sz w:val="28"/>
          <w:szCs w:val="28"/>
        </w:rPr>
      </w:pPr>
    </w:p>
    <w:p w:rsidR="002A700E" w:rsidRDefault="00F40738">
      <w:pPr>
        <w:ind w:left="142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w w:val="99"/>
          <w:sz w:val="26"/>
        </w:rPr>
        <w:t>3</w:t>
      </w: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spacing w:before="2"/>
        <w:rPr>
          <w:rFonts w:ascii="Arial" w:eastAsia="Arial" w:hAnsi="Arial" w:cs="Arial"/>
          <w:b/>
          <w:bCs/>
          <w:sz w:val="28"/>
          <w:szCs w:val="28"/>
        </w:rPr>
      </w:pPr>
    </w:p>
    <w:p w:rsidR="002A700E" w:rsidRDefault="00F40738">
      <w:pPr>
        <w:ind w:left="142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9512300</wp:posOffset>
                </wp:positionH>
                <wp:positionV relativeFrom="paragraph">
                  <wp:posOffset>29845</wp:posOffset>
                </wp:positionV>
                <wp:extent cx="276860" cy="474980"/>
                <wp:effectExtent l="0" t="1270" r="2540" b="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474980"/>
                          <a:chOff x="14980" y="47"/>
                          <a:chExt cx="436" cy="748"/>
                        </a:xfrm>
                      </wpg:grpSpPr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0" y="361"/>
                            <a:ext cx="436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" descr="AC Shut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87" y="47"/>
                            <a:ext cx="25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49pt;margin-top:2.35pt;width:21.8pt;height:37.4pt;z-index:1432;mso-position-horizontal-relative:page" coordorigin="14980,47" coordsize="436,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">
                <v:shape id="Picture 14" o:spid="_x0000_s1027" type="#_x0000_t75" style="position:absolute;left:14980;top:361;width:436;height: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LoT7CAAAA2wAAAA8AAABkcnMvZG93bnJldi54bWxEj0FLxEAMhe+C/2GI4M1OVail7mwRQd3r&#10;rot6DJ3YTu1kSmds6783h4W9JbyX975s6tUPaqYpusAGbrMcFHETrOPWwPH95aYEFROyxSEwGfij&#10;CPX28mKDlQ0L72k+pFZJCMcKDXQpjZXWsenIY8zCSCzad5g8JlmnVtsJFwn3g77L80J7dCwNHY70&#10;3FHzc/j1Bt4e5r4vd5ZcKNzXfinvP4rXT2Our9anR1CJ1nQ2n653VvCFXn6RAfT2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S6E+wgAAANsAAAAPAAAAAAAAAAAAAAAAAJ8C&#10;AABkcnMvZG93bnJldi54bWxQSwUGAAAAAAQABAD3AAAAjgMAAAAA&#10;">
                  <v:imagedata r:id="rId34" o:title=""/>
                </v:shape>
                <v:shape id="Picture 13" o:spid="_x0000_s1028" type="#_x0000_t75" alt="AC Shutoff" style="position:absolute;left:15087;top:47;width:252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UHyHAAAAA2wAAAA8AAABkcnMvZG93bnJldi54bWxET02LwjAQvS/4H8II3tZUhWWpRhFFEA+C&#10;rQjehmZsis2kNlHrv98Iwt7m8T5ntuhsLR7U+sqxgtEwAUFcOF1xqeCYb75/QfiArLF2TApe5GEx&#10;733NMNXuyQd6ZKEUMYR9igpMCE0qpS8MWfRD1xBH7uJaiyHCtpS6xWcMt7UcJ8mPtFhxbDDY0MpQ&#10;cc3uVkGuT+d9tlrf8kkWzt02P+wqZ5Qa9LvlFESgLvyLP+6tjvNH8P4lHi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9QfIcAAAADbAAAADwAAAAAAAAAAAAAAAACfAgAA&#10;ZHJzL2Rvd25yZXYueG1sUEsFBgAAAAAEAAQA9wAAAIwDAAAAAA==&#10;">
                  <v:imagedata r:id="rId35" o:title="AC Shutoff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w w:val="99"/>
          <w:sz w:val="26"/>
        </w:rPr>
        <w:t>4</w:t>
      </w:r>
    </w:p>
    <w:p w:rsidR="002A700E" w:rsidRDefault="002A700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700E" w:rsidRDefault="002A700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A700E" w:rsidRDefault="002A700E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2A700E" w:rsidRDefault="00F40738">
      <w:pPr>
        <w:spacing w:line="130" w:lineRule="exact"/>
        <w:ind w:left="1469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noProof/>
          <w:position w:val="-2"/>
          <w:sz w:val="13"/>
          <w:szCs w:val="13"/>
        </w:rPr>
        <mc:AlternateContent>
          <mc:Choice Requires="wpg">
            <w:drawing>
              <wp:inline distT="0" distB="0" distL="0" distR="0">
                <wp:extent cx="325120" cy="82550"/>
                <wp:effectExtent l="0" t="0" r="0" b="3175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82550"/>
                          <a:chOff x="0" y="0"/>
                          <a:chExt cx="512" cy="130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25.6pt;height:6.5pt;mso-position-horizontal-relative:char;mso-position-vertical-relative:line" coordsize="512,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">
                <v:shape id="Picture 11" o:spid="_x0000_s1027" type="#_x0000_t75" style="position:absolute;width:512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pB/PEAAAA2gAAAA8AAABkcnMvZG93bnJldi54bWxEj0trwzAQhO+B/gexhd4SuS0kxYkSSvoK&#10;PcV5HHrbWlvL1FoZa504/74qFHocZuYbZrEafKNO1MU6sIHbSQaKuAy25srAYf8yfgAVBdliE5gM&#10;XCjCank1WmBuw5kLOu2kUgnCMUcDTqTNtY6lI49xElri5H2FzqMk2VXadnhOcN/ouyybao81pwWH&#10;La0dld+73hu4X8vbRgr38d7328K+ZrPj89OnMTfXw+MclNAg/+G/9sYamMHvlXQD9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pB/PEAAAA2gAAAA8AAAAAAAAAAAAAAAAA&#10;nwIAAGRycy9kb3ducmV2LnhtbFBLBQYAAAAABAAEAPcAAACQAwAAAAA=&#10;">
                  <v:imagedata r:id="rId37" o:title=""/>
                </v:shape>
                <w10:anchorlock/>
              </v:group>
            </w:pict>
          </mc:Fallback>
        </mc:AlternateContent>
      </w: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2A700E">
      <w:pPr>
        <w:rPr>
          <w:rFonts w:ascii="Arial" w:eastAsia="Arial" w:hAnsi="Arial" w:cs="Arial"/>
          <w:b/>
          <w:bCs/>
          <w:sz w:val="26"/>
          <w:szCs w:val="26"/>
        </w:rPr>
      </w:pPr>
    </w:p>
    <w:p w:rsidR="002A700E" w:rsidRDefault="00F40738">
      <w:pPr>
        <w:spacing w:before="170"/>
        <w:ind w:left="142"/>
        <w:rPr>
          <w:rFonts w:ascii="Arial" w:eastAsia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1456" behindDoc="0" locked="0" layoutInCell="1" allowOverlap="1">
            <wp:simplePos x="0" y="0"/>
            <wp:positionH relativeFrom="page">
              <wp:posOffset>9480550</wp:posOffset>
            </wp:positionH>
            <wp:positionV relativeFrom="paragraph">
              <wp:posOffset>-20320</wp:posOffset>
            </wp:positionV>
            <wp:extent cx="321310" cy="180975"/>
            <wp:effectExtent l="0" t="0" r="2540" b="9525"/>
            <wp:wrapNone/>
            <wp:docPr id="9" name="Picture 9" descr="W:\Data\MASON\Special Projects\Site Map\Symbols\safety showers and eyewas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:\Data\MASON\Special Projects\Site Map\Symbols\safety showers and eyewash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w w:val="99"/>
          <w:sz w:val="26"/>
        </w:rPr>
        <w:t>5</w:t>
      </w:r>
    </w:p>
    <w:p w:rsidR="002A700E" w:rsidRDefault="00F40738">
      <w:pPr>
        <w:spacing w:line="283" w:lineRule="exact"/>
        <w:ind w:left="146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18485" cy="179736"/>
            <wp:effectExtent l="0" t="0" r="0" b="0"/>
            <wp:docPr id="3" name="image18.png" descr="W:\Data\MASON\Special Projects\Site Map\Symbols\personal protective equip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85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00E" w:rsidRDefault="002A700E">
      <w:pPr>
        <w:rPr>
          <w:rFonts w:ascii="Arial" w:eastAsia="Arial" w:hAnsi="Arial" w:cs="Arial"/>
          <w:b/>
          <w:bCs/>
          <w:sz w:val="16"/>
          <w:szCs w:val="16"/>
        </w:rPr>
      </w:pPr>
    </w:p>
    <w:p w:rsidR="002A700E" w:rsidRDefault="00F40738">
      <w:pPr>
        <w:spacing w:line="563" w:lineRule="exact"/>
        <w:ind w:left="148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0"/>
          <w:sz w:val="20"/>
          <w:szCs w:val="20"/>
        </w:rPr>
        <mc:AlternateContent>
          <mc:Choice Requires="wpg">
            <w:drawing>
              <wp:inline distT="0" distB="0" distL="0" distR="0">
                <wp:extent cx="209550" cy="357505"/>
                <wp:effectExtent l="0" t="0" r="0" b="4445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357505"/>
                          <a:chOff x="0" y="0"/>
                          <a:chExt cx="330" cy="563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" y="0"/>
                            <a:ext cx="27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"/>
                            <a:ext cx="3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6.5pt;height:28.15pt;mso-position-horizontal-relative:char;mso-position-vertical-relative:line" coordsize="330,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">
                <v:shape id="Picture 8" o:spid="_x0000_s1027" type="#_x0000_t75" style="position:absolute;left:47;width:276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G3G3DAAAA2gAAAA8AAABkcnMvZG93bnJldi54bWxEj0GLwjAUhO8L/ofwBG9rquhiq2kRQd2D&#10;e7B68Phonm2xeSlN1PrvN8LCHoeZ+YZZZb1pxIM6V1tWMBlHIIgLq2suFZxP288FCOeRNTaWScGL&#10;HGTp4GOFibZPPtIj96UIEHYJKqi8bxMpXVGRQTe2LXHwrrYz6IPsSqk7fAa4aeQ0ir6kwZrDQoUt&#10;bSoqbvndKGij+W4WHzbnC79+7vX+lMfzOFdqNOzXSxCeev8f/mt/awUzeF8JN0C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bcbcMAAADaAAAADwAAAAAAAAAAAAAAAACf&#10;AgAAZHJzL2Rvd25yZXYueG1sUEsFBgAAAAAEAAQA9wAAAI8DAAAAAA==&#10;">
                  <v:imagedata r:id="rId41" o:title=""/>
                </v:shape>
                <v:shape id="Picture 7" o:spid="_x0000_s1028" type="#_x0000_t75" style="position:absolute;top:297;width:330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5C1TEAAAA2gAAAA8AAABkcnMvZG93bnJldi54bWxEj0FrwkAUhO+C/2F5gjfdtKUlRFcpDdLm&#10;VBo96O2ZfU1Cs29jdk3Sf98tCB6HmfmGWW9H04ieOldbVvCwjEAQF1bXXCo47HeLGITzyBoby6Tg&#10;lxxsN9PJGhNtB/6iPvelCBB2CSqovG8TKV1RkUG3tC1x8L5tZ9AH2ZVSdzgEuGnkYxS9SIM1h4UK&#10;W3qrqPjJr0aBK99PcfrUXpr0c38szDkbsmOm1Hw2vq5AeBr9PXxrf2gFz/B/JdwA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5C1TEAAAA2gAAAA8AAAAAAAAAAAAAAAAA&#10;nwIAAGRycy9kb3ducmV2LnhtbFBLBQYAAAAABAAEAPcAAACQAwAAAAA=&#10;">
                  <v:imagedata r:id="rId42" o:title=""/>
                </v:shape>
                <w10:anchorlock/>
              </v:group>
            </w:pict>
          </mc:Fallback>
        </mc:AlternateContent>
      </w:r>
    </w:p>
    <w:sectPr w:rsidR="002A700E">
      <w:type w:val="continuous"/>
      <w:pgSz w:w="15840" w:h="12240" w:orient="landscape"/>
      <w:pgMar w:top="36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0E"/>
    <w:rsid w:val="002976F5"/>
    <w:rsid w:val="002A700E"/>
    <w:rsid w:val="00BB000C"/>
    <w:rsid w:val="00F4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2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14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0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2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14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0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285</Characters>
  <Application>Microsoft Office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Map.indd</vt:lpstr>
    </vt:vector>
  </TitlesOfParts>
  <Company>Yolo County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Map.indd</dc:title>
  <dc:creator>Mason. Julian</dc:creator>
  <cp:lastModifiedBy>Moushumi Hasan</cp:lastModifiedBy>
  <cp:revision>4</cp:revision>
  <dcterms:created xsi:type="dcterms:W3CDTF">2017-10-27T16:37:00Z</dcterms:created>
  <dcterms:modified xsi:type="dcterms:W3CDTF">2017-10-27T16:43:00Z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2017-10-27T00:00:00Z</vt:filetime>
  </property>
</Properties>
</file>