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848E663" w:rsidP="248F4FC8" w:rsidRDefault="4848E663" w14:paraId="69CB208A" w14:textId="22DDE2AB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8F4FC8" w:rsidR="4848E6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Natural and Working Lands Technical Advisory Committee</w:t>
      </w:r>
    </w:p>
    <w:p w:rsidR="4848E663" w:rsidP="248F4FC8" w:rsidRDefault="4848E663" w14:paraId="2C47C5EC" w14:textId="086F2BEB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8F4FC8" w:rsidR="4848E6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June 14, 2023 | 3:00 PM – 4:30 PM </w:t>
      </w:r>
    </w:p>
    <w:p w:rsidR="4848E663" w:rsidP="248F4FC8" w:rsidRDefault="4848E663" w14:paraId="1C0978C6" w14:textId="0BC58847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8F4FC8" w:rsidR="4848E6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Center for Land-Based Learning</w:t>
      </w:r>
    </w:p>
    <w:p w:rsidR="4848E663" w:rsidP="248F4FC8" w:rsidRDefault="4848E663" w14:paraId="79436DC2" w14:textId="19D0B7DB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8F4FC8" w:rsidR="4848E6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40140 Best Ranch Rd, Woodland, CA, 95776 </w:t>
      </w:r>
      <w:r w:rsidRPr="248F4FC8" w:rsidR="4848E6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4848E663" w:rsidP="248F4FC8" w:rsidRDefault="4848E663" w14:paraId="20E62943" w14:textId="316B5F24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8F4FC8" w:rsidR="4848E6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Join via Zoom: </w:t>
      </w:r>
      <w:hyperlink r:id="R8a34ec05c2eb4c3a">
        <w:r w:rsidRPr="248F4FC8" w:rsidR="4848E66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https://yolocounty.zoom.us/j/83861052404</w:t>
        </w:r>
      </w:hyperlink>
    </w:p>
    <w:p w:rsidR="248F4FC8" w:rsidP="248F4FC8" w:rsidRDefault="248F4FC8" w14:paraId="06DF4FCF" w14:textId="7C37F18E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</w:p>
    <w:p w:rsidR="1AB3E78D" w:rsidP="301AD494" w:rsidRDefault="1AB3E78D" w14:paraId="1DA69F51" w14:textId="1ADA8DCB">
      <w:pPr>
        <w:pStyle w:val="ListParagraph"/>
        <w:numPr>
          <w:ilvl w:val="0"/>
          <w:numId w:val="3"/>
        </w:numPr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0"/>
          <w:iCs w:val="0"/>
        </w:rPr>
      </w:pPr>
      <w:r w:rsidRPr="301AD494" w:rsidR="1AB3E78D">
        <w:rPr>
          <w:b w:val="1"/>
          <w:bCs w:val="1"/>
        </w:rPr>
        <w:t>Discuss 1:1 Grower Interviews</w:t>
      </w:r>
      <w:r w:rsidRPr="301AD494" w:rsidR="4D36AE34">
        <w:rPr>
          <w:b w:val="1"/>
          <w:bCs w:val="1"/>
        </w:rPr>
        <w:t>.</w:t>
      </w:r>
    </w:p>
    <w:p w:rsidR="0CA23900" w:rsidP="0C76F680" w:rsidRDefault="0CA23900" w14:paraId="565E65AA" w14:textId="722C2D55">
      <w:pPr>
        <w:pStyle w:val="ListParagraph"/>
        <w:numPr>
          <w:ilvl w:val="1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</w:rPr>
      </w:pPr>
      <w:r w:rsidRPr="0C76F680" w:rsidR="0CA23900">
        <w:rPr>
          <w:b w:val="0"/>
          <w:bCs w:val="0"/>
          <w:i w:val="0"/>
          <w:iCs w:val="0"/>
        </w:rPr>
        <w:t>See introductory email text</w:t>
      </w:r>
      <w:r w:rsidRPr="0C76F680" w:rsidR="0CDD175A">
        <w:rPr>
          <w:b w:val="0"/>
          <w:bCs w:val="0"/>
          <w:i w:val="0"/>
          <w:iCs w:val="0"/>
        </w:rPr>
        <w:t xml:space="preserve">, interview questionnaire, </w:t>
      </w:r>
      <w:r w:rsidRPr="0C76F680" w:rsidR="00C7B7A3">
        <w:rPr>
          <w:b w:val="0"/>
          <w:bCs w:val="0"/>
          <w:i w:val="0"/>
          <w:iCs w:val="0"/>
        </w:rPr>
        <w:t xml:space="preserve">and NWL TAC fact sheet. </w:t>
      </w:r>
      <w:r w:rsidRPr="0C76F680" w:rsidR="00C7B7A3">
        <w:rPr>
          <w:b w:val="0"/>
          <w:bCs w:val="0"/>
          <w:i w:val="1"/>
          <w:iCs w:val="1"/>
        </w:rPr>
        <w:t>(Attachments A, B,</w:t>
      </w:r>
      <w:r w:rsidRPr="0C76F680" w:rsidR="78CB8B21">
        <w:rPr>
          <w:b w:val="0"/>
          <w:bCs w:val="0"/>
          <w:i w:val="1"/>
          <w:iCs w:val="1"/>
        </w:rPr>
        <w:t xml:space="preserve"> C</w:t>
      </w:r>
      <w:r w:rsidRPr="0C76F680" w:rsidR="2669CBCD">
        <w:rPr>
          <w:b w:val="0"/>
          <w:bCs w:val="0"/>
          <w:i w:val="1"/>
          <w:iCs w:val="1"/>
        </w:rPr>
        <w:t>, &amp; D</w:t>
      </w:r>
      <w:r w:rsidRPr="0C76F680" w:rsidR="00C7B7A3">
        <w:rPr>
          <w:b w:val="0"/>
          <w:bCs w:val="0"/>
          <w:i w:val="1"/>
          <w:iCs w:val="1"/>
        </w:rPr>
        <w:t>)</w:t>
      </w:r>
    </w:p>
    <w:p w:rsidR="00C7B7A3" w:rsidP="4080411C" w:rsidRDefault="00C7B7A3" w14:paraId="5C10859E" w14:textId="5F6045BC">
      <w:pPr>
        <w:pStyle w:val="ListParagraph"/>
        <w:numPr>
          <w:ilvl w:val="1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</w:rPr>
      </w:pPr>
      <w:r w:rsidRPr="4080411C" w:rsidR="00C7B7A3">
        <w:rPr>
          <w:b w:val="0"/>
          <w:bCs w:val="0"/>
          <w:i w:val="0"/>
          <w:iCs w:val="0"/>
        </w:rPr>
        <w:t>Discuss Commission</w:t>
      </w:r>
      <w:r w:rsidRPr="4080411C" w:rsidR="100DE79C">
        <w:rPr>
          <w:b w:val="0"/>
          <w:bCs w:val="0"/>
          <w:i w:val="0"/>
          <w:iCs w:val="0"/>
        </w:rPr>
        <w:t xml:space="preserve"> Member </w:t>
      </w:r>
      <w:r w:rsidRPr="4080411C" w:rsidR="420E8050">
        <w:rPr>
          <w:b w:val="0"/>
          <w:bCs w:val="0"/>
          <w:i w:val="0"/>
          <w:iCs w:val="0"/>
        </w:rPr>
        <w:t xml:space="preserve">Outreach </w:t>
      </w:r>
      <w:r w:rsidRPr="4080411C" w:rsidR="100DE79C">
        <w:rPr>
          <w:b w:val="0"/>
          <w:bCs w:val="0"/>
          <w:i w:val="0"/>
          <w:iCs w:val="0"/>
        </w:rPr>
        <w:t>In</w:t>
      </w:r>
      <w:r w:rsidRPr="4080411C" w:rsidR="100DE79C">
        <w:rPr>
          <w:b w:val="0"/>
          <w:bCs w:val="0"/>
          <w:i w:val="0"/>
          <w:iCs w:val="0"/>
        </w:rPr>
        <w:t>volvement</w:t>
      </w:r>
      <w:r w:rsidRPr="4080411C" w:rsidR="2ADD6F80">
        <w:rPr>
          <w:b w:val="0"/>
          <w:bCs w:val="0"/>
          <w:i w:val="0"/>
          <w:iCs w:val="0"/>
        </w:rPr>
        <w:t xml:space="preserve">. </w:t>
      </w:r>
    </w:p>
    <w:p w:rsidR="4FBCB5A1" w:rsidP="0C76F680" w:rsidRDefault="4FBCB5A1" w14:paraId="5395B67D" w14:textId="028DC039">
      <w:pPr>
        <w:pStyle w:val="ListParagraph"/>
        <w:numPr>
          <w:ilvl w:val="2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</w:rPr>
      </w:pPr>
      <w:r w:rsidRPr="0C76F680" w:rsidR="4FBCB5A1">
        <w:rPr>
          <w:b w:val="0"/>
          <w:bCs w:val="0"/>
          <w:i w:val="0"/>
          <w:iCs w:val="0"/>
        </w:rPr>
        <w:t xml:space="preserve">Review </w:t>
      </w:r>
      <w:r w:rsidRPr="0C76F680" w:rsidR="72E1F681">
        <w:rPr>
          <w:b w:val="0"/>
          <w:bCs w:val="0"/>
          <w:i w:val="0"/>
          <w:iCs w:val="0"/>
        </w:rPr>
        <w:t>E</w:t>
      </w:r>
      <w:r w:rsidRPr="0C76F680" w:rsidR="4FBCB5A1">
        <w:rPr>
          <w:b w:val="0"/>
          <w:bCs w:val="0"/>
          <w:i w:val="0"/>
          <w:iCs w:val="0"/>
        </w:rPr>
        <w:t xml:space="preserve">xcel interview workbook </w:t>
      </w:r>
      <w:r w:rsidRPr="0C76F680" w:rsidR="4FBCB5A1">
        <w:rPr>
          <w:b w:val="0"/>
          <w:bCs w:val="0"/>
          <w:i w:val="1"/>
          <w:iCs w:val="1"/>
        </w:rPr>
        <w:t xml:space="preserve">(Attachment </w:t>
      </w:r>
      <w:r w:rsidRPr="0C76F680" w:rsidR="224DB880">
        <w:rPr>
          <w:b w:val="0"/>
          <w:bCs w:val="0"/>
          <w:i w:val="1"/>
          <w:iCs w:val="1"/>
        </w:rPr>
        <w:t>E</w:t>
      </w:r>
      <w:r w:rsidRPr="0C76F680" w:rsidR="4FBCB5A1">
        <w:rPr>
          <w:b w:val="0"/>
          <w:bCs w:val="0"/>
          <w:i w:val="1"/>
          <w:iCs w:val="1"/>
        </w:rPr>
        <w:t xml:space="preserve">) </w:t>
      </w:r>
    </w:p>
    <w:p w:rsidR="4080411C" w:rsidP="4080411C" w:rsidRDefault="4080411C" w14:paraId="117F2F62" w14:textId="7B22377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i w:val="0"/>
          <w:iCs w:val="0"/>
        </w:rPr>
      </w:pPr>
    </w:p>
    <w:p w:rsidR="3F299CEE" w:rsidP="0C76F680" w:rsidRDefault="3F299CEE" w14:paraId="32D8C42F" w14:textId="4D384C94">
      <w:pPr>
        <w:pStyle w:val="ListParagraph"/>
        <w:numPr>
          <w:ilvl w:val="0"/>
          <w:numId w:val="3"/>
        </w:numPr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0"/>
          <w:iCs w:val="0"/>
        </w:rPr>
      </w:pPr>
      <w:r w:rsidRPr="0C76F680" w:rsidR="3F299CEE">
        <w:rPr>
          <w:b w:val="1"/>
          <w:bCs w:val="1"/>
          <w:i w:val="0"/>
          <w:iCs w:val="0"/>
        </w:rPr>
        <w:t>Discuss Survey Rollout Timeline and Strategy.</w:t>
      </w:r>
    </w:p>
    <w:p w:rsidR="3FF1FD50" w:rsidP="0C76F680" w:rsidRDefault="3FF1FD50" w14:paraId="04562C82" w14:textId="21F8439C">
      <w:pPr>
        <w:pStyle w:val="ListParagraph"/>
        <w:numPr>
          <w:ilvl w:val="1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0"/>
          <w:iCs w:val="0"/>
        </w:rPr>
      </w:pPr>
      <w:r w:rsidRPr="0C76F680" w:rsidR="3FF1FD50">
        <w:rPr>
          <w:b w:val="0"/>
          <w:bCs w:val="0"/>
          <w:i w:val="0"/>
          <w:iCs w:val="0"/>
        </w:rPr>
        <w:t xml:space="preserve">See </w:t>
      </w:r>
      <w:proofErr w:type="spellStart"/>
      <w:r w:rsidRPr="0C76F680" w:rsidR="3FF1FD50">
        <w:rPr>
          <w:b w:val="0"/>
          <w:bCs w:val="0"/>
          <w:i w:val="0"/>
          <w:iCs w:val="0"/>
        </w:rPr>
        <w:t>eSurvey</w:t>
      </w:r>
      <w:proofErr w:type="spellEnd"/>
      <w:r w:rsidRPr="0C76F680" w:rsidR="3FF1FD50">
        <w:rPr>
          <w:b w:val="0"/>
          <w:bCs w:val="0"/>
          <w:i w:val="0"/>
          <w:iCs w:val="0"/>
        </w:rPr>
        <w:t xml:space="preserve"> Distribution List </w:t>
      </w:r>
      <w:r w:rsidRPr="0C76F680" w:rsidR="3FF1FD50">
        <w:rPr>
          <w:b w:val="0"/>
          <w:bCs w:val="0"/>
          <w:i w:val="1"/>
          <w:iCs w:val="1"/>
        </w:rPr>
        <w:t>(Attachment F)</w:t>
      </w:r>
    </w:p>
    <w:p w:rsidR="301AD494" w:rsidP="301AD494" w:rsidRDefault="301AD494" w14:paraId="5520E99D" w14:textId="60E8A3EE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</w:rPr>
      </w:pPr>
    </w:p>
    <w:p w:rsidR="64C3659D" w:rsidP="0C76F680" w:rsidRDefault="64C3659D" w14:paraId="32244691" w14:textId="237B295D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</w:rPr>
      </w:pPr>
      <w:r w:rsidRPr="0C76F680" w:rsidR="64C3659D">
        <w:rPr>
          <w:b w:val="1"/>
          <w:bCs w:val="1"/>
          <w:i w:val="0"/>
          <w:iCs w:val="0"/>
        </w:rPr>
        <w:t>See finalized Working Lands Outreach Survey and Sequestration Strategies Document</w:t>
      </w:r>
      <w:r w:rsidRPr="0C76F680" w:rsidR="64C3659D">
        <w:rPr>
          <w:b w:val="0"/>
          <w:bCs w:val="0"/>
          <w:i w:val="0"/>
          <w:iCs w:val="0"/>
        </w:rPr>
        <w:t xml:space="preserve"> </w:t>
      </w:r>
      <w:r w:rsidRPr="0C76F680" w:rsidR="64C3659D">
        <w:rPr>
          <w:b w:val="0"/>
          <w:bCs w:val="0"/>
          <w:i w:val="1"/>
          <w:iCs w:val="1"/>
        </w:rPr>
        <w:t xml:space="preserve">(Attachment </w:t>
      </w:r>
      <w:r w:rsidRPr="0C76F680" w:rsidR="3BF3BFBB">
        <w:rPr>
          <w:b w:val="0"/>
          <w:bCs w:val="0"/>
          <w:i w:val="1"/>
          <w:iCs w:val="1"/>
        </w:rPr>
        <w:t>G</w:t>
      </w:r>
      <w:r w:rsidRPr="0C76F680" w:rsidR="7ED1AC5F">
        <w:rPr>
          <w:b w:val="0"/>
          <w:bCs w:val="0"/>
          <w:i w:val="1"/>
          <w:iCs w:val="1"/>
        </w:rPr>
        <w:t xml:space="preserve">, </w:t>
      </w:r>
      <w:r w:rsidRPr="0C76F680" w:rsidR="17287133">
        <w:rPr>
          <w:b w:val="0"/>
          <w:bCs w:val="0"/>
          <w:i w:val="1"/>
          <w:iCs w:val="1"/>
        </w:rPr>
        <w:t>H</w:t>
      </w:r>
      <w:r w:rsidRPr="0C76F680" w:rsidR="7ED1AC5F">
        <w:rPr>
          <w:b w:val="0"/>
          <w:bCs w:val="0"/>
          <w:i w:val="1"/>
          <w:iCs w:val="1"/>
        </w:rPr>
        <w:t xml:space="preserve">) </w:t>
      </w:r>
    </w:p>
    <w:p w:rsidR="4080411C" w:rsidP="4080411C" w:rsidRDefault="4080411C" w14:paraId="6E4323A9" w14:textId="6EC75D3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i w:val="0"/>
          <w:iCs w:val="0"/>
        </w:rPr>
      </w:pPr>
    </w:p>
    <w:p w:rsidR="07A7D636" w:rsidP="07A7D636" w:rsidRDefault="07A7D636" w14:paraId="158C3E8E" w14:textId="30FA683F">
      <w:pPr>
        <w:pStyle w:val="ListParagraph"/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</w:rPr>
      </w:pPr>
    </w:p>
    <w:p w:rsidR="4080411C" w:rsidP="4080411C" w:rsidRDefault="4080411C" w14:paraId="0429F376" w14:textId="082FF0BD">
      <w:pPr>
        <w:pStyle w:val="ListParagraph"/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6d3c146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d719cd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1">
    <w:nsid w:val="6cf31f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CCBD0C"/>
    <w:rsid w:val="00C7B7A3"/>
    <w:rsid w:val="04CCBD0C"/>
    <w:rsid w:val="07A7D636"/>
    <w:rsid w:val="084438CB"/>
    <w:rsid w:val="0B68A8E5"/>
    <w:rsid w:val="0BCC47D8"/>
    <w:rsid w:val="0C76F680"/>
    <w:rsid w:val="0CA23900"/>
    <w:rsid w:val="0CDD175A"/>
    <w:rsid w:val="100DE79C"/>
    <w:rsid w:val="10D197C9"/>
    <w:rsid w:val="17287133"/>
    <w:rsid w:val="179EFBA3"/>
    <w:rsid w:val="1AB3E78D"/>
    <w:rsid w:val="1D8B961A"/>
    <w:rsid w:val="1F0A98A1"/>
    <w:rsid w:val="224DB880"/>
    <w:rsid w:val="248F4FC8"/>
    <w:rsid w:val="26133EDB"/>
    <w:rsid w:val="2669CBCD"/>
    <w:rsid w:val="2ADD6F80"/>
    <w:rsid w:val="2EBFE0B3"/>
    <w:rsid w:val="301AD494"/>
    <w:rsid w:val="38C2CFE5"/>
    <w:rsid w:val="38FC0A13"/>
    <w:rsid w:val="3B0DE8D8"/>
    <w:rsid w:val="3BF3BFBB"/>
    <w:rsid w:val="3E2A1B5F"/>
    <w:rsid w:val="3EBB2C7A"/>
    <w:rsid w:val="3F299CEE"/>
    <w:rsid w:val="3FF1FD50"/>
    <w:rsid w:val="4080411C"/>
    <w:rsid w:val="420E8050"/>
    <w:rsid w:val="42FD8C82"/>
    <w:rsid w:val="444A8B2B"/>
    <w:rsid w:val="4848E663"/>
    <w:rsid w:val="4D36AE34"/>
    <w:rsid w:val="4FBCB5A1"/>
    <w:rsid w:val="5A5D8C66"/>
    <w:rsid w:val="5BF65D33"/>
    <w:rsid w:val="5DC910DA"/>
    <w:rsid w:val="5F46D13D"/>
    <w:rsid w:val="608CE13E"/>
    <w:rsid w:val="62244C26"/>
    <w:rsid w:val="64C3659D"/>
    <w:rsid w:val="697EF11E"/>
    <w:rsid w:val="6DB33E78"/>
    <w:rsid w:val="6DD4F00D"/>
    <w:rsid w:val="6EEA6BA2"/>
    <w:rsid w:val="6F20CC52"/>
    <w:rsid w:val="723089A6"/>
    <w:rsid w:val="72E1F681"/>
    <w:rsid w:val="78CB8B21"/>
    <w:rsid w:val="7AB9618E"/>
    <w:rsid w:val="7E5E1263"/>
    <w:rsid w:val="7ED1A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CBD0C"/>
  <w15:chartTrackingRefBased/>
  <w15:docId w15:val="{152E930B-6310-4B3D-8845-B684ED57AC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f9cad93f13544dfb" /><Relationship Type="http://schemas.openxmlformats.org/officeDocument/2006/relationships/fontTable" Target="fontTable.xml" Id="rId4" /><Relationship Type="http://schemas.openxmlformats.org/officeDocument/2006/relationships/hyperlink" Target="https://yolocounty.zoom.us/j/83861052404" TargetMode="External" Id="R8a34ec05c2eb4c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4E6621967914FB9C697A84EFD3FE4" ma:contentTypeVersion="12" ma:contentTypeDescription="Create a new document." ma:contentTypeScope="" ma:versionID="cea264a0c0079ef32953352b25cb2856">
  <xsd:schema xmlns:xsd="http://www.w3.org/2001/XMLSchema" xmlns:xs="http://www.w3.org/2001/XMLSchema" xmlns:p="http://schemas.microsoft.com/office/2006/metadata/properties" xmlns:ns2="93ea1afa-f0d3-425d-ad88-ae7cdb70553b" xmlns:ns3="a7d2750a-f8be-4159-b98e-db02f316510f" targetNamespace="http://schemas.microsoft.com/office/2006/metadata/properties" ma:root="true" ma:fieldsID="ec45055e69a7cd2a7f0f255e7c654eb6" ns2:_="" ns3:_="">
    <xsd:import namespace="93ea1afa-f0d3-425d-ad88-ae7cdb70553b"/>
    <xsd:import namespace="a7d2750a-f8be-4159-b98e-db02f3165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a1afa-f0d3-425d-ad88-ae7cdb705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f59d79a-ff4b-4f3a-95c3-5ff912935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2750a-f8be-4159-b98e-db02f31651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4ec729-a65d-4add-bc5e-8fb3928d2d94}" ma:internalName="TaxCatchAll" ma:showField="CatchAllData" ma:web="a7d2750a-f8be-4159-b98e-db02f31651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d2750a-f8be-4159-b98e-db02f316510f" xsi:nil="true"/>
    <lcf76f155ced4ddcb4097134ff3c332f xmlns="93ea1afa-f0d3-425d-ad88-ae7cdb7055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0751-E248-4113-90B6-52D23EFB064B}"/>
</file>

<file path=customXml/itemProps2.xml><?xml version="1.0" encoding="utf-8"?>
<ds:datastoreItem xmlns:ds="http://schemas.openxmlformats.org/officeDocument/2006/customXml" ds:itemID="{56B85803-494B-4F54-8546-2419721B7348}"/>
</file>

<file path=customXml/itemProps3.xml><?xml version="1.0" encoding="utf-8"?>
<ds:datastoreItem xmlns:ds="http://schemas.openxmlformats.org/officeDocument/2006/customXml" ds:itemID="{8051EC91-6B34-49AC-A726-BF836057EB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Gretchen James</dc:creator>
  <keywords/>
  <dc:description/>
  <lastModifiedBy>Gretchen James</lastModifiedBy>
  <dcterms:created xsi:type="dcterms:W3CDTF">2023-06-05T07:59:07.0000000Z</dcterms:created>
  <dcterms:modified xsi:type="dcterms:W3CDTF">2023-06-14T20:43:06.7125719Z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0x01010011C4E6621967914FB9C697A84EFD3FE4</vt:lpwstr>
  </property>
  <property fmtid="{D5CDD505-2E9C-101B-9397-08002B2CF9AE}" pid="3" name="MediaServiceImageTags">
    <vt:lpwstr/>
  </property>
</Properties>
</file>