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0845E" w14:textId="77777777" w:rsidR="00EE1E15" w:rsidRDefault="001839B5">
      <w:pPr>
        <w:spacing w:line="200" w:lineRule="exact"/>
        <w:rPr>
          <w:sz w:val="20"/>
          <w:szCs w:val="20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2576" behindDoc="1" locked="0" layoutInCell="1" allowOverlap="1" wp14:anchorId="37B6E070" wp14:editId="7DCCE740">
            <wp:simplePos x="0" y="0"/>
            <wp:positionH relativeFrom="page">
              <wp:posOffset>1386277</wp:posOffset>
            </wp:positionH>
            <wp:positionV relativeFrom="paragraph">
              <wp:posOffset>21003</wp:posOffset>
            </wp:positionV>
            <wp:extent cx="732790" cy="756920"/>
            <wp:effectExtent l="0" t="0" r="0" b="508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2CFAE" w14:textId="77777777" w:rsidR="00EE1E15" w:rsidRDefault="00EE1E15">
      <w:pPr>
        <w:spacing w:line="200" w:lineRule="exact"/>
        <w:rPr>
          <w:sz w:val="20"/>
          <w:szCs w:val="20"/>
        </w:rPr>
      </w:pPr>
    </w:p>
    <w:p w14:paraId="66E635A1" w14:textId="77777777" w:rsidR="00EE1E15" w:rsidRDefault="00EE1E15">
      <w:pPr>
        <w:spacing w:before="5" w:line="200" w:lineRule="exact"/>
        <w:rPr>
          <w:sz w:val="20"/>
          <w:szCs w:val="20"/>
        </w:rPr>
      </w:pPr>
    </w:p>
    <w:p w14:paraId="28A43F27" w14:textId="77777777" w:rsidR="00EE1E15" w:rsidRDefault="002139AF">
      <w:pPr>
        <w:pStyle w:val="Textoindependiente"/>
        <w:spacing w:before="73"/>
        <w:ind w:left="0" w:right="15"/>
        <w:jc w:val="center"/>
        <w:rPr>
          <w:rFonts w:cs="Times New Roman"/>
        </w:rPr>
      </w:pPr>
      <w:r>
        <w:rPr>
          <w:lang w:val="es-US"/>
        </w:rPr>
        <w:t>Agencia de Salud y Servicios Humanos del Condado de Yolo</w:t>
      </w:r>
    </w:p>
    <w:p w14:paraId="40177098" w14:textId="77777777" w:rsidR="00EE1E15" w:rsidRDefault="00CD7BEB">
      <w:pPr>
        <w:ind w:right="1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s-US"/>
        </w:rPr>
        <w:t>CUESTIONARIO MÉDICO PARA ADULTOS</w:t>
      </w:r>
    </w:p>
    <w:p w14:paraId="5E473E40" w14:textId="77777777" w:rsidR="00EE1E15" w:rsidRDefault="00EE1E15">
      <w:pPr>
        <w:spacing w:before="7" w:line="140" w:lineRule="exact"/>
        <w:rPr>
          <w:sz w:val="14"/>
          <w:szCs w:val="1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6"/>
        <w:gridCol w:w="5753"/>
      </w:tblGrid>
      <w:tr w:rsidR="00CE0405" w14:paraId="2C6FE626" w14:textId="77777777" w:rsidTr="001839B5">
        <w:trPr>
          <w:trHeight w:hRule="exact" w:val="485"/>
        </w:trPr>
        <w:tc>
          <w:tcPr>
            <w:tcW w:w="5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2BFE94" w14:textId="77777777" w:rsidR="00CE0405" w:rsidRPr="00CE0405" w:rsidRDefault="00500B73" w:rsidP="00CE040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Nombre del cliente:</w:t>
            </w:r>
          </w:p>
        </w:tc>
        <w:tc>
          <w:tcPr>
            <w:tcW w:w="5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D27219" w14:textId="77777777" w:rsidR="00CE0405" w:rsidRDefault="00500B73" w:rsidP="00CE040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N.º de expediente médico del cliente:</w:t>
            </w:r>
          </w:p>
        </w:tc>
      </w:tr>
    </w:tbl>
    <w:p w14:paraId="5BDD1B11" w14:textId="77777777" w:rsidR="00EE1E15" w:rsidRDefault="002139AF" w:rsidP="00EA449D">
      <w:pPr>
        <w:pStyle w:val="Textoindependiente"/>
        <w:ind w:left="0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38D075CA" wp14:editId="3043A3D2">
                <wp:simplePos x="0" y="0"/>
                <wp:positionH relativeFrom="page">
                  <wp:posOffset>3474720</wp:posOffset>
                </wp:positionH>
                <wp:positionV relativeFrom="paragraph">
                  <wp:posOffset>310515</wp:posOffset>
                </wp:positionV>
                <wp:extent cx="117475" cy="117475"/>
                <wp:effectExtent l="7620" t="5715" r="8255" b="10160"/>
                <wp:wrapNone/>
                <wp:docPr id="95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472" y="489"/>
                          <a:chExt cx="185" cy="185"/>
                        </a:xfrm>
                      </wpg:grpSpPr>
                      <wps:wsp>
                        <wps:cNvPr id="96" name="Freeform 295"/>
                        <wps:cNvSpPr>
                          <a:spLocks/>
                        </wps:cNvSpPr>
                        <wps:spPr bwMode="auto">
                          <a:xfrm>
                            <a:off x="5472" y="489"/>
                            <a:ext cx="185" cy="185"/>
                          </a:xfrm>
                          <a:custGeom>
                            <a:avLst/>
                            <a:gdLst>
                              <a:gd name="T0" fmla="+- 0 5472 5472"/>
                              <a:gd name="T1" fmla="*/ T0 w 185"/>
                              <a:gd name="T2" fmla="+- 0 489 489"/>
                              <a:gd name="T3" fmla="*/ 489 h 185"/>
                              <a:gd name="T4" fmla="+- 0 5657 5472"/>
                              <a:gd name="T5" fmla="*/ T4 w 185"/>
                              <a:gd name="T6" fmla="+- 0 489 489"/>
                              <a:gd name="T7" fmla="*/ 489 h 185"/>
                              <a:gd name="T8" fmla="+- 0 5657 5472"/>
                              <a:gd name="T9" fmla="*/ T8 w 185"/>
                              <a:gd name="T10" fmla="+- 0 674 489"/>
                              <a:gd name="T11" fmla="*/ 674 h 185"/>
                              <a:gd name="T12" fmla="+- 0 5472 5472"/>
                              <a:gd name="T13" fmla="*/ T12 w 185"/>
                              <a:gd name="T14" fmla="+- 0 674 489"/>
                              <a:gd name="T15" fmla="*/ 674 h 185"/>
                              <a:gd name="T16" fmla="+- 0 5472 5472"/>
                              <a:gd name="T17" fmla="*/ T16 w 185"/>
                              <a:gd name="T18" fmla="+- 0 489 489"/>
                              <a:gd name="T19" fmla="*/ 48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34B84" id="Group 294" o:spid="_x0000_s1026" style="position:absolute;margin-left:273.6pt;margin-top:24.45pt;width:9.25pt;height:9.25pt;z-index:-251718656;mso-position-horizontal-relative:page" coordorigin="5472,48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">
                <v:shape id="Freeform 295" o:spid="_x0000_s1027" style="position:absolute;left:5472;top:48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" path="m,l185,r,185l,185,,xe" filled="f" strokeweight=".72pt">
                  <v:path arrowok="t" o:connecttype="custom" o:connectlocs="0,489;185,489;185,674;0,674;0,48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2DF0762C" wp14:editId="7CF24960">
                <wp:simplePos x="0" y="0"/>
                <wp:positionH relativeFrom="page">
                  <wp:posOffset>3881755</wp:posOffset>
                </wp:positionH>
                <wp:positionV relativeFrom="paragraph">
                  <wp:posOffset>310515</wp:posOffset>
                </wp:positionV>
                <wp:extent cx="117475" cy="117475"/>
                <wp:effectExtent l="5080" t="5715" r="10795" b="10160"/>
                <wp:wrapNone/>
                <wp:docPr id="9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6113" y="489"/>
                          <a:chExt cx="185" cy="185"/>
                        </a:xfrm>
                      </wpg:grpSpPr>
                      <wps:wsp>
                        <wps:cNvPr id="94" name="Freeform 293"/>
                        <wps:cNvSpPr>
                          <a:spLocks/>
                        </wps:cNvSpPr>
                        <wps:spPr bwMode="auto">
                          <a:xfrm>
                            <a:off x="6113" y="489"/>
                            <a:ext cx="185" cy="185"/>
                          </a:xfrm>
                          <a:custGeom>
                            <a:avLst/>
                            <a:gdLst>
                              <a:gd name="T0" fmla="+- 0 6113 6113"/>
                              <a:gd name="T1" fmla="*/ T0 w 185"/>
                              <a:gd name="T2" fmla="+- 0 489 489"/>
                              <a:gd name="T3" fmla="*/ 489 h 185"/>
                              <a:gd name="T4" fmla="+- 0 6298 6113"/>
                              <a:gd name="T5" fmla="*/ T4 w 185"/>
                              <a:gd name="T6" fmla="+- 0 489 489"/>
                              <a:gd name="T7" fmla="*/ 489 h 185"/>
                              <a:gd name="T8" fmla="+- 0 6298 6113"/>
                              <a:gd name="T9" fmla="*/ T8 w 185"/>
                              <a:gd name="T10" fmla="+- 0 674 489"/>
                              <a:gd name="T11" fmla="*/ 674 h 185"/>
                              <a:gd name="T12" fmla="+- 0 6113 6113"/>
                              <a:gd name="T13" fmla="*/ T12 w 185"/>
                              <a:gd name="T14" fmla="+- 0 674 489"/>
                              <a:gd name="T15" fmla="*/ 674 h 185"/>
                              <a:gd name="T16" fmla="+- 0 6113 6113"/>
                              <a:gd name="T17" fmla="*/ T16 w 185"/>
                              <a:gd name="T18" fmla="+- 0 489 489"/>
                              <a:gd name="T19" fmla="*/ 48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AF28B" id="Group 292" o:spid="_x0000_s1026" style="position:absolute;margin-left:305.65pt;margin-top:24.45pt;width:9.25pt;height:9.25pt;z-index:-251717632;mso-position-horizontal-relative:page" coordorigin="6113,48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">
                <v:shape id="Freeform 293" o:spid="_x0000_s1027" style="position:absolute;left:6113;top:48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" path="m,l185,r,185l,185,,xe" filled="f" strokeweight=".72pt">
                  <v:path arrowok="t" o:connecttype="custom" o:connectlocs="0,489;185,489;185,674;0,674;0,489" o:connectangles="0,0,0,0,0"/>
                </v:shape>
                <w10:wrap anchorx="page"/>
              </v:group>
            </w:pict>
          </mc:Fallback>
        </mc:AlternateContent>
      </w:r>
    </w:p>
    <w:p w14:paraId="4C643E28" w14:textId="77777777" w:rsidR="00EE1E15" w:rsidRDefault="00EE1E15">
      <w:pPr>
        <w:spacing w:before="9" w:line="40" w:lineRule="exact"/>
        <w:rPr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0"/>
        <w:gridCol w:w="3936"/>
        <w:gridCol w:w="3233"/>
      </w:tblGrid>
      <w:tr w:rsidR="00EE1E15" w14:paraId="12379D6B" w14:textId="77777777" w:rsidTr="009D0C67">
        <w:trPr>
          <w:trHeight w:hRule="exact" w:val="485"/>
        </w:trPr>
        <w:tc>
          <w:tcPr>
            <w:tcW w:w="113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15C59" w14:textId="77777777" w:rsidR="00EE1E15" w:rsidRDefault="00EE1E15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7B3097AC" w14:textId="719CDEEA" w:rsidR="00EE1E15" w:rsidRDefault="00CD7BEB">
            <w:pPr>
              <w:pStyle w:val="TableParagraph"/>
              <w:tabs>
                <w:tab w:val="left" w:pos="5070"/>
                <w:tab w:val="left" w:pos="5710"/>
              </w:tabs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¿Se atiende con un médico de atención primaria?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ab/>
            </w:r>
            <w:r w:rsidR="002B0F87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Sí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ab/>
            </w:r>
            <w:r w:rsidR="002B0F87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No</w:t>
            </w:r>
          </w:p>
        </w:tc>
      </w:tr>
      <w:tr w:rsidR="00EE1E15" w14:paraId="4C33DC69" w14:textId="77777777" w:rsidTr="009D0C67">
        <w:trPr>
          <w:trHeight w:hRule="exact" w:val="485"/>
        </w:trPr>
        <w:tc>
          <w:tcPr>
            <w:tcW w:w="113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ED621" w14:textId="77777777" w:rsidR="00EE1E15" w:rsidRDefault="00EE1E15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3A899C09" w14:textId="77777777" w:rsidR="00EE1E15" w:rsidRDefault="00CD7BEB" w:rsidP="00EA449D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Nombre del médico y de la clínica</w:t>
            </w:r>
          </w:p>
        </w:tc>
      </w:tr>
      <w:tr w:rsidR="00EE1E15" w14:paraId="0229F30F" w14:textId="77777777" w:rsidTr="009D0C67">
        <w:trPr>
          <w:trHeight w:hRule="exact" w:val="485"/>
        </w:trPr>
        <w:tc>
          <w:tcPr>
            <w:tcW w:w="8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B8B7F" w14:textId="77777777" w:rsidR="00EE1E15" w:rsidRDefault="00EE1E15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764381CB" w14:textId="77777777" w:rsidR="00EE1E15" w:rsidRDefault="00CD7BEB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Dirección del médico/clínica</w:t>
            </w:r>
          </w:p>
        </w:tc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72FED" w14:textId="77777777" w:rsidR="00EE1E15" w:rsidRDefault="00EE1E15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58564F38" w14:textId="77777777" w:rsidR="00EE1E15" w:rsidRDefault="00CD7BEB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Teléfono:</w:t>
            </w:r>
          </w:p>
        </w:tc>
      </w:tr>
      <w:tr w:rsidR="00EE1E15" w14:paraId="58AE46AF" w14:textId="77777777">
        <w:trPr>
          <w:trHeight w:hRule="exact" w:val="485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E4684" w14:textId="77777777" w:rsidR="00EE1E15" w:rsidRDefault="00EE1E15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21C3F50C" w14:textId="77777777" w:rsidR="00EE1E15" w:rsidRDefault="00CD7BEB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Fecha de la última cita:</w:t>
            </w:r>
          </w:p>
        </w:tc>
        <w:tc>
          <w:tcPr>
            <w:tcW w:w="71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C9596" w14:textId="77777777" w:rsidR="00EE1E15" w:rsidRDefault="00EE1E15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13239F98" w14:textId="77777777" w:rsidR="00EE1E15" w:rsidRDefault="00CD7BEB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Motivo de la cita:</w:t>
            </w:r>
          </w:p>
        </w:tc>
      </w:tr>
    </w:tbl>
    <w:p w14:paraId="30DA97D1" w14:textId="77777777" w:rsidR="00EE1E15" w:rsidRDefault="00EE1E15">
      <w:pPr>
        <w:spacing w:before="8" w:line="220" w:lineRule="exact"/>
      </w:pPr>
    </w:p>
    <w:p w14:paraId="4CFF0A83" w14:textId="1689E115" w:rsidR="00EE1E15" w:rsidRDefault="006E66D5">
      <w:pPr>
        <w:pStyle w:val="Textoindependiente"/>
        <w:spacing w:before="73"/>
      </w:pPr>
      <w:r>
        <w:rPr>
          <w:noProof/>
          <w:lang w:val="es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5A60E9" wp14:editId="050E7670">
                <wp:simplePos x="0" y="0"/>
                <wp:positionH relativeFrom="column">
                  <wp:posOffset>6432737</wp:posOffset>
                </wp:positionH>
                <wp:positionV relativeFrom="paragraph">
                  <wp:posOffset>179070</wp:posOffset>
                </wp:positionV>
                <wp:extent cx="815788" cy="5862917"/>
                <wp:effectExtent l="0" t="0" r="3810" b="508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88" cy="5862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D101A" w14:textId="77777777" w:rsidR="006E66D5" w:rsidRDefault="006E66D5" w:rsidP="006E66D5">
                            <w:pPr>
                              <w:spacing w:after="10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31DD887B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1AC99C1B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43768998" w14:textId="77777777" w:rsidR="006E66D5" w:rsidRPr="006E66D5" w:rsidRDefault="006E66D5" w:rsidP="006E66D5">
                            <w:pPr>
                              <w:spacing w:after="2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35895CE1" w14:textId="77777777" w:rsidR="006E66D5" w:rsidRPr="006E66D5" w:rsidRDefault="006E66D5" w:rsidP="006E66D5">
                            <w:pPr>
                              <w:spacing w:after="4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71BCFF00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7A8F85FA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6F13C612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64A2A349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4E5F265F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334FF835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1DF1E019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632EE690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19500718" w14:textId="021D4C4A" w:rsid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390474AC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E2CE2F6" w14:textId="4B07EF3A" w:rsid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3738CB73" w14:textId="77777777" w:rsidR="006E66D5" w:rsidRPr="006E66D5" w:rsidRDefault="006E66D5" w:rsidP="006E66D5">
                            <w:pPr>
                              <w:spacing w:after="12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B0BB689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5B665DF7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012FAF6A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A60E9" id="_x0000_t202" coordsize="21600,21600" o:spt="202" path="m,l,21600r21600,l21600,xe">
                <v:stroke joinstyle="miter"/>
                <v:path gradientshapeok="t" o:connecttype="rect"/>
              </v:shapetype>
              <v:shape id="Cuadro de texto 84" o:spid="_x0000_s1026" type="#_x0000_t202" style="position:absolute;left:0;text-align:left;margin-left:506.5pt;margin-top:14.1pt;width:64.25pt;height:461.6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" filled="f" stroked="f" strokeweight=".5pt">
                <v:textbox inset="0,0,0,0">
                  <w:txbxContent>
                    <w:p w14:paraId="018D101A" w14:textId="77777777" w:rsidR="006E66D5" w:rsidRDefault="006E66D5" w:rsidP="006E66D5">
                      <w:pPr>
                        <w:spacing w:after="10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31DD887B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1AC99C1B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43768998" w14:textId="77777777" w:rsidR="006E66D5" w:rsidRPr="006E66D5" w:rsidRDefault="006E66D5" w:rsidP="006E66D5">
                      <w:pPr>
                        <w:spacing w:after="2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35895CE1" w14:textId="77777777" w:rsidR="006E66D5" w:rsidRPr="006E66D5" w:rsidRDefault="006E66D5" w:rsidP="006E66D5">
                      <w:pPr>
                        <w:spacing w:after="4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71BCFF00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7A8F85FA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6F13C612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64A2A349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4E5F265F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334FF835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1DF1E019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632EE690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19500718" w14:textId="021D4C4A" w:rsid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390474AC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2E2CE2F6" w14:textId="4B07EF3A" w:rsid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3738CB73" w14:textId="77777777" w:rsidR="006E66D5" w:rsidRPr="006E66D5" w:rsidRDefault="006E66D5" w:rsidP="006E66D5">
                      <w:pPr>
                        <w:spacing w:after="120" w:line="192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0B0BB689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5B665DF7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012FAF6A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0898D0" wp14:editId="1CCC0ACE">
                <wp:simplePos x="0" y="0"/>
                <wp:positionH relativeFrom="column">
                  <wp:posOffset>3035300</wp:posOffset>
                </wp:positionH>
                <wp:positionV relativeFrom="paragraph">
                  <wp:posOffset>179257</wp:posOffset>
                </wp:positionV>
                <wp:extent cx="815788" cy="5862917"/>
                <wp:effectExtent l="0" t="0" r="3810" b="508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88" cy="5862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B4BAD" w14:textId="3F538C67" w:rsid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2A69B871" w14:textId="77777777" w:rsid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24BB21AD" w14:textId="3151CE72" w:rsidR="006E66D5" w:rsidRPr="006E66D5" w:rsidRDefault="006E66D5" w:rsidP="006E66D5">
                            <w:pPr>
                              <w:spacing w:before="60"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3A07B65A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54EB5FA1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64C08185" w14:textId="77777777" w:rsidR="006E66D5" w:rsidRPr="006E66D5" w:rsidRDefault="006E66D5" w:rsidP="006E66D5">
                            <w:pPr>
                              <w:spacing w:before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4835C9F2" w14:textId="77777777" w:rsidR="006E66D5" w:rsidRPr="006E66D5" w:rsidRDefault="006E66D5" w:rsidP="006E66D5">
                            <w:pPr>
                              <w:spacing w:before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529121B4" w14:textId="77777777" w:rsidR="006E66D5" w:rsidRPr="006E66D5" w:rsidRDefault="006E66D5" w:rsidP="006E66D5">
                            <w:pPr>
                              <w:spacing w:before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24C6D999" w14:textId="77777777" w:rsidR="006E66D5" w:rsidRPr="006E66D5" w:rsidRDefault="006E66D5" w:rsidP="006E66D5">
                            <w:pPr>
                              <w:spacing w:before="360"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7B9688F0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59104E88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61A18E3F" w14:textId="77777777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0DDAF4BC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23EB8EB7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1ECEC1B9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7CEA955E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4E713C12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691A615E" w14:textId="77777777" w:rsidR="006E66D5" w:rsidRPr="006E66D5" w:rsidRDefault="006E66D5" w:rsidP="006E66D5">
                            <w:pPr>
                              <w:spacing w:after="2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34164364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552430EA" w14:textId="77777777" w:rsidR="006E66D5" w:rsidRPr="006E66D5" w:rsidRDefault="006E66D5" w:rsidP="006E66D5">
                            <w:pPr>
                              <w:spacing w:after="6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687555D3" w14:textId="77777777" w:rsidR="006E66D5" w:rsidRPr="006E66D5" w:rsidRDefault="006E66D5" w:rsidP="006E66D5">
                            <w:pPr>
                              <w:spacing w:after="40"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  <w:p w14:paraId="42968D65" w14:textId="26845F95" w:rsidR="006E66D5" w:rsidRPr="006E66D5" w:rsidRDefault="006E66D5" w:rsidP="006E66D5">
                            <w:pPr>
                              <w:spacing w:line="192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proofErr w:type="spellStart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Sí</w:t>
                            </w:r>
                            <w:proofErr w:type="spellEnd"/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□</w:t>
                            </w:r>
                            <w:r w:rsidRPr="006E66D5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98D0" id="Cuadro de texto 83" o:spid="_x0000_s1027" type="#_x0000_t202" style="position:absolute;left:0;text-align:left;margin-left:239pt;margin-top:14.1pt;width:64.25pt;height:461.6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" filled="f" stroked="f" strokeweight=".5pt">
                <v:textbox inset="0,0,0,0">
                  <w:txbxContent>
                    <w:p w14:paraId="098B4BAD" w14:textId="3F538C67" w:rsid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2A69B871" w14:textId="77777777" w:rsid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24BB21AD" w14:textId="3151CE72" w:rsidR="006E66D5" w:rsidRPr="006E66D5" w:rsidRDefault="006E66D5" w:rsidP="006E66D5">
                      <w:pPr>
                        <w:spacing w:before="60"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3A07B65A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54EB5FA1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64C08185" w14:textId="77777777" w:rsidR="006E66D5" w:rsidRPr="006E66D5" w:rsidRDefault="006E66D5" w:rsidP="006E66D5">
                      <w:pPr>
                        <w:spacing w:before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4835C9F2" w14:textId="77777777" w:rsidR="006E66D5" w:rsidRPr="006E66D5" w:rsidRDefault="006E66D5" w:rsidP="006E66D5">
                      <w:pPr>
                        <w:spacing w:before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529121B4" w14:textId="77777777" w:rsidR="006E66D5" w:rsidRPr="006E66D5" w:rsidRDefault="006E66D5" w:rsidP="006E66D5">
                      <w:pPr>
                        <w:spacing w:before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24C6D999" w14:textId="77777777" w:rsidR="006E66D5" w:rsidRPr="006E66D5" w:rsidRDefault="006E66D5" w:rsidP="006E66D5">
                      <w:pPr>
                        <w:spacing w:before="360"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7B9688F0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59104E88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61A18E3F" w14:textId="77777777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0DDAF4BC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23EB8EB7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1ECEC1B9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7CEA955E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4E713C12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691A615E" w14:textId="77777777" w:rsidR="006E66D5" w:rsidRPr="006E66D5" w:rsidRDefault="006E66D5" w:rsidP="006E66D5">
                      <w:pPr>
                        <w:spacing w:after="2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34164364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552430EA" w14:textId="77777777" w:rsidR="006E66D5" w:rsidRPr="006E66D5" w:rsidRDefault="006E66D5" w:rsidP="006E66D5">
                      <w:pPr>
                        <w:spacing w:after="6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687555D3" w14:textId="77777777" w:rsidR="006E66D5" w:rsidRPr="006E66D5" w:rsidRDefault="006E66D5" w:rsidP="006E66D5">
                      <w:pPr>
                        <w:spacing w:after="40"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  <w:p w14:paraId="42968D65" w14:textId="26845F95" w:rsidR="006E66D5" w:rsidRPr="006E66D5" w:rsidRDefault="006E66D5" w:rsidP="006E66D5">
                      <w:pPr>
                        <w:spacing w:line="192" w:lineRule="auto"/>
                        <w:rPr>
                          <w:rFonts w:ascii="Times New Roman" w:hAnsi="Times New Roman" w:cs="Times New Roman"/>
                        </w:rPr>
                      </w:pP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proofErr w:type="spellStart"/>
                      <w:r w:rsidRPr="006E66D5">
                        <w:rPr>
                          <w:rFonts w:ascii="Times New Roman" w:hAnsi="Times New Roman" w:cs="Times New Roman"/>
                        </w:rPr>
                        <w:t>Sí</w:t>
                      </w:r>
                      <w:proofErr w:type="spellEnd"/>
                      <w:r w:rsidRPr="006E66D5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6E6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□</w:t>
                      </w:r>
                      <w:r w:rsidRPr="006E66D5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D7BEB">
        <w:rPr>
          <w:lang w:val="es-US"/>
        </w:rPr>
        <w:t>Si tiene o tuvo alguna vez estas condiciones, indíquelo abajo:</w:t>
      </w:r>
    </w:p>
    <w:p w14:paraId="6F431868" w14:textId="77777777" w:rsidR="00EE1E15" w:rsidRDefault="00EE1E15">
      <w:pPr>
        <w:sectPr w:rsidR="00EE1E15">
          <w:footerReference w:type="default" r:id="rId9"/>
          <w:type w:val="continuous"/>
          <w:pgSz w:w="12240" w:h="15840"/>
          <w:pgMar w:top="340" w:right="200" w:bottom="1040" w:left="500" w:header="720" w:footer="855" w:gutter="0"/>
          <w:pgNumType w:start="1"/>
          <w:cols w:space="720"/>
        </w:sectPr>
      </w:pPr>
    </w:p>
    <w:p w14:paraId="7C0C3F4B" w14:textId="77777777" w:rsidR="00EE1E15" w:rsidRDefault="00EE1E15">
      <w:pPr>
        <w:spacing w:before="6" w:line="110" w:lineRule="exact"/>
        <w:rPr>
          <w:sz w:val="11"/>
          <w:szCs w:val="11"/>
        </w:rPr>
      </w:pPr>
    </w:p>
    <w:p w14:paraId="2BC99FD8" w14:textId="77777777" w:rsidR="006E66D5" w:rsidRDefault="006E66D5" w:rsidP="006E66D5">
      <w:pPr>
        <w:pStyle w:val="Textoindependiente"/>
        <w:numPr>
          <w:ilvl w:val="0"/>
          <w:numId w:val="2"/>
        </w:numPr>
        <w:ind w:left="567" w:right="-770" w:hanging="283"/>
        <w:rPr>
          <w:lang w:val="es-US"/>
        </w:rPr>
        <w:sectPr w:rsidR="006E66D5" w:rsidSect="00CD7BEB">
          <w:type w:val="continuous"/>
          <w:pgSz w:w="12240" w:h="15840"/>
          <w:pgMar w:top="340" w:right="200" w:bottom="1040" w:left="500" w:header="720" w:footer="720" w:gutter="0"/>
          <w:cols w:num="4" w:space="432" w:equalWidth="0">
            <w:col w:w="3742" w:space="432"/>
            <w:col w:w="1764" w:space="154"/>
            <w:col w:w="3529" w:space="154"/>
            <w:col w:w="1765"/>
          </w:cols>
        </w:sectPr>
      </w:pPr>
    </w:p>
    <w:p w14:paraId="7CE527A3" w14:textId="619B1BE4" w:rsidR="00EE1E15" w:rsidRDefault="00CD7BEB" w:rsidP="006E66D5">
      <w:pPr>
        <w:pStyle w:val="Textoindependiente"/>
        <w:numPr>
          <w:ilvl w:val="0"/>
          <w:numId w:val="2"/>
        </w:numPr>
        <w:spacing w:after="60" w:line="336" w:lineRule="auto"/>
        <w:ind w:left="511" w:hanging="284"/>
      </w:pPr>
      <w:r>
        <w:rPr>
          <w:lang w:val="es-US"/>
        </w:rPr>
        <w:t>Enfermedad aterosclerótica</w:t>
      </w:r>
      <w:r>
        <w:rPr>
          <w:lang w:val="es-US"/>
        </w:rPr>
        <w:br/>
        <w:t>(endurecimiento y estrechamiento de arterias)</w:t>
      </w:r>
    </w:p>
    <w:p w14:paraId="5DE7839D" w14:textId="77777777" w:rsidR="00EE1E15" w:rsidRDefault="00CD7BEB" w:rsidP="006E66D5">
      <w:pPr>
        <w:pStyle w:val="Textoindependiente"/>
        <w:numPr>
          <w:ilvl w:val="0"/>
          <w:numId w:val="2"/>
        </w:numPr>
        <w:tabs>
          <w:tab w:val="left" w:pos="522"/>
        </w:tabs>
        <w:spacing w:after="60" w:line="336" w:lineRule="auto"/>
        <w:ind w:left="511" w:hanging="284"/>
      </w:pPr>
      <w:r>
        <w:rPr>
          <w:lang w:val="es-US"/>
        </w:rPr>
        <w:t>Enfermedad del corazón</w:t>
      </w:r>
    </w:p>
    <w:p w14:paraId="45386EF9" w14:textId="77777777" w:rsidR="00627F0E" w:rsidRPr="00E05EE3" w:rsidRDefault="00627F0E" w:rsidP="006E66D5">
      <w:pPr>
        <w:pStyle w:val="Textoindependiente"/>
        <w:numPr>
          <w:ilvl w:val="0"/>
          <w:numId w:val="2"/>
        </w:numPr>
        <w:tabs>
          <w:tab w:val="left" w:pos="360"/>
        </w:tabs>
        <w:spacing w:after="60" w:line="336" w:lineRule="auto"/>
        <w:ind w:left="511" w:hanging="284"/>
        <w:contextualSpacing/>
      </w:pPr>
      <w:r>
        <w:rPr>
          <w:lang w:val="es-US"/>
        </w:rPr>
        <w:t>Accidente cerebrovascular</w:t>
      </w:r>
    </w:p>
    <w:p w14:paraId="026B1CC9" w14:textId="77777777" w:rsidR="00EE1E15" w:rsidRDefault="00CD7BEB" w:rsidP="006E66D5">
      <w:pPr>
        <w:pStyle w:val="Textoindependiente"/>
        <w:numPr>
          <w:ilvl w:val="0"/>
          <w:numId w:val="2"/>
        </w:numPr>
        <w:tabs>
          <w:tab w:val="left" w:pos="522"/>
        </w:tabs>
        <w:spacing w:after="60" w:line="336" w:lineRule="auto"/>
        <w:ind w:left="511" w:hanging="284"/>
      </w:pPr>
      <w:r>
        <w:rPr>
          <w:lang w:val="es-US"/>
        </w:rPr>
        <w:t xml:space="preserve">Hipercolesterolemia (colesterol alto) </w:t>
      </w:r>
    </w:p>
    <w:p w14:paraId="623C06E3" w14:textId="77777777" w:rsidR="00EE1E15" w:rsidRDefault="00CD7BEB" w:rsidP="006E66D5">
      <w:pPr>
        <w:pStyle w:val="Textoindependiente"/>
        <w:numPr>
          <w:ilvl w:val="0"/>
          <w:numId w:val="2"/>
        </w:numPr>
        <w:tabs>
          <w:tab w:val="left" w:pos="522"/>
        </w:tabs>
        <w:spacing w:before="6" w:after="60" w:line="336" w:lineRule="auto"/>
        <w:ind w:left="511" w:hanging="284"/>
      </w:pPr>
      <w:r>
        <w:rPr>
          <w:lang w:val="es-US"/>
        </w:rPr>
        <w:t>Hiperlipidemia (recuento alto de grasas en la sangre)</w:t>
      </w:r>
    </w:p>
    <w:p w14:paraId="5C628C58" w14:textId="77777777" w:rsidR="00EE1E15" w:rsidRDefault="00CD7BEB" w:rsidP="006E66D5">
      <w:pPr>
        <w:pStyle w:val="Textoindependiente"/>
        <w:numPr>
          <w:ilvl w:val="0"/>
          <w:numId w:val="2"/>
        </w:numPr>
        <w:tabs>
          <w:tab w:val="left" w:pos="522"/>
        </w:tabs>
        <w:spacing w:after="60" w:line="336" w:lineRule="auto"/>
        <w:ind w:left="511" w:hanging="284"/>
      </w:pPr>
      <w:r>
        <w:rPr>
          <w:lang w:val="es-US"/>
        </w:rPr>
        <w:t>Hipertensión (presión alta)</w:t>
      </w:r>
    </w:p>
    <w:p w14:paraId="12E36325" w14:textId="7ACF8E72" w:rsidR="00627F0E" w:rsidRPr="006E66D5" w:rsidRDefault="00627F0E" w:rsidP="006E66D5">
      <w:pPr>
        <w:pStyle w:val="Textoindependiente"/>
        <w:numPr>
          <w:ilvl w:val="0"/>
          <w:numId w:val="2"/>
        </w:numPr>
        <w:tabs>
          <w:tab w:val="left" w:pos="522"/>
        </w:tabs>
        <w:spacing w:after="60" w:line="336" w:lineRule="auto"/>
        <w:ind w:left="511" w:hanging="284"/>
      </w:pPr>
      <w:r>
        <w:rPr>
          <w:lang w:val="es-US"/>
        </w:rPr>
        <w:t xml:space="preserve">Trastornos digestivos </w:t>
      </w:r>
      <w:r w:rsidR="006E66D5">
        <w:br/>
      </w:r>
      <w:r w:rsidRPr="006E66D5">
        <w:rPr>
          <w:lang w:val="es-US"/>
        </w:rPr>
        <w:t xml:space="preserve">(Reflujo, síndrome del intestino irritable) </w:t>
      </w:r>
    </w:p>
    <w:p w14:paraId="385F485A" w14:textId="77777777" w:rsidR="00EE1E15" w:rsidRDefault="00627F0E" w:rsidP="006E66D5">
      <w:pPr>
        <w:pStyle w:val="Textoindependiente"/>
        <w:numPr>
          <w:ilvl w:val="0"/>
          <w:numId w:val="2"/>
        </w:numPr>
        <w:tabs>
          <w:tab w:val="left" w:pos="522"/>
        </w:tabs>
        <w:spacing w:before="2" w:after="60" w:line="336" w:lineRule="auto"/>
        <w:ind w:left="511" w:hanging="284"/>
      </w:pPr>
      <w:r>
        <w:rPr>
          <w:lang w:val="es-US"/>
        </w:rPr>
        <w:t>Úlceras</w:t>
      </w:r>
    </w:p>
    <w:p w14:paraId="2C63227D" w14:textId="77777777" w:rsidR="00EE1E15" w:rsidRDefault="00CD7BEB" w:rsidP="006E66D5">
      <w:pPr>
        <w:pStyle w:val="Textoindependiente"/>
        <w:numPr>
          <w:ilvl w:val="0"/>
          <w:numId w:val="2"/>
        </w:numPr>
        <w:tabs>
          <w:tab w:val="left" w:pos="522"/>
        </w:tabs>
        <w:spacing w:after="60" w:line="336" w:lineRule="auto"/>
        <w:ind w:left="511" w:hanging="284"/>
      </w:pPr>
      <w:r>
        <w:rPr>
          <w:lang w:val="es-US"/>
        </w:rPr>
        <w:t>Cirrosis del hígado (enfermedad del hígado)</w:t>
      </w:r>
    </w:p>
    <w:p w14:paraId="0E2FD554" w14:textId="77777777" w:rsidR="00EE1E15" w:rsidRDefault="00627F0E" w:rsidP="006E66D5">
      <w:pPr>
        <w:pStyle w:val="Textoindependiente"/>
        <w:numPr>
          <w:ilvl w:val="0"/>
          <w:numId w:val="2"/>
        </w:numPr>
        <w:tabs>
          <w:tab w:val="left" w:pos="520"/>
        </w:tabs>
        <w:spacing w:after="60" w:line="336" w:lineRule="auto"/>
        <w:ind w:left="511" w:hanging="284"/>
      </w:pPr>
      <w:r>
        <w:rPr>
          <w:lang w:val="es-US"/>
        </w:rPr>
        <w:t>Hepatitis (enfermedad del hígado)</w:t>
      </w:r>
    </w:p>
    <w:p w14:paraId="15F8C211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before="2" w:after="60" w:line="336" w:lineRule="auto"/>
        <w:ind w:left="511" w:hanging="284"/>
        <w:jc w:val="left"/>
      </w:pPr>
      <w:r>
        <w:rPr>
          <w:lang w:val="es-US"/>
        </w:rPr>
        <w:t>Diabetes</w:t>
      </w:r>
    </w:p>
    <w:p w14:paraId="57AE17AF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Anomalías congénitas</w:t>
      </w:r>
    </w:p>
    <w:p w14:paraId="50245AA5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Fibrosis quística</w:t>
      </w:r>
    </w:p>
    <w:p w14:paraId="73218C87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Psoriasis (condición de la piel)</w:t>
      </w:r>
    </w:p>
    <w:p w14:paraId="7E732D89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Hipertiroidismo (tiroides hiperactiva)</w:t>
      </w:r>
    </w:p>
    <w:p w14:paraId="5328ACC1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Hipotiroidismo (tiroides hipoactiva)</w:t>
      </w:r>
    </w:p>
    <w:p w14:paraId="52D49BD2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Obesidad (mucho sobrepeso)</w:t>
      </w:r>
    </w:p>
    <w:p w14:paraId="33359AD7" w14:textId="77777777" w:rsidR="00EE1E15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 xml:space="preserve">Infertilidad (incapacidad de concebir) </w:t>
      </w:r>
    </w:p>
    <w:p w14:paraId="59C1425E" w14:textId="77777777" w:rsidR="00EE1E15" w:rsidRDefault="00CD7BEB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Anemia (glóbulos rojos bajos)</w:t>
      </w:r>
    </w:p>
    <w:p w14:paraId="5ACF1F58" w14:textId="77777777" w:rsidR="00416C50" w:rsidRDefault="00627F0E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Asma (sibilancia, dificultad para respirar)</w:t>
      </w:r>
    </w:p>
    <w:p w14:paraId="2AA9F9A7" w14:textId="566F184A" w:rsidR="00416C50" w:rsidRDefault="002139AF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Enfermedad pulmonar obstructiva crónica (COPD)/</w:t>
      </w:r>
      <w:r w:rsidR="006E66D5">
        <w:rPr>
          <w:lang w:val="es-US"/>
        </w:rPr>
        <w:br/>
      </w:r>
      <w:r>
        <w:rPr>
          <w:lang w:val="es-US"/>
        </w:rPr>
        <w:t>enfisema (enfermedad crónica de los pulmones)</w:t>
      </w:r>
    </w:p>
    <w:p w14:paraId="5AA88B2E" w14:textId="3B9E91F4" w:rsidR="002139AF" w:rsidRDefault="006E66D5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br w:type="column"/>
      </w:r>
      <w:r w:rsidR="002139AF">
        <w:rPr>
          <w:lang w:val="es-US"/>
        </w:rPr>
        <w:t>Alergias</w:t>
      </w:r>
    </w:p>
    <w:p w14:paraId="35AC0B66" w14:textId="77777777" w:rsidR="002139AF" w:rsidRDefault="002139AF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Artritis (articulaciones rígidas y dolorosas)</w:t>
      </w:r>
    </w:p>
    <w:p w14:paraId="7CF51363" w14:textId="77777777" w:rsidR="002139AF" w:rsidRDefault="002139AF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Síndrome del túnel carpiano</w:t>
      </w:r>
    </w:p>
    <w:p w14:paraId="4F9A7E9B" w14:textId="1F74EAB3" w:rsidR="002139AF" w:rsidRDefault="002139AF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Osteoporosis (pérdida ósea)</w:t>
      </w:r>
    </w:p>
    <w:p w14:paraId="62A6DEEA" w14:textId="77777777" w:rsidR="002139AF" w:rsidRDefault="002139AF" w:rsidP="006E66D5">
      <w:pPr>
        <w:pStyle w:val="Textoindependiente"/>
        <w:numPr>
          <w:ilvl w:val="0"/>
          <w:numId w:val="1"/>
        </w:numPr>
        <w:tabs>
          <w:tab w:val="left" w:pos="522"/>
        </w:tabs>
        <w:spacing w:after="60" w:line="336" w:lineRule="auto"/>
        <w:ind w:left="511" w:hanging="284"/>
        <w:jc w:val="left"/>
      </w:pPr>
      <w:r>
        <w:rPr>
          <w:lang w:val="es-US"/>
        </w:rPr>
        <w:t>Cáncer</w:t>
      </w:r>
    </w:p>
    <w:p w14:paraId="42460551" w14:textId="77777777" w:rsidR="002139AF" w:rsidRDefault="002139AF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>Ceguera/Deficiencia visual</w:t>
      </w:r>
    </w:p>
    <w:p w14:paraId="1B6A1AA6" w14:textId="77777777" w:rsidR="00E05EE3" w:rsidRPr="00E05EE3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>Sordera/Deficiencia auditiva</w:t>
      </w:r>
    </w:p>
    <w:p w14:paraId="4FC15D32" w14:textId="77777777" w:rsidR="00EE1E15" w:rsidRPr="00E05EE3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proofErr w:type="spellStart"/>
      <w:r>
        <w:rPr>
          <w:lang w:val="es-US"/>
        </w:rPr>
        <w:t>Tinnitus</w:t>
      </w:r>
      <w:proofErr w:type="spellEnd"/>
      <w:r>
        <w:rPr>
          <w:lang w:val="es-US"/>
        </w:rPr>
        <w:t xml:space="preserve"> (zumbido en los oídos)</w:t>
      </w:r>
    </w:p>
    <w:p w14:paraId="39BF97C0" w14:textId="77777777" w:rsidR="00354D95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>Infecciones de oídos</w:t>
      </w:r>
    </w:p>
    <w:p w14:paraId="1B2C145D" w14:textId="77777777" w:rsidR="00EE1E15" w:rsidRPr="00E05EE3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>Epilepsia/Convulsiones</w:t>
      </w:r>
    </w:p>
    <w:p w14:paraId="378EC1E5" w14:textId="77777777" w:rsidR="00EE1E15" w:rsidRPr="00354D95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>Migrañas (dolores de cabeza fuertes)</w:t>
      </w:r>
    </w:p>
    <w:p w14:paraId="7F0E0219" w14:textId="77777777" w:rsidR="00354D95" w:rsidRPr="00E05EE3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>Dolor crónico</w:t>
      </w:r>
    </w:p>
    <w:p w14:paraId="05AA2421" w14:textId="77777777" w:rsidR="00EE1E15" w:rsidRPr="006E66D5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  <w:rPr>
          <w:spacing w:val="-6"/>
        </w:rPr>
      </w:pPr>
      <w:r w:rsidRPr="006E66D5">
        <w:rPr>
          <w:spacing w:val="-6"/>
          <w:lang w:val="es-US"/>
        </w:rPr>
        <w:t>Esclerosis múltiple (enfermedad de los nervios)</w:t>
      </w:r>
    </w:p>
    <w:p w14:paraId="7BBF69EC" w14:textId="16E24928" w:rsidR="00EE1E15" w:rsidRPr="00E05EE3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 xml:space="preserve">Distrofia muscular (enfermedad hereditaria </w:t>
      </w:r>
      <w:r w:rsidR="006E66D5">
        <w:rPr>
          <w:lang w:val="es-US"/>
        </w:rPr>
        <w:br/>
      </w:r>
      <w:r>
        <w:rPr>
          <w:lang w:val="es-US"/>
        </w:rPr>
        <w:t>de los músculos)</w:t>
      </w:r>
    </w:p>
    <w:p w14:paraId="7AB53F0D" w14:textId="7AFCB064" w:rsidR="00EE1E15" w:rsidRPr="00E05EE3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 xml:space="preserve">Enfermedad de Parkinson </w:t>
      </w:r>
      <w:r w:rsidR="006E66D5">
        <w:rPr>
          <w:lang w:val="es-US"/>
        </w:rPr>
        <w:br/>
      </w:r>
      <w:r>
        <w:rPr>
          <w:lang w:val="es-US"/>
        </w:rPr>
        <w:t>(enfermedad nerviosa progresiva)</w:t>
      </w:r>
    </w:p>
    <w:p w14:paraId="5010FA35" w14:textId="77777777" w:rsidR="00EE1E15" w:rsidRDefault="00354D95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>
        <w:rPr>
          <w:lang w:val="es-US"/>
        </w:rPr>
        <w:t>Discapacidad física</w:t>
      </w:r>
    </w:p>
    <w:p w14:paraId="55112C80" w14:textId="77777777" w:rsidR="006E66D5" w:rsidRDefault="00CD7BEB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 w:rsidRPr="006E66D5">
        <w:rPr>
          <w:lang w:val="es-US"/>
        </w:rPr>
        <w:t>Enfermedad de transmisión sexual</w:t>
      </w:r>
      <w:r w:rsidR="006E66D5">
        <w:rPr>
          <w:lang w:val="es-US"/>
        </w:rPr>
        <w:t xml:space="preserve"> </w:t>
      </w:r>
      <w:r w:rsidR="003D642F" w:rsidRPr="006E66D5">
        <w:rPr>
          <w:lang w:val="es-US"/>
        </w:rPr>
        <w:t>(STD)</w:t>
      </w:r>
    </w:p>
    <w:p w14:paraId="52CFE0C8" w14:textId="611D97CD" w:rsidR="00C025C5" w:rsidRDefault="00302164" w:rsidP="006E66D5">
      <w:pPr>
        <w:pStyle w:val="Textoindependiente"/>
        <w:numPr>
          <w:ilvl w:val="0"/>
          <w:numId w:val="1"/>
        </w:numPr>
        <w:tabs>
          <w:tab w:val="left" w:pos="360"/>
        </w:tabs>
        <w:spacing w:after="60" w:line="336" w:lineRule="auto"/>
        <w:ind w:left="511" w:hanging="284"/>
        <w:contextualSpacing/>
        <w:jc w:val="left"/>
      </w:pPr>
      <w:r w:rsidRPr="006E66D5">
        <w:rPr>
          <w:lang w:val="es-US"/>
        </w:rPr>
        <w:t>Otra. Explique abajo.</w:t>
      </w:r>
      <w:r w:rsidR="006E66D5">
        <w:rPr>
          <w:lang w:val="es-US"/>
        </w:rPr>
        <w:br/>
      </w:r>
      <w:r w:rsidR="00CD7BEB" w:rsidRPr="006E66D5">
        <w:rPr>
          <w:lang w:val="es-US"/>
        </w:rPr>
        <w:t>Incluidas lesiones en la cabeza.</w:t>
      </w:r>
    </w:p>
    <w:p w14:paraId="4FE3BD31" w14:textId="77777777" w:rsidR="006E66D5" w:rsidRDefault="006E66D5" w:rsidP="006E66D5">
      <w:pPr>
        <w:pStyle w:val="Textoindependiente"/>
        <w:pBdr>
          <w:between w:val="single" w:sz="4" w:space="1" w:color="auto"/>
        </w:pBdr>
        <w:spacing w:before="73" w:line="360" w:lineRule="auto"/>
        <w:ind w:left="567" w:right="248"/>
        <w:contextualSpacing/>
        <w:rPr>
          <w:lang w:val="es-US"/>
        </w:rPr>
      </w:pPr>
    </w:p>
    <w:p w14:paraId="4EE32537" w14:textId="77777777" w:rsidR="006E66D5" w:rsidRDefault="006E66D5" w:rsidP="006E66D5">
      <w:pPr>
        <w:pStyle w:val="Textoindependiente"/>
        <w:pBdr>
          <w:between w:val="single" w:sz="4" w:space="1" w:color="auto"/>
        </w:pBdr>
        <w:spacing w:before="73" w:line="360" w:lineRule="auto"/>
        <w:ind w:left="567" w:right="248"/>
        <w:contextualSpacing/>
        <w:rPr>
          <w:lang w:val="es-US"/>
        </w:rPr>
      </w:pPr>
    </w:p>
    <w:p w14:paraId="54528AA5" w14:textId="77777777" w:rsidR="006E66D5" w:rsidRDefault="006E66D5" w:rsidP="006E66D5">
      <w:pPr>
        <w:pStyle w:val="Textoindependiente"/>
        <w:pBdr>
          <w:between w:val="single" w:sz="4" w:space="1" w:color="auto"/>
        </w:pBdr>
        <w:spacing w:before="73" w:line="360" w:lineRule="auto"/>
        <w:ind w:left="567" w:right="248"/>
        <w:contextualSpacing/>
        <w:rPr>
          <w:lang w:val="es-US"/>
        </w:rPr>
      </w:pPr>
    </w:p>
    <w:p w14:paraId="2841F516" w14:textId="77777777" w:rsidR="006E66D5" w:rsidRDefault="006E66D5" w:rsidP="006E66D5">
      <w:pPr>
        <w:pStyle w:val="Textoindependiente"/>
        <w:pBdr>
          <w:between w:val="single" w:sz="4" w:space="1" w:color="auto"/>
        </w:pBdr>
        <w:spacing w:before="73" w:line="360" w:lineRule="auto"/>
        <w:ind w:left="567" w:right="248"/>
        <w:contextualSpacing/>
        <w:rPr>
          <w:lang w:val="es-US"/>
        </w:rPr>
      </w:pPr>
    </w:p>
    <w:p w14:paraId="7B19B38C" w14:textId="77777777" w:rsidR="006E66D5" w:rsidRDefault="006E66D5" w:rsidP="006E66D5">
      <w:pPr>
        <w:pStyle w:val="Textoindependiente"/>
        <w:pBdr>
          <w:between w:val="single" w:sz="4" w:space="1" w:color="auto"/>
        </w:pBdr>
        <w:spacing w:before="73" w:line="360" w:lineRule="auto"/>
        <w:ind w:left="567" w:right="248"/>
        <w:contextualSpacing/>
        <w:rPr>
          <w:lang w:val="es-US"/>
        </w:rPr>
      </w:pPr>
    </w:p>
    <w:p w14:paraId="3D216CEF" w14:textId="77777777" w:rsidR="006E66D5" w:rsidRDefault="006E66D5" w:rsidP="006E66D5">
      <w:pPr>
        <w:pStyle w:val="Textoindependiente"/>
        <w:pBdr>
          <w:between w:val="single" w:sz="4" w:space="1" w:color="auto"/>
        </w:pBdr>
        <w:spacing w:before="73" w:line="360" w:lineRule="auto"/>
        <w:ind w:left="567" w:right="248"/>
        <w:contextualSpacing/>
        <w:rPr>
          <w:lang w:val="es-US"/>
        </w:rPr>
      </w:pPr>
    </w:p>
    <w:p w14:paraId="0A7EBA4B" w14:textId="465CDA9A" w:rsidR="006E66D5" w:rsidRDefault="006E66D5" w:rsidP="00302164">
      <w:pPr>
        <w:pStyle w:val="Textoindependiente"/>
        <w:spacing w:before="73" w:line="360" w:lineRule="auto"/>
        <w:ind w:left="0" w:right="248"/>
        <w:contextualSpacing/>
        <w:rPr>
          <w:lang w:val="es-US"/>
        </w:rPr>
        <w:sectPr w:rsidR="006E66D5" w:rsidSect="006E66D5">
          <w:type w:val="continuous"/>
          <w:pgSz w:w="12240" w:h="15840"/>
          <w:pgMar w:top="340" w:right="200" w:bottom="1040" w:left="500" w:header="720" w:footer="720" w:gutter="0"/>
          <w:cols w:num="2" w:space="432"/>
        </w:sectPr>
      </w:pPr>
    </w:p>
    <w:p w14:paraId="0FD663E7" w14:textId="7105E713" w:rsidR="001839B5" w:rsidRDefault="001839B5" w:rsidP="00302164">
      <w:pPr>
        <w:pStyle w:val="Textoindependiente"/>
        <w:spacing w:before="73" w:line="360" w:lineRule="auto"/>
        <w:ind w:left="0" w:right="248"/>
        <w:contextualSpacing/>
        <w:rPr>
          <w:lang w:val="es-US"/>
        </w:rPr>
      </w:pPr>
    </w:p>
    <w:p w14:paraId="39858317" w14:textId="77777777" w:rsidR="00302164" w:rsidRPr="00302164" w:rsidRDefault="00302164" w:rsidP="00302164">
      <w:pPr>
        <w:pStyle w:val="Textoindependiente"/>
        <w:spacing w:before="73" w:line="360" w:lineRule="auto"/>
        <w:ind w:left="0" w:right="248"/>
        <w:contextualSpacing/>
        <w:rPr>
          <w:w w:val="95"/>
          <w:sz w:val="4"/>
          <w:szCs w:val="4"/>
        </w:rPr>
      </w:pPr>
    </w:p>
    <w:p w14:paraId="61200034" w14:textId="77777777" w:rsidR="00EE1E15" w:rsidRDefault="00EE1E15">
      <w:pPr>
        <w:spacing w:line="360" w:lineRule="auto"/>
        <w:sectPr w:rsidR="00EE1E15" w:rsidSect="00CD7BEB">
          <w:type w:val="continuous"/>
          <w:pgSz w:w="12240" w:h="15840"/>
          <w:pgMar w:top="340" w:right="200" w:bottom="1040" w:left="500" w:header="720" w:footer="720" w:gutter="0"/>
          <w:cols w:num="4" w:space="432" w:equalWidth="0">
            <w:col w:w="3742" w:space="432"/>
            <w:col w:w="1764" w:space="154"/>
            <w:col w:w="3529" w:space="154"/>
            <w:col w:w="1765"/>
          </w:cols>
        </w:sectPr>
      </w:pPr>
    </w:p>
    <w:p w14:paraId="23B4A9E7" w14:textId="7988B99C" w:rsidR="00EE1E15" w:rsidRDefault="002139AF" w:rsidP="006E66D5">
      <w:pPr>
        <w:spacing w:before="6" w:line="180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79BE6F9" wp14:editId="62F8C7BB">
                <wp:simplePos x="0" y="0"/>
                <wp:positionH relativeFrom="page">
                  <wp:posOffset>377190</wp:posOffset>
                </wp:positionH>
                <wp:positionV relativeFrom="paragraph">
                  <wp:posOffset>-5611495</wp:posOffset>
                </wp:positionV>
                <wp:extent cx="6970395" cy="5065395"/>
                <wp:effectExtent l="5715" t="8255" r="5715" b="3175"/>
                <wp:wrapNone/>
                <wp:docPr id="7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0395" cy="5065395"/>
                          <a:chOff x="594" y="-9423"/>
                          <a:chExt cx="11340" cy="9201"/>
                        </a:xfrm>
                      </wpg:grpSpPr>
                      <wpg:grpSp>
                        <wpg:cNvPr id="75" name="Group 111"/>
                        <wpg:cNvGrpSpPr>
                          <a:grpSpLocks/>
                        </wpg:cNvGrpSpPr>
                        <wpg:grpSpPr bwMode="auto">
                          <a:xfrm>
                            <a:off x="605" y="-9417"/>
                            <a:ext cx="2" cy="9185"/>
                            <a:chOff x="605" y="-9417"/>
                            <a:chExt cx="2" cy="9185"/>
                          </a:xfrm>
                        </wpg:grpSpPr>
                        <wps:wsp>
                          <wps:cNvPr id="76" name="Freeform 112"/>
                          <wps:cNvSpPr>
                            <a:spLocks/>
                          </wps:cNvSpPr>
                          <wps:spPr bwMode="auto">
                            <a:xfrm>
                              <a:off x="605" y="-9417"/>
                              <a:ext cx="2" cy="9185"/>
                            </a:xfrm>
                            <a:custGeom>
                              <a:avLst/>
                              <a:gdLst>
                                <a:gd name="T0" fmla="+- 0 -9417 -9417"/>
                                <a:gd name="T1" fmla="*/ -9417 h 9185"/>
                                <a:gd name="T2" fmla="+- 0 -232 -9417"/>
                                <a:gd name="T3" fmla="*/ -232 h 9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85">
                                  <a:moveTo>
                                    <a:pt x="0" y="0"/>
                                  </a:moveTo>
                                  <a:lnTo>
                                    <a:pt x="0" y="918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09"/>
                        <wpg:cNvGrpSpPr>
                          <a:grpSpLocks/>
                        </wpg:cNvGrpSpPr>
                        <wpg:grpSpPr bwMode="auto">
                          <a:xfrm>
                            <a:off x="7848" y="-9417"/>
                            <a:ext cx="2" cy="9185"/>
                            <a:chOff x="7848" y="-9417"/>
                            <a:chExt cx="2" cy="9185"/>
                          </a:xfrm>
                        </wpg:grpSpPr>
                        <wps:wsp>
                          <wps:cNvPr id="78" name="Freeform 110"/>
                          <wps:cNvSpPr>
                            <a:spLocks/>
                          </wps:cNvSpPr>
                          <wps:spPr bwMode="auto">
                            <a:xfrm>
                              <a:off x="7848" y="-9417"/>
                              <a:ext cx="2" cy="9185"/>
                            </a:xfrm>
                            <a:custGeom>
                              <a:avLst/>
                              <a:gdLst>
                                <a:gd name="T0" fmla="+- 0 -9417 -9417"/>
                                <a:gd name="T1" fmla="*/ -9417 h 9185"/>
                                <a:gd name="T2" fmla="+- 0 -232 -9417"/>
                                <a:gd name="T3" fmla="*/ -232 h 9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85">
                                  <a:moveTo>
                                    <a:pt x="0" y="0"/>
                                  </a:moveTo>
                                  <a:lnTo>
                                    <a:pt x="0" y="918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7"/>
                        <wpg:cNvGrpSpPr>
                          <a:grpSpLocks/>
                        </wpg:cNvGrpSpPr>
                        <wpg:grpSpPr bwMode="auto">
                          <a:xfrm>
                            <a:off x="11923" y="-9417"/>
                            <a:ext cx="2" cy="9185"/>
                            <a:chOff x="11923" y="-9417"/>
                            <a:chExt cx="2" cy="9185"/>
                          </a:xfrm>
                        </wpg:grpSpPr>
                        <wps:wsp>
                          <wps:cNvPr id="80" name="Freeform 108"/>
                          <wps:cNvSpPr>
                            <a:spLocks/>
                          </wps:cNvSpPr>
                          <wps:spPr bwMode="auto">
                            <a:xfrm>
                              <a:off x="11923" y="-9417"/>
                              <a:ext cx="2" cy="9185"/>
                            </a:xfrm>
                            <a:custGeom>
                              <a:avLst/>
                              <a:gdLst>
                                <a:gd name="T0" fmla="+- 0 -9417 -9417"/>
                                <a:gd name="T1" fmla="*/ -9417 h 9185"/>
                                <a:gd name="T2" fmla="+- 0 -232 -9417"/>
                                <a:gd name="T3" fmla="*/ -232 h 9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85">
                                  <a:moveTo>
                                    <a:pt x="0" y="0"/>
                                  </a:moveTo>
                                  <a:lnTo>
                                    <a:pt x="0" y="918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5"/>
                        <wpg:cNvGrpSpPr>
                          <a:grpSpLocks/>
                        </wpg:cNvGrpSpPr>
                        <wpg:grpSpPr bwMode="auto">
                          <a:xfrm>
                            <a:off x="600" y="-227"/>
                            <a:ext cx="11328" cy="2"/>
                            <a:chOff x="600" y="-227"/>
                            <a:chExt cx="11328" cy="2"/>
                          </a:xfrm>
                        </wpg:grpSpPr>
                        <wps:wsp>
                          <wps:cNvPr id="82" name="Freeform 106"/>
                          <wps:cNvSpPr>
                            <a:spLocks/>
                          </wps:cNvSpPr>
                          <wps:spPr bwMode="auto">
                            <a:xfrm>
                              <a:off x="600" y="-227"/>
                              <a:ext cx="1132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11328"/>
                                <a:gd name="T2" fmla="+- 0 11928 600"/>
                                <a:gd name="T3" fmla="*/ T2 w 11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28">
                                  <a:moveTo>
                                    <a:pt x="0" y="0"/>
                                  </a:moveTo>
                                  <a:lnTo>
                                    <a:pt x="113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0D327" id="Group 104" o:spid="_x0000_s1026" style="position:absolute;margin-left:29.7pt;margin-top:-441.85pt;width:548.85pt;height:398.85pt;z-index:-251638784;mso-position-horizontal-relative:page" coordorigin="594,-9423" coordsize="11340,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">
                <v:group id="Group 111" o:spid="_x0000_s1027" style="position:absolute;left:605;top:-9417;width:2;height:9185" coordorigin="605,-9417" coordsize="2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12" o:spid="_x0000_s1028" style="position:absolute;left:605;top:-9417;width:2;height:9185;visibility:visible;mso-wrap-style:square;v-text-anchor:top" coordsize="2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" path="m,l,9185e" filled="f" strokeweight=".20497mm">
                    <v:path arrowok="t" o:connecttype="custom" o:connectlocs="0,-9417;0,-232" o:connectangles="0,0"/>
                  </v:shape>
                </v:group>
                <v:group id="Group 109" o:spid="_x0000_s1029" style="position:absolute;left:7848;top:-9417;width:2;height:9185" coordorigin="7848,-9417" coordsize="2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10" o:spid="_x0000_s1030" style="position:absolute;left:7848;top:-9417;width:2;height:9185;visibility:visible;mso-wrap-style:square;v-text-anchor:top" coordsize="2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" path="m,l,9185e" filled="f" strokeweight=".20497mm">
                    <v:path arrowok="t" o:connecttype="custom" o:connectlocs="0,-9417;0,-232" o:connectangles="0,0"/>
                  </v:shape>
                </v:group>
                <v:group id="Group 107" o:spid="_x0000_s1031" style="position:absolute;left:11923;top:-9417;width:2;height:9185" coordorigin="11923,-9417" coordsize="2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08" o:spid="_x0000_s1032" style="position:absolute;left:11923;top:-9417;width:2;height:9185;visibility:visible;mso-wrap-style:square;v-text-anchor:top" coordsize="2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" path="m,l,9185e" filled="f" strokeweight=".20497mm">
                    <v:path arrowok="t" o:connecttype="custom" o:connectlocs="0,-9417;0,-232" o:connectangles="0,0"/>
                  </v:shape>
                </v:group>
                <v:group id="Group 105" o:spid="_x0000_s1033" style="position:absolute;left:600;top:-227;width:11328;height:2" coordorigin="600,-227" coordsize="11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06" o:spid="_x0000_s1034" style="position:absolute;left:600;top:-227;width:11328;height:2;visibility:visible;mso-wrap-style:square;v-text-anchor:top" coordsize="11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" path="m,l11328,e" filled="f" strokeweight=".58pt">
                    <v:path arrowok="t" o:connecttype="custom" o:connectlocs="0,0;113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20"/>
          <w:szCs w:val="20"/>
          <w:lang w:val="es-US"/>
        </w:rPr>
        <w:t>Si marcó “</w:t>
      </w:r>
      <w:r>
        <w:rPr>
          <w:rFonts w:ascii="Times New Roman" w:hAnsi="Times New Roman"/>
          <w:b/>
          <w:bCs/>
          <w:sz w:val="20"/>
          <w:szCs w:val="20"/>
          <w:lang w:val="es-US"/>
        </w:rPr>
        <w:t xml:space="preserve">SÍ” </w:t>
      </w:r>
      <w:r>
        <w:rPr>
          <w:rFonts w:ascii="Times New Roman" w:hAnsi="Times New Roman"/>
          <w:sz w:val="20"/>
          <w:szCs w:val="20"/>
          <w:lang w:val="es-US"/>
        </w:rPr>
        <w:t xml:space="preserve">en alguno de los elementos de la página anterior, complete la tabla de abajo. </w:t>
      </w:r>
      <w:r>
        <w:rPr>
          <w:rFonts w:ascii="Times New Roman" w:hAnsi="Times New Roman"/>
          <w:i/>
          <w:iCs/>
          <w:sz w:val="20"/>
          <w:szCs w:val="20"/>
          <w:lang w:val="es-US"/>
        </w:rPr>
        <w:t xml:space="preserve">Escriba más información en una </w:t>
      </w:r>
      <w:r w:rsidR="006E66D5">
        <w:rPr>
          <w:rFonts w:ascii="Times New Roman" w:hAnsi="Times New Roman"/>
          <w:i/>
          <w:iCs/>
          <w:sz w:val="20"/>
          <w:szCs w:val="20"/>
          <w:lang w:val="es-US"/>
        </w:rPr>
        <w:t>h</w:t>
      </w:r>
      <w:r>
        <w:rPr>
          <w:rFonts w:ascii="Times New Roman" w:hAnsi="Times New Roman"/>
          <w:i/>
          <w:iCs/>
          <w:sz w:val="20"/>
          <w:szCs w:val="20"/>
          <w:lang w:val="es-US"/>
        </w:rPr>
        <w:t>oja de papel por separado.</w:t>
      </w:r>
    </w:p>
    <w:p w14:paraId="64E6C2AE" w14:textId="77777777" w:rsidR="00EE1E15" w:rsidRDefault="00EE1E15">
      <w:pPr>
        <w:spacing w:before="1" w:line="120" w:lineRule="exact"/>
        <w:rPr>
          <w:sz w:val="12"/>
          <w:szCs w:val="1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3228"/>
        <w:gridCol w:w="7082"/>
      </w:tblGrid>
      <w:tr w:rsidR="00EE1E15" w14:paraId="48B11614" w14:textId="77777777">
        <w:trPr>
          <w:trHeight w:hRule="exact" w:val="466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77D28" w14:textId="77777777" w:rsidR="00EE1E15" w:rsidRDefault="00EE1E15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1719293F" w14:textId="77777777" w:rsidR="00EE1E15" w:rsidRDefault="00CD7BEB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Número:</w:t>
            </w:r>
          </w:p>
        </w:tc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014D4" w14:textId="77777777" w:rsidR="00EE1E15" w:rsidRDefault="00EE1E15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0A3BD2AC" w14:textId="77777777" w:rsidR="00EE1E15" w:rsidRDefault="00CD7BEB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Fecha de inicio:</w:t>
            </w:r>
          </w:p>
        </w:tc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DD92A" w14:textId="77777777" w:rsidR="00EE1E15" w:rsidRDefault="00EE1E15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12510171" w14:textId="77777777" w:rsidR="00EE1E15" w:rsidRDefault="00CD7BEB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Describa la condición médica, las hospitalizaciones médicas o cirugías:</w:t>
            </w:r>
          </w:p>
        </w:tc>
      </w:tr>
      <w:tr w:rsidR="00EE1E15" w14:paraId="572176FB" w14:textId="77777777" w:rsidTr="006E66D5">
        <w:trPr>
          <w:trHeight w:val="567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8E8CA" w14:textId="77777777" w:rsidR="00EE1E15" w:rsidRDefault="00EE1E15"/>
        </w:tc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759F7" w14:textId="77777777" w:rsidR="00EE1E15" w:rsidRDefault="00EE1E15"/>
        </w:tc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2FE45" w14:textId="77777777" w:rsidR="00EE1E15" w:rsidRDefault="00EE1E15"/>
        </w:tc>
      </w:tr>
      <w:tr w:rsidR="00EE1E15" w14:paraId="3A70335C" w14:textId="77777777" w:rsidTr="006E66D5">
        <w:trPr>
          <w:trHeight w:val="567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E9179" w14:textId="77777777" w:rsidR="009505C4" w:rsidRDefault="009505C4"/>
        </w:tc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FACB2" w14:textId="77777777" w:rsidR="00EE1E15" w:rsidRDefault="00EE1E15"/>
        </w:tc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0E50F" w14:textId="77777777" w:rsidR="00EE1E15" w:rsidRDefault="00EE1E15"/>
        </w:tc>
      </w:tr>
      <w:tr w:rsidR="00EE1E15" w14:paraId="2AB59714" w14:textId="77777777" w:rsidTr="006E66D5">
        <w:trPr>
          <w:trHeight w:val="567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F3220" w14:textId="77777777" w:rsidR="00EE1E15" w:rsidRDefault="00EE1E15"/>
        </w:tc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2FED2" w14:textId="77777777" w:rsidR="00EE1E15" w:rsidRDefault="00EE1E15"/>
        </w:tc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6883D" w14:textId="77777777" w:rsidR="00EE1E15" w:rsidRDefault="00EE1E15"/>
        </w:tc>
      </w:tr>
      <w:tr w:rsidR="00EE1E15" w14:paraId="36963FCC" w14:textId="77777777" w:rsidTr="006E66D5">
        <w:trPr>
          <w:trHeight w:val="567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1AB1E" w14:textId="77777777" w:rsidR="00EE1E15" w:rsidRDefault="00EE1E15"/>
        </w:tc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E5101" w14:textId="77777777" w:rsidR="00EE1E15" w:rsidRDefault="00EE1E15"/>
        </w:tc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64232" w14:textId="77777777" w:rsidR="00EE1E15" w:rsidRDefault="00EE1E15"/>
        </w:tc>
      </w:tr>
      <w:tr w:rsidR="00EE1E15" w14:paraId="39FF39D9" w14:textId="77777777" w:rsidTr="006E66D5">
        <w:trPr>
          <w:trHeight w:val="567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A4176" w14:textId="77777777" w:rsidR="00EE1E15" w:rsidRDefault="00EE1E15"/>
        </w:tc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E293B" w14:textId="77777777" w:rsidR="00EE1E15" w:rsidRDefault="00EE1E15"/>
        </w:tc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07C59" w14:textId="77777777" w:rsidR="00EE1E15" w:rsidRDefault="00EE1E15"/>
        </w:tc>
      </w:tr>
    </w:tbl>
    <w:p w14:paraId="0F5B19AB" w14:textId="77777777" w:rsidR="00EE1E15" w:rsidRDefault="00EE1E15">
      <w:pPr>
        <w:spacing w:before="9" w:line="200" w:lineRule="exact"/>
        <w:rPr>
          <w:sz w:val="20"/>
          <w:szCs w:val="20"/>
        </w:rPr>
      </w:pPr>
    </w:p>
    <w:p w14:paraId="34F474D0" w14:textId="77777777" w:rsidR="00EE6CED" w:rsidRPr="00EE6CED" w:rsidRDefault="00EE6CED" w:rsidP="00EE6CED">
      <w:pPr>
        <w:spacing w:before="7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lang w:val="es-US"/>
        </w:rPr>
        <w:t xml:space="preserve">  Medicamentos recetados por proveedores externos (Incluidas las medicinas complementarias y alternativas)</w:t>
      </w:r>
    </w:p>
    <w:p w14:paraId="2132122D" w14:textId="77777777" w:rsidR="00EE1E15" w:rsidRDefault="00EE1E15">
      <w:pPr>
        <w:spacing w:before="10" w:line="140" w:lineRule="exact"/>
        <w:rPr>
          <w:sz w:val="14"/>
          <w:szCs w:val="14"/>
        </w:rPr>
      </w:pPr>
    </w:p>
    <w:tbl>
      <w:tblPr>
        <w:tblW w:w="11318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8"/>
        <w:gridCol w:w="3220"/>
      </w:tblGrid>
      <w:tr w:rsidR="00EA449D" w14:paraId="21FC63C2" w14:textId="77777777" w:rsidTr="00EA449D">
        <w:trPr>
          <w:trHeight w:hRule="exact" w:val="485"/>
        </w:trPr>
        <w:tc>
          <w:tcPr>
            <w:tcW w:w="113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00E2F" w14:textId="77777777" w:rsidR="00EA449D" w:rsidRDefault="00EA449D" w:rsidP="00354D95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4C5CDFA4" w14:textId="77777777" w:rsidR="00EA449D" w:rsidRDefault="00EA449D" w:rsidP="00354D95">
            <w:pPr>
              <w:pStyle w:val="TableParagraph"/>
              <w:tabs>
                <w:tab w:val="left" w:pos="5070"/>
                <w:tab w:val="left" w:pos="5710"/>
              </w:tabs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Nombre de la farmacia</w:t>
            </w:r>
          </w:p>
        </w:tc>
      </w:tr>
      <w:tr w:rsidR="00EA449D" w14:paraId="5B58F5B1" w14:textId="77777777" w:rsidTr="00EA449D">
        <w:trPr>
          <w:trHeight w:hRule="exact" w:val="485"/>
        </w:trPr>
        <w:tc>
          <w:tcPr>
            <w:tcW w:w="809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6A8BC066" w14:textId="77777777" w:rsidR="00EA449D" w:rsidRDefault="00EA449D" w:rsidP="00EA449D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Dirección de la farmacia</w:t>
            </w:r>
          </w:p>
        </w:tc>
        <w:tc>
          <w:tcPr>
            <w:tcW w:w="322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0E60E85E" w14:textId="77777777" w:rsidR="00EA449D" w:rsidRDefault="00EA449D" w:rsidP="00EA449D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36BF136C" w14:textId="77777777" w:rsidR="00EA449D" w:rsidRDefault="00EA449D" w:rsidP="00EA449D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Teléfono(         )                   -</w:t>
            </w:r>
          </w:p>
        </w:tc>
      </w:tr>
    </w:tbl>
    <w:p w14:paraId="7ED670DF" w14:textId="77777777" w:rsidR="00EE1E15" w:rsidRDefault="00EE1E15">
      <w:pPr>
        <w:spacing w:before="6" w:line="80" w:lineRule="exact"/>
        <w:rPr>
          <w:sz w:val="8"/>
          <w:szCs w:val="8"/>
        </w:rPr>
      </w:pPr>
    </w:p>
    <w:tbl>
      <w:tblPr>
        <w:tblW w:w="4997" w:type="pct"/>
        <w:tblInd w:w="1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7"/>
        <w:gridCol w:w="2552"/>
        <w:gridCol w:w="7"/>
        <w:gridCol w:w="2395"/>
        <w:gridCol w:w="2020"/>
        <w:gridCol w:w="1582"/>
      </w:tblGrid>
      <w:tr w:rsidR="00210A3A" w14:paraId="557D432D" w14:textId="77777777" w:rsidTr="006E66D5">
        <w:trPr>
          <w:trHeight w:hRule="exact" w:val="370"/>
        </w:trPr>
        <w:tc>
          <w:tcPr>
            <w:tcW w:w="5000" w:type="pct"/>
            <w:gridSpan w:val="6"/>
          </w:tcPr>
          <w:p w14:paraId="03B51898" w14:textId="77777777" w:rsidR="00210A3A" w:rsidRDefault="00210A3A" w:rsidP="00210A3A">
            <w:r>
              <w:rPr>
                <w:rFonts w:eastAsia="MS Gothic"/>
                <w:lang w:val="es-US"/>
              </w:rPr>
              <w:t xml:space="preserve">¿Está el cliente tomando algún medicamento?  </w:t>
            </w:r>
            <w:sdt>
              <w:sdtPr>
                <w:id w:val="-953560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es-US"/>
                  </w:rPr>
                  <w:t>☐</w:t>
                </w:r>
              </w:sdtContent>
            </w:sdt>
            <w:r>
              <w:rPr>
                <w:rFonts w:eastAsia="MS Gothic"/>
                <w:lang w:val="es-US"/>
              </w:rPr>
              <w:t xml:space="preserve"> Sí           </w:t>
            </w:r>
            <w:sdt>
              <w:sdtPr>
                <w:id w:val="2112079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es-US"/>
                  </w:rPr>
                  <w:t>☐</w:t>
                </w:r>
              </w:sdtContent>
            </w:sdt>
            <w:r>
              <w:rPr>
                <w:rFonts w:eastAsia="MS Gothic"/>
                <w:lang w:val="es-US"/>
              </w:rPr>
              <w:t xml:space="preserve"> No</w:t>
            </w:r>
          </w:p>
        </w:tc>
      </w:tr>
      <w:tr w:rsidR="00EE6CED" w14:paraId="5C696532" w14:textId="77777777" w:rsidTr="006E66D5">
        <w:trPr>
          <w:trHeight w:hRule="exact" w:val="339"/>
        </w:trPr>
        <w:tc>
          <w:tcPr>
            <w:tcW w:w="5000" w:type="pct"/>
            <w:gridSpan w:val="6"/>
            <w:tcBorders>
              <w:bottom w:val="single" w:sz="6" w:space="0" w:color="000000"/>
            </w:tcBorders>
          </w:tcPr>
          <w:p w14:paraId="41870BE2" w14:textId="3FA7FA29" w:rsidR="00EE6CED" w:rsidRDefault="00EE6CED" w:rsidP="00EE6CED">
            <w:r>
              <w:rPr>
                <w:lang w:val="es-US"/>
              </w:rPr>
              <w:t xml:space="preserve">Marque aquí si se adjunta la lista de medicamentos de la farmacia.    </w:t>
            </w:r>
            <w:r>
              <w:rPr>
                <w:lang w:val="es-US"/>
              </w:rP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78"/>
            <w:r>
              <w:rPr>
                <w:lang w:val="es-US"/>
              </w:rPr>
              <w:instrText xml:space="preserve"> FORMCHECKBOX </w:instrText>
            </w:r>
            <w:r w:rsidR="0023110A">
              <w:rPr>
                <w:lang w:val="es-US"/>
              </w:rPr>
            </w:r>
            <w:r w:rsidR="0023110A">
              <w:rPr>
                <w:lang w:val="es-US"/>
              </w:rPr>
              <w:fldChar w:fldCharType="separate"/>
            </w:r>
            <w:r>
              <w:rPr>
                <w:lang w:val="es-US"/>
              </w:rPr>
              <w:fldChar w:fldCharType="end"/>
            </w:r>
            <w:bookmarkEnd w:id="0"/>
            <w:r>
              <w:rPr>
                <w:lang w:val="es-US"/>
              </w:rPr>
              <w:t xml:space="preserve">  Sí     </w:t>
            </w:r>
            <w:r>
              <w:rPr>
                <w:lang w:val="es-US"/>
              </w:rP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77"/>
            <w:r>
              <w:rPr>
                <w:lang w:val="es-US"/>
              </w:rPr>
              <w:instrText xml:space="preserve"> FORMCHECKBOX </w:instrText>
            </w:r>
            <w:r w:rsidR="0023110A">
              <w:rPr>
                <w:lang w:val="es-US"/>
              </w:rPr>
            </w:r>
            <w:r w:rsidR="0023110A">
              <w:rPr>
                <w:lang w:val="es-US"/>
              </w:rPr>
              <w:fldChar w:fldCharType="separate"/>
            </w:r>
            <w:r>
              <w:rPr>
                <w:lang w:val="es-US"/>
              </w:rPr>
              <w:fldChar w:fldCharType="end"/>
            </w:r>
            <w:bookmarkEnd w:id="1"/>
            <w:r w:rsidR="006E66D5">
              <w:rPr>
                <w:lang w:val="es-US"/>
              </w:rPr>
              <w:t xml:space="preserve">  </w:t>
            </w:r>
            <w:r>
              <w:rPr>
                <w:lang w:val="es-US"/>
              </w:rPr>
              <w:t xml:space="preserve">No </w:t>
            </w:r>
          </w:p>
          <w:p w14:paraId="74DFC493" w14:textId="77777777" w:rsidR="00EE6CED" w:rsidRDefault="00EE6CED" w:rsidP="00EE6CED"/>
          <w:p w14:paraId="478535AF" w14:textId="77777777" w:rsidR="00EE6CED" w:rsidRDefault="00EE6CED" w:rsidP="00EE6CED"/>
        </w:tc>
      </w:tr>
      <w:tr w:rsidR="00EE6CED" w14:paraId="7E17186C" w14:textId="77777777" w:rsidTr="005720D2">
        <w:trPr>
          <w:trHeight w:hRule="exact" w:val="624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8CBD9C" w14:textId="77777777" w:rsidR="00EE6CED" w:rsidRDefault="00EE6CED" w:rsidP="006E66D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Medicamentos</w:t>
            </w:r>
          </w:p>
        </w:tc>
        <w:tc>
          <w:tcPr>
            <w:tcW w:w="113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52DF17" w14:textId="2A34DE72" w:rsidR="00EE6CED" w:rsidRDefault="00EE6CED" w:rsidP="006E66D5">
            <w:pPr>
              <w:pStyle w:val="TableParagraph"/>
              <w:spacing w:before="38"/>
              <w:ind w:left="102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Veces por día/</w:t>
            </w:r>
            <w:r w:rsidR="006E66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Concentración (mg)</w:t>
            </w:r>
          </w:p>
        </w:tc>
        <w:tc>
          <w:tcPr>
            <w:tcW w:w="106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637E2E" w14:textId="77777777" w:rsidR="00EE6CED" w:rsidRDefault="00EE6CED" w:rsidP="006E66D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Eficacia de los medicamentos</w:t>
            </w:r>
          </w:p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5DDE9E" w14:textId="77777777" w:rsidR="00EE6CED" w:rsidRDefault="00EE6CED" w:rsidP="006E66D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Recetados por</w:t>
            </w:r>
          </w:p>
        </w:tc>
        <w:tc>
          <w:tcPr>
            <w:tcW w:w="7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A50755" w14:textId="77777777" w:rsidR="00EE6CED" w:rsidRDefault="00EE6CED" w:rsidP="006E66D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US"/>
              </w:rPr>
              <w:t>Fecha</w:t>
            </w:r>
          </w:p>
        </w:tc>
      </w:tr>
      <w:tr w:rsidR="00EE6CED" w14:paraId="5B476ECC" w14:textId="77777777" w:rsidTr="006E66D5">
        <w:trPr>
          <w:trHeight w:val="340"/>
        </w:trPr>
        <w:tc>
          <w:tcPr>
            <w:tcW w:w="119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0F18D" w14:textId="77777777" w:rsidR="00EE6CED" w:rsidRDefault="00EE6CED"/>
        </w:tc>
        <w:tc>
          <w:tcPr>
            <w:tcW w:w="113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940D" w14:textId="77777777" w:rsidR="00EE6CED" w:rsidRDefault="00EE6CED"/>
        </w:tc>
        <w:tc>
          <w:tcPr>
            <w:tcW w:w="1069" w:type="pct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F8ACB" w14:textId="77777777" w:rsidR="00EE6CED" w:rsidRDefault="00EE6CED"/>
        </w:tc>
        <w:tc>
          <w:tcPr>
            <w:tcW w:w="89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C5FF1" w14:textId="77777777" w:rsidR="00EE6CED" w:rsidRDefault="00EE6CED"/>
        </w:tc>
        <w:tc>
          <w:tcPr>
            <w:tcW w:w="704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9845B" w14:textId="77777777" w:rsidR="00EE6CED" w:rsidRDefault="00EE6CED"/>
        </w:tc>
      </w:tr>
      <w:tr w:rsidR="00EE1E15" w14:paraId="1AC0EA62" w14:textId="77777777" w:rsidTr="006E66D5">
        <w:trPr>
          <w:trHeight w:val="340"/>
        </w:trPr>
        <w:tc>
          <w:tcPr>
            <w:tcW w:w="119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27CD9" w14:textId="77777777" w:rsidR="00EE1E15" w:rsidRDefault="00EE1E15"/>
        </w:tc>
        <w:tc>
          <w:tcPr>
            <w:tcW w:w="113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C6A85" w14:textId="77777777" w:rsidR="00EE1E15" w:rsidRDefault="00EE1E15"/>
        </w:tc>
        <w:tc>
          <w:tcPr>
            <w:tcW w:w="1069" w:type="pct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F5A6A" w14:textId="77777777" w:rsidR="00EE1E15" w:rsidRDefault="00EE1E15"/>
        </w:tc>
        <w:tc>
          <w:tcPr>
            <w:tcW w:w="89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7624" w14:textId="77777777" w:rsidR="00EE1E15" w:rsidRDefault="00EE1E15"/>
        </w:tc>
        <w:tc>
          <w:tcPr>
            <w:tcW w:w="704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D108F" w14:textId="77777777" w:rsidR="00EE1E15" w:rsidRDefault="00EE1E15"/>
        </w:tc>
      </w:tr>
      <w:tr w:rsidR="00EE1E15" w14:paraId="2827AD51" w14:textId="77777777" w:rsidTr="006E66D5">
        <w:trPr>
          <w:trHeight w:val="340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C806C" w14:textId="77777777" w:rsidR="00EE1E15" w:rsidRDefault="00EE1E15"/>
        </w:tc>
        <w:tc>
          <w:tcPr>
            <w:tcW w:w="11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7B2BD" w14:textId="77777777" w:rsidR="00EE1E15" w:rsidRDefault="00EE1E15"/>
        </w:tc>
        <w:tc>
          <w:tcPr>
            <w:tcW w:w="10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0A7BE" w14:textId="77777777" w:rsidR="00EE1E15" w:rsidRDefault="00EE1E15"/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00EDF" w14:textId="77777777" w:rsidR="00EE1E15" w:rsidRDefault="00EE1E15"/>
        </w:tc>
        <w:tc>
          <w:tcPr>
            <w:tcW w:w="7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75BBF" w14:textId="77777777" w:rsidR="00EE1E15" w:rsidRDefault="00EE1E15"/>
        </w:tc>
      </w:tr>
      <w:tr w:rsidR="00EE1E15" w14:paraId="426C882E" w14:textId="77777777" w:rsidTr="006E66D5">
        <w:trPr>
          <w:trHeight w:val="340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0CAE1" w14:textId="77777777" w:rsidR="00EE1E15" w:rsidRDefault="00EE1E15"/>
        </w:tc>
        <w:tc>
          <w:tcPr>
            <w:tcW w:w="11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3D409" w14:textId="77777777" w:rsidR="00EE1E15" w:rsidRDefault="00EE1E15"/>
        </w:tc>
        <w:tc>
          <w:tcPr>
            <w:tcW w:w="10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A1CE2" w14:textId="77777777" w:rsidR="00EE1E15" w:rsidRDefault="00EE1E15"/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2EC1C" w14:textId="77777777" w:rsidR="00EE1E15" w:rsidRDefault="00EE1E15"/>
        </w:tc>
        <w:tc>
          <w:tcPr>
            <w:tcW w:w="7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8B820" w14:textId="77777777" w:rsidR="00EE1E15" w:rsidRDefault="00EE1E15"/>
        </w:tc>
      </w:tr>
      <w:tr w:rsidR="00EE1E15" w14:paraId="2292D4C5" w14:textId="77777777" w:rsidTr="006E66D5">
        <w:trPr>
          <w:trHeight w:val="340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11D8F" w14:textId="77777777" w:rsidR="00EE1E15" w:rsidRDefault="00EE1E15"/>
        </w:tc>
        <w:tc>
          <w:tcPr>
            <w:tcW w:w="11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7D06A" w14:textId="77777777" w:rsidR="00EE1E15" w:rsidRDefault="00EE1E15"/>
        </w:tc>
        <w:tc>
          <w:tcPr>
            <w:tcW w:w="10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347B4" w14:textId="77777777" w:rsidR="00EE1E15" w:rsidRDefault="00EE1E15"/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28C06" w14:textId="77777777" w:rsidR="00EE1E15" w:rsidRDefault="00EE1E15"/>
        </w:tc>
        <w:tc>
          <w:tcPr>
            <w:tcW w:w="7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28E89" w14:textId="77777777" w:rsidR="00EE1E15" w:rsidRDefault="00EE1E15"/>
        </w:tc>
      </w:tr>
      <w:tr w:rsidR="00EE1E15" w14:paraId="46FD588C" w14:textId="77777777" w:rsidTr="006E66D5">
        <w:trPr>
          <w:trHeight w:val="340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9497A" w14:textId="77777777" w:rsidR="00EE1E15" w:rsidRDefault="00EE1E15"/>
        </w:tc>
        <w:tc>
          <w:tcPr>
            <w:tcW w:w="11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4CB32" w14:textId="77777777" w:rsidR="00EE1E15" w:rsidRDefault="00EE1E15"/>
        </w:tc>
        <w:tc>
          <w:tcPr>
            <w:tcW w:w="10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4435C" w14:textId="77777777" w:rsidR="00EE1E15" w:rsidRDefault="00EE1E15"/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9068C" w14:textId="77777777" w:rsidR="00EE1E15" w:rsidRDefault="00EE1E15"/>
        </w:tc>
        <w:tc>
          <w:tcPr>
            <w:tcW w:w="7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D18CE" w14:textId="77777777" w:rsidR="00EE1E15" w:rsidRDefault="00EE1E15"/>
        </w:tc>
      </w:tr>
      <w:tr w:rsidR="00EE1E15" w14:paraId="50B65269" w14:textId="77777777" w:rsidTr="006E66D5">
        <w:trPr>
          <w:trHeight w:val="340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AD82B" w14:textId="77777777" w:rsidR="00EE1E15" w:rsidRDefault="00EE1E15"/>
        </w:tc>
        <w:tc>
          <w:tcPr>
            <w:tcW w:w="11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38CE9" w14:textId="77777777" w:rsidR="00EE1E15" w:rsidRDefault="00EE1E15"/>
        </w:tc>
        <w:tc>
          <w:tcPr>
            <w:tcW w:w="10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1B5B1" w14:textId="77777777" w:rsidR="00EE1E15" w:rsidRDefault="00EE1E15"/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41081" w14:textId="77777777" w:rsidR="00EE1E15" w:rsidRDefault="00EE1E15"/>
        </w:tc>
        <w:tc>
          <w:tcPr>
            <w:tcW w:w="7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A1076" w14:textId="77777777" w:rsidR="00EE1E15" w:rsidRDefault="00EE1E15"/>
        </w:tc>
      </w:tr>
      <w:tr w:rsidR="00EE1E15" w14:paraId="283B0527" w14:textId="77777777" w:rsidTr="006E66D5">
        <w:trPr>
          <w:trHeight w:val="340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47449" w14:textId="77777777" w:rsidR="00EE1E15" w:rsidRDefault="00EE1E15"/>
        </w:tc>
        <w:tc>
          <w:tcPr>
            <w:tcW w:w="11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E152C" w14:textId="77777777" w:rsidR="00EE1E15" w:rsidRDefault="00EE1E15"/>
        </w:tc>
        <w:tc>
          <w:tcPr>
            <w:tcW w:w="10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F0E2D" w14:textId="77777777" w:rsidR="00EE1E15" w:rsidRDefault="00EE1E15"/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FC258" w14:textId="77777777" w:rsidR="00EE1E15" w:rsidRDefault="00EE1E15"/>
        </w:tc>
        <w:tc>
          <w:tcPr>
            <w:tcW w:w="7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F7651" w14:textId="77777777" w:rsidR="00EE1E15" w:rsidRDefault="00EE1E15"/>
        </w:tc>
      </w:tr>
      <w:tr w:rsidR="00EE1E15" w14:paraId="5FC26E72" w14:textId="77777777" w:rsidTr="006E66D5">
        <w:trPr>
          <w:trHeight w:val="340"/>
        </w:trPr>
        <w:tc>
          <w:tcPr>
            <w:tcW w:w="11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1693A" w14:textId="77777777" w:rsidR="00EE1E15" w:rsidRDefault="00EE1E15"/>
        </w:tc>
        <w:tc>
          <w:tcPr>
            <w:tcW w:w="11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EE1E4" w14:textId="77777777" w:rsidR="00EE1E15" w:rsidRDefault="00EE1E15"/>
        </w:tc>
        <w:tc>
          <w:tcPr>
            <w:tcW w:w="10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C9935" w14:textId="77777777" w:rsidR="00EE1E15" w:rsidRDefault="00EE1E15"/>
        </w:tc>
        <w:tc>
          <w:tcPr>
            <w:tcW w:w="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E54A2" w14:textId="77777777" w:rsidR="00EE1E15" w:rsidRDefault="00EE1E15"/>
        </w:tc>
        <w:tc>
          <w:tcPr>
            <w:tcW w:w="7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17E2E" w14:textId="77777777" w:rsidR="00EE1E15" w:rsidRDefault="00EE1E15"/>
        </w:tc>
      </w:tr>
    </w:tbl>
    <w:p w14:paraId="38461B59" w14:textId="77777777" w:rsidR="006E66D5" w:rsidRDefault="006E66D5">
      <w:pPr>
        <w:spacing w:before="10" w:line="190" w:lineRule="exact"/>
        <w:rPr>
          <w:sz w:val="19"/>
          <w:szCs w:val="19"/>
        </w:rPr>
        <w:sectPr w:rsidR="006E66D5">
          <w:pgSz w:w="12240" w:h="15840"/>
          <w:pgMar w:top="540" w:right="500" w:bottom="1040" w:left="500" w:header="0" w:footer="855" w:gutter="0"/>
          <w:cols w:space="720"/>
        </w:sectPr>
      </w:pPr>
    </w:p>
    <w:p w14:paraId="552061FC" w14:textId="77777777" w:rsidR="006E66D5" w:rsidRDefault="009D0C67" w:rsidP="006E66D5">
      <w:pPr>
        <w:pStyle w:val="Ttulo2"/>
        <w:tabs>
          <w:tab w:val="left" w:pos="6237"/>
        </w:tabs>
        <w:spacing w:before="0" w:after="120"/>
        <w:ind w:left="216"/>
        <w:rPr>
          <w:lang w:val="es-US"/>
        </w:rPr>
      </w:pPr>
      <w:r>
        <w:rPr>
          <w:lang w:val="es-US"/>
        </w:rPr>
        <w:t>Medicamentos sin receta (marque los que use):</w:t>
      </w:r>
    </w:p>
    <w:p w14:paraId="1D2EF5A1" w14:textId="305702C3" w:rsidR="006E66D5" w:rsidRDefault="006E66D5" w:rsidP="006E66D5">
      <w:pPr>
        <w:pStyle w:val="Textoindependiente"/>
        <w:tabs>
          <w:tab w:val="left" w:pos="709"/>
          <w:tab w:val="left" w:pos="6072"/>
          <w:tab w:val="left" w:pos="6311"/>
        </w:tabs>
        <w:ind w:left="215"/>
        <w:rPr>
          <w:lang w:val="es-US"/>
        </w:rPr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 xml:space="preserve">Analgésicos internos (Aspirina, </w:t>
      </w:r>
      <w:proofErr w:type="spellStart"/>
      <w:r w:rsidR="002139AF">
        <w:rPr>
          <w:lang w:val="es-US"/>
        </w:rPr>
        <w:t>Tylenol</w:t>
      </w:r>
      <w:proofErr w:type="spellEnd"/>
      <w:r w:rsidR="002139AF">
        <w:rPr>
          <w:lang w:val="es-US"/>
        </w:rPr>
        <w:t>)</w:t>
      </w:r>
    </w:p>
    <w:p w14:paraId="3BCE8E8A" w14:textId="64849C4C" w:rsidR="00EE1E15" w:rsidRDefault="006E66D5" w:rsidP="006E66D5">
      <w:pPr>
        <w:pStyle w:val="Textoindependiente"/>
        <w:tabs>
          <w:tab w:val="left" w:pos="709"/>
          <w:tab w:val="left" w:pos="6072"/>
          <w:tab w:val="left" w:pos="6311"/>
        </w:tabs>
        <w:ind w:left="215"/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 xml:space="preserve">Remedios para la diarrea </w:t>
      </w:r>
      <w:r>
        <w:rPr>
          <w:lang w:val="es-US"/>
        </w:rPr>
        <w:br/>
      </w:r>
      <w:r>
        <w:rPr>
          <w:lang w:val="es-US"/>
        </w:rPr>
        <w:tab/>
      </w:r>
      <w:r w:rsidR="002139AF">
        <w:rPr>
          <w:lang w:val="es-US"/>
        </w:rPr>
        <w:t>(</w:t>
      </w:r>
      <w:proofErr w:type="spellStart"/>
      <w:r w:rsidR="002139AF">
        <w:rPr>
          <w:lang w:val="es-US"/>
        </w:rPr>
        <w:t>Donnagel</w:t>
      </w:r>
      <w:proofErr w:type="spellEnd"/>
      <w:r w:rsidR="002139AF">
        <w:rPr>
          <w:lang w:val="es-US"/>
        </w:rPr>
        <w:t xml:space="preserve">, </w:t>
      </w:r>
      <w:proofErr w:type="spellStart"/>
      <w:r w:rsidR="002139AF">
        <w:rPr>
          <w:lang w:val="es-US"/>
        </w:rPr>
        <w:t>Kaopectate</w:t>
      </w:r>
      <w:proofErr w:type="spellEnd"/>
      <w:r w:rsidR="002139AF">
        <w:rPr>
          <w:lang w:val="es-US"/>
        </w:rPr>
        <w:t xml:space="preserve">, </w:t>
      </w:r>
      <w:proofErr w:type="spellStart"/>
      <w:r w:rsidR="002139AF">
        <w:rPr>
          <w:lang w:val="es-US"/>
        </w:rPr>
        <w:t>Pepto-Bismol</w:t>
      </w:r>
      <w:proofErr w:type="spellEnd"/>
      <w:r w:rsidR="002139AF">
        <w:rPr>
          <w:lang w:val="es-US"/>
        </w:rPr>
        <w:t>)</w:t>
      </w:r>
    </w:p>
    <w:p w14:paraId="1B71F0C2" w14:textId="4E6D06AB" w:rsidR="006E66D5" w:rsidRDefault="006E66D5" w:rsidP="006E66D5">
      <w:pPr>
        <w:pStyle w:val="Textoindependiente"/>
        <w:tabs>
          <w:tab w:val="left" w:pos="709"/>
          <w:tab w:val="left" w:pos="6311"/>
        </w:tabs>
        <w:ind w:left="215"/>
        <w:rPr>
          <w:lang w:val="es-US"/>
        </w:rPr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>Antiácidos (</w:t>
      </w:r>
      <w:proofErr w:type="spellStart"/>
      <w:r w:rsidR="002139AF">
        <w:rPr>
          <w:lang w:val="es-US"/>
        </w:rPr>
        <w:t>Maalox</w:t>
      </w:r>
      <w:proofErr w:type="spellEnd"/>
      <w:r w:rsidR="002139AF">
        <w:rPr>
          <w:lang w:val="es-US"/>
        </w:rPr>
        <w:t xml:space="preserve">, </w:t>
      </w:r>
      <w:proofErr w:type="spellStart"/>
      <w:r w:rsidR="002139AF">
        <w:rPr>
          <w:lang w:val="es-US"/>
        </w:rPr>
        <w:t>Mylanta</w:t>
      </w:r>
      <w:proofErr w:type="spellEnd"/>
      <w:r w:rsidR="002139AF">
        <w:rPr>
          <w:lang w:val="es-US"/>
        </w:rPr>
        <w:t>)</w:t>
      </w:r>
    </w:p>
    <w:p w14:paraId="70058505" w14:textId="77777777" w:rsidR="006E66D5" w:rsidRDefault="006E66D5" w:rsidP="006E66D5">
      <w:pPr>
        <w:pStyle w:val="Textoindependiente"/>
        <w:tabs>
          <w:tab w:val="left" w:pos="709"/>
          <w:tab w:val="left" w:pos="6311"/>
        </w:tabs>
        <w:ind w:left="215"/>
        <w:rPr>
          <w:lang w:val="es-US"/>
        </w:rPr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>Laxantes (</w:t>
      </w:r>
      <w:proofErr w:type="spellStart"/>
      <w:r w:rsidR="002139AF">
        <w:rPr>
          <w:lang w:val="es-US"/>
        </w:rPr>
        <w:t>Colace</w:t>
      </w:r>
      <w:proofErr w:type="spellEnd"/>
      <w:r w:rsidR="002139AF">
        <w:rPr>
          <w:lang w:val="es-US"/>
        </w:rPr>
        <w:t xml:space="preserve">, </w:t>
      </w:r>
      <w:proofErr w:type="spellStart"/>
      <w:r w:rsidR="002139AF">
        <w:rPr>
          <w:lang w:val="es-US"/>
        </w:rPr>
        <w:t>Correctol</w:t>
      </w:r>
      <w:proofErr w:type="spellEnd"/>
      <w:r w:rsidR="002139AF">
        <w:rPr>
          <w:lang w:val="es-US"/>
        </w:rPr>
        <w:t>, Ex-</w:t>
      </w:r>
      <w:proofErr w:type="spellStart"/>
      <w:r w:rsidR="002139AF">
        <w:rPr>
          <w:lang w:val="es-US"/>
        </w:rPr>
        <w:t>Lax</w:t>
      </w:r>
      <w:proofErr w:type="spellEnd"/>
      <w:r w:rsidR="002139AF">
        <w:rPr>
          <w:lang w:val="es-US"/>
        </w:rPr>
        <w:t>)</w:t>
      </w:r>
    </w:p>
    <w:p w14:paraId="61791471" w14:textId="4214447E" w:rsidR="006E66D5" w:rsidRDefault="006E66D5" w:rsidP="006E66D5">
      <w:pPr>
        <w:pStyle w:val="Textoindependiente"/>
        <w:tabs>
          <w:tab w:val="left" w:pos="709"/>
          <w:tab w:val="left" w:pos="6311"/>
        </w:tabs>
        <w:ind w:left="215"/>
        <w:rPr>
          <w:lang w:val="es-US"/>
        </w:rPr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 xml:space="preserve">Remedios para el resfriado y las alergias </w:t>
      </w:r>
      <w:r>
        <w:rPr>
          <w:lang w:val="es-US"/>
        </w:rPr>
        <w:br/>
      </w:r>
      <w:r>
        <w:rPr>
          <w:lang w:val="es-US"/>
        </w:rPr>
        <w:tab/>
      </w:r>
      <w:r w:rsidR="002139AF">
        <w:rPr>
          <w:lang w:val="es-US"/>
        </w:rPr>
        <w:t>(</w:t>
      </w:r>
      <w:proofErr w:type="spellStart"/>
      <w:r w:rsidR="002139AF">
        <w:rPr>
          <w:lang w:val="es-US"/>
        </w:rPr>
        <w:t>Afrin</w:t>
      </w:r>
      <w:proofErr w:type="spellEnd"/>
      <w:r w:rsidR="002139AF">
        <w:rPr>
          <w:lang w:val="es-US"/>
        </w:rPr>
        <w:t>,</w:t>
      </w:r>
      <w:r>
        <w:rPr>
          <w:lang w:val="es-US"/>
        </w:rPr>
        <w:t> </w:t>
      </w:r>
      <w:proofErr w:type="spellStart"/>
      <w:r w:rsidR="002139AF">
        <w:rPr>
          <w:lang w:val="es-US"/>
        </w:rPr>
        <w:t>Contact</w:t>
      </w:r>
      <w:proofErr w:type="spellEnd"/>
      <w:r w:rsidR="002139AF">
        <w:rPr>
          <w:lang w:val="es-US"/>
        </w:rPr>
        <w:t xml:space="preserve">, </w:t>
      </w:r>
      <w:proofErr w:type="spellStart"/>
      <w:r w:rsidR="002139AF">
        <w:rPr>
          <w:lang w:val="es-US"/>
        </w:rPr>
        <w:t>Dristan</w:t>
      </w:r>
      <w:proofErr w:type="spellEnd"/>
      <w:r w:rsidR="002139AF">
        <w:rPr>
          <w:lang w:val="es-US"/>
        </w:rPr>
        <w:t xml:space="preserve">, </w:t>
      </w:r>
      <w:proofErr w:type="spellStart"/>
      <w:r w:rsidR="002139AF">
        <w:rPr>
          <w:lang w:val="es-US"/>
        </w:rPr>
        <w:t>Sinutab</w:t>
      </w:r>
      <w:proofErr w:type="spellEnd"/>
      <w:r w:rsidR="002139AF">
        <w:rPr>
          <w:lang w:val="es-US"/>
        </w:rPr>
        <w:t>)</w:t>
      </w:r>
    </w:p>
    <w:p w14:paraId="0EEAAAD8" w14:textId="77777777" w:rsidR="006E66D5" w:rsidRDefault="006E66D5" w:rsidP="006E66D5">
      <w:pPr>
        <w:pStyle w:val="Ttulo2"/>
        <w:tabs>
          <w:tab w:val="left" w:pos="709"/>
          <w:tab w:val="left" w:pos="6237"/>
        </w:tabs>
        <w:spacing w:before="0"/>
        <w:ind w:left="215"/>
        <w:rPr>
          <w:rFonts w:cs="Times New Roman"/>
          <w:sz w:val="28"/>
          <w:szCs w:val="28"/>
          <w:lang w:val="es-US"/>
        </w:rPr>
      </w:pPr>
      <w:r>
        <w:rPr>
          <w:rFonts w:cs="Times New Roman"/>
          <w:sz w:val="28"/>
          <w:szCs w:val="28"/>
          <w:lang w:val="es-US"/>
        </w:rPr>
        <w:br w:type="column"/>
      </w:r>
    </w:p>
    <w:p w14:paraId="634B40D9" w14:textId="3D4804BD" w:rsidR="006E66D5" w:rsidRPr="00D73616" w:rsidRDefault="006E66D5" w:rsidP="006E66D5">
      <w:pPr>
        <w:pStyle w:val="Ttulo2"/>
        <w:tabs>
          <w:tab w:val="left" w:pos="709"/>
          <w:tab w:val="left" w:pos="6237"/>
        </w:tabs>
        <w:spacing w:before="0"/>
        <w:ind w:left="215"/>
        <w:rPr>
          <w:b w:val="0"/>
          <w:bCs w:val="0"/>
        </w:rPr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>
        <w:rPr>
          <w:b w:val="0"/>
          <w:bCs w:val="0"/>
          <w:lang w:val="es-US"/>
        </w:rPr>
        <w:t>Ninguno</w:t>
      </w:r>
    </w:p>
    <w:p w14:paraId="54C71E24" w14:textId="0C0A54A5" w:rsidR="00EE1E15" w:rsidRDefault="006E66D5" w:rsidP="006E66D5">
      <w:pPr>
        <w:pStyle w:val="Textoindependiente"/>
        <w:tabs>
          <w:tab w:val="left" w:pos="709"/>
          <w:tab w:val="left" w:pos="6311"/>
        </w:tabs>
        <w:ind w:left="215"/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>Pastillas para dormir</w:t>
      </w:r>
    </w:p>
    <w:p w14:paraId="1ABD787F" w14:textId="39764BC8" w:rsidR="006E66D5" w:rsidRDefault="006E66D5" w:rsidP="006E66D5">
      <w:pPr>
        <w:pStyle w:val="Textoindependiente"/>
        <w:tabs>
          <w:tab w:val="left" w:pos="709"/>
          <w:tab w:val="left" w:pos="6311"/>
        </w:tabs>
        <w:ind w:left="215"/>
        <w:rPr>
          <w:lang w:val="es-US"/>
        </w:rPr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>Vitaminas/Minerales</w:t>
      </w:r>
    </w:p>
    <w:p w14:paraId="75DC1C86" w14:textId="6B439524" w:rsidR="00EE1E15" w:rsidRDefault="006E66D5" w:rsidP="006E66D5">
      <w:pPr>
        <w:pStyle w:val="Textoindependiente"/>
        <w:tabs>
          <w:tab w:val="left" w:pos="709"/>
          <w:tab w:val="left" w:pos="6311"/>
        </w:tabs>
        <w:ind w:left="215"/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>Suplementos nutricionales</w:t>
      </w:r>
    </w:p>
    <w:p w14:paraId="15E4E766" w14:textId="0A4612B3" w:rsidR="006E66D5" w:rsidRDefault="006E66D5" w:rsidP="006E66D5">
      <w:pPr>
        <w:pStyle w:val="Textoindependiente"/>
        <w:tabs>
          <w:tab w:val="left" w:pos="709"/>
          <w:tab w:val="left" w:pos="6308"/>
        </w:tabs>
        <w:ind w:left="215"/>
        <w:rPr>
          <w:lang w:val="es-US"/>
        </w:rPr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>Remedios herbales</w:t>
      </w:r>
    </w:p>
    <w:p w14:paraId="4A75B4C8" w14:textId="71C461B2" w:rsidR="00EE1E15" w:rsidRDefault="006E66D5" w:rsidP="006E66D5">
      <w:pPr>
        <w:pStyle w:val="Textoindependiente"/>
        <w:tabs>
          <w:tab w:val="left" w:pos="709"/>
          <w:tab w:val="left" w:pos="6308"/>
        </w:tabs>
        <w:ind w:left="215"/>
      </w:pPr>
      <w:r w:rsidRPr="006E66D5">
        <w:rPr>
          <w:rFonts w:cs="Times New Roman"/>
          <w:sz w:val="28"/>
          <w:szCs w:val="28"/>
          <w:lang w:val="es-US"/>
        </w:rPr>
        <w:sym w:font="Wingdings" w:char="F0A8"/>
      </w:r>
      <w:r>
        <w:rPr>
          <w:rFonts w:cs="Times New Roman"/>
          <w:lang w:val="es-US"/>
        </w:rPr>
        <w:tab/>
      </w:r>
      <w:r w:rsidR="002139AF">
        <w:rPr>
          <w:lang w:val="es-US"/>
        </w:rPr>
        <w:t>Otro:</w:t>
      </w:r>
    </w:p>
    <w:p w14:paraId="20A53539" w14:textId="77777777" w:rsidR="00EE1E15" w:rsidRPr="00EE6CED" w:rsidRDefault="00EE1E15">
      <w:pPr>
        <w:spacing w:line="200" w:lineRule="exact"/>
        <w:rPr>
          <w:sz w:val="16"/>
          <w:szCs w:val="16"/>
        </w:rPr>
      </w:pPr>
    </w:p>
    <w:p w14:paraId="6AB14868" w14:textId="77777777" w:rsidR="006E66D5" w:rsidRDefault="006E66D5">
      <w:pPr>
        <w:pStyle w:val="Ttulo2"/>
        <w:rPr>
          <w:lang w:val="es-US"/>
        </w:rPr>
        <w:sectPr w:rsidR="006E66D5" w:rsidSect="006E66D5">
          <w:type w:val="continuous"/>
          <w:pgSz w:w="12240" w:h="15840"/>
          <w:pgMar w:top="540" w:right="500" w:bottom="1040" w:left="500" w:header="0" w:footer="855" w:gutter="0"/>
          <w:cols w:num="2" w:space="454" w:equalWidth="0">
            <w:col w:w="4820" w:space="454"/>
            <w:col w:w="5966"/>
          </w:cols>
        </w:sectPr>
      </w:pPr>
    </w:p>
    <w:p w14:paraId="329630A2" w14:textId="77777777" w:rsidR="00EE1E15" w:rsidRPr="00D73616" w:rsidRDefault="00CD7BEB">
      <w:pPr>
        <w:pStyle w:val="Ttulo2"/>
        <w:rPr>
          <w:b w:val="0"/>
          <w:bCs w:val="0"/>
          <w:i/>
        </w:rPr>
      </w:pPr>
      <w:r>
        <w:rPr>
          <w:lang w:val="es-US"/>
        </w:rPr>
        <w:t xml:space="preserve">Alergias a medicamentos: </w:t>
      </w:r>
      <w:r>
        <w:rPr>
          <w:i/>
          <w:iCs/>
          <w:lang w:val="es-US"/>
        </w:rPr>
        <w:t>(Se requiere una respuesta)</w:t>
      </w:r>
    </w:p>
    <w:p w14:paraId="46D4981C" w14:textId="19D17566" w:rsidR="00EE1E15" w:rsidRDefault="002139AF" w:rsidP="009D0C67">
      <w:pPr>
        <w:tabs>
          <w:tab w:val="left" w:pos="6735"/>
        </w:tabs>
        <w:spacing w:before="6" w:line="110" w:lineRule="exact"/>
        <w:rPr>
          <w:sz w:val="11"/>
          <w:szCs w:val="11"/>
        </w:rPr>
      </w:pPr>
      <w:r>
        <w:rPr>
          <w:b/>
          <w:bCs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1428128" wp14:editId="295B4E7C">
                <wp:simplePos x="0" y="0"/>
                <wp:positionH relativeFrom="page">
                  <wp:posOffset>381635</wp:posOffset>
                </wp:positionH>
                <wp:positionV relativeFrom="paragraph">
                  <wp:posOffset>27940</wp:posOffset>
                </wp:positionV>
                <wp:extent cx="7008495" cy="495300"/>
                <wp:effectExtent l="10160" t="8890" r="10795" b="10160"/>
                <wp:wrapNone/>
                <wp:docPr id="4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8495" cy="495300"/>
                          <a:chOff x="601" y="347"/>
                          <a:chExt cx="11037" cy="1471"/>
                        </a:xfrm>
                      </wpg:grpSpPr>
                      <wpg:grpSp>
                        <wpg:cNvPr id="46" name="Group 67"/>
                        <wpg:cNvGrpSpPr>
                          <a:grpSpLocks/>
                        </wpg:cNvGrpSpPr>
                        <wpg:grpSpPr bwMode="auto">
                          <a:xfrm>
                            <a:off x="607" y="352"/>
                            <a:ext cx="11026" cy="2"/>
                            <a:chOff x="607" y="352"/>
                            <a:chExt cx="11026" cy="2"/>
                          </a:xfrm>
                        </wpg:grpSpPr>
                        <wps:wsp>
                          <wps:cNvPr id="47" name="Freeform 68"/>
                          <wps:cNvSpPr>
                            <a:spLocks/>
                          </wps:cNvSpPr>
                          <wps:spPr bwMode="auto">
                            <a:xfrm>
                              <a:off x="607" y="352"/>
                              <a:ext cx="11026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026"/>
                                <a:gd name="T2" fmla="+- 0 11633 607"/>
                                <a:gd name="T3" fmla="*/ T2 w 11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6">
                                  <a:moveTo>
                                    <a:pt x="0" y="0"/>
                                  </a:moveTo>
                                  <a:lnTo>
                                    <a:pt x="110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5"/>
                        <wpg:cNvGrpSpPr>
                          <a:grpSpLocks/>
                        </wpg:cNvGrpSpPr>
                        <wpg:grpSpPr bwMode="auto">
                          <a:xfrm>
                            <a:off x="612" y="357"/>
                            <a:ext cx="2" cy="1450"/>
                            <a:chOff x="612" y="357"/>
                            <a:chExt cx="2" cy="1450"/>
                          </a:xfrm>
                        </wpg:grpSpPr>
                        <wps:wsp>
                          <wps:cNvPr id="49" name="Freeform 66"/>
                          <wps:cNvSpPr>
                            <a:spLocks/>
                          </wps:cNvSpPr>
                          <wps:spPr bwMode="auto">
                            <a:xfrm>
                              <a:off x="612" y="357"/>
                              <a:ext cx="2" cy="1450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357 h 1450"/>
                                <a:gd name="T2" fmla="+- 0 1807 357"/>
                                <a:gd name="T3" fmla="*/ 1807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0"/>
                                  </a:moveTo>
                                  <a:lnTo>
                                    <a:pt x="0" y="145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63"/>
                        <wpg:cNvGrpSpPr>
                          <a:grpSpLocks/>
                        </wpg:cNvGrpSpPr>
                        <wpg:grpSpPr bwMode="auto">
                          <a:xfrm>
                            <a:off x="11628" y="357"/>
                            <a:ext cx="2" cy="1450"/>
                            <a:chOff x="11628" y="357"/>
                            <a:chExt cx="2" cy="1450"/>
                          </a:xfrm>
                        </wpg:grpSpPr>
                        <wps:wsp>
                          <wps:cNvPr id="51" name="Freeform 64"/>
                          <wps:cNvSpPr>
                            <a:spLocks/>
                          </wps:cNvSpPr>
                          <wps:spPr bwMode="auto">
                            <a:xfrm>
                              <a:off x="11628" y="357"/>
                              <a:ext cx="2" cy="1450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357 h 1450"/>
                                <a:gd name="T2" fmla="+- 0 1807 357"/>
                                <a:gd name="T3" fmla="*/ 1807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0"/>
                                  </a:moveTo>
                                  <a:lnTo>
                                    <a:pt x="0" y="145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1"/>
                        <wpg:cNvGrpSpPr>
                          <a:grpSpLocks/>
                        </wpg:cNvGrpSpPr>
                        <wpg:grpSpPr bwMode="auto">
                          <a:xfrm>
                            <a:off x="607" y="1812"/>
                            <a:ext cx="11026" cy="2"/>
                            <a:chOff x="607" y="1812"/>
                            <a:chExt cx="11026" cy="2"/>
                          </a:xfrm>
                        </wpg:grpSpPr>
                        <wps:wsp>
                          <wps:cNvPr id="53" name="Freeform 62"/>
                          <wps:cNvSpPr>
                            <a:spLocks/>
                          </wps:cNvSpPr>
                          <wps:spPr bwMode="auto">
                            <a:xfrm>
                              <a:off x="607" y="1812"/>
                              <a:ext cx="11026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026"/>
                                <a:gd name="T2" fmla="+- 0 11633 607"/>
                                <a:gd name="T3" fmla="*/ T2 w 11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6">
                                  <a:moveTo>
                                    <a:pt x="0" y="0"/>
                                  </a:moveTo>
                                  <a:lnTo>
                                    <a:pt x="1102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7C53D" id="Group 60" o:spid="_x0000_s1026" style="position:absolute;margin-left:30.05pt;margin-top:2.2pt;width:551.85pt;height:39pt;z-index:-251618304;mso-position-horizontal-relative:page" coordorigin="601,347" coordsize="11037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">
                <v:group id="Group 67" o:spid="_x0000_s1027" style="position:absolute;left:607;top:352;width:11026;height:2" coordorigin="607,352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8" o:spid="_x0000_s1028" style="position:absolute;left:607;top:352;width:11026;height:2;visibility:visible;mso-wrap-style:square;v-text-anchor:top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" path="m,l11026,e" filled="f" strokeweight=".58pt">
                    <v:path arrowok="t" o:connecttype="custom" o:connectlocs="0,0;11026,0" o:connectangles="0,0"/>
                  </v:shape>
                </v:group>
                <v:group id="Group 65" o:spid="_x0000_s1029" style="position:absolute;left:612;top:357;width:2;height:1450" coordorigin="612,357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6" o:spid="_x0000_s1030" style="position:absolute;left:612;top:357;width:2;height:1450;visibility:visible;mso-wrap-style:square;v-text-anchor:top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" path="m,l,1450e" filled="f" strokeweight=".20497mm">
                    <v:path arrowok="t" o:connecttype="custom" o:connectlocs="0,357;0,1807" o:connectangles="0,0"/>
                  </v:shape>
                </v:group>
                <v:group id="Group 63" o:spid="_x0000_s1031" style="position:absolute;left:11628;top:357;width:2;height:1450" coordorigin="11628,357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64" o:spid="_x0000_s1032" style="position:absolute;left:11628;top:357;width:2;height:1450;visibility:visible;mso-wrap-style:square;v-text-anchor:top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" path="m,l,1450e" filled="f" strokeweight=".20497mm">
                    <v:path arrowok="t" o:connecttype="custom" o:connectlocs="0,357;0,1807" o:connectangles="0,0"/>
                  </v:shape>
                </v:group>
                <v:group id="Group 61" o:spid="_x0000_s1033" style="position:absolute;left:607;top:1812;width:11026;height:2" coordorigin="607,1812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62" o:spid="_x0000_s1034" style="position:absolute;left:607;top:1812;width:11026;height:2;visibility:visible;mso-wrap-style:square;v-text-anchor:top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" path="m,l11026,e" filled="f" strokeweight=".20497mm">
                    <v:path arrowok="t" o:connecttype="custom" o:connectlocs="0,0;1102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lang w:val="es-US"/>
        </w:rPr>
        <w:tab/>
      </w:r>
    </w:p>
    <w:p w14:paraId="64DC3B2B" w14:textId="139180AE" w:rsidR="00EE1E15" w:rsidRDefault="006E66D5">
      <w:pPr>
        <w:pStyle w:val="Textoindependiente"/>
        <w:spacing w:before="73"/>
        <w:ind w:left="551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E1D360" wp14:editId="00DD9D5A">
                <wp:simplePos x="0" y="0"/>
                <wp:positionH relativeFrom="column">
                  <wp:posOffset>5945188</wp:posOffset>
                </wp:positionH>
                <wp:positionV relativeFrom="paragraph">
                  <wp:posOffset>27305</wp:posOffset>
                </wp:positionV>
                <wp:extent cx="1056957" cy="357188"/>
                <wp:effectExtent l="0" t="0" r="10160" b="2413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957" cy="357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66CB3" id="Rectangle 108" o:spid="_x0000_s1026" style="position:absolute;margin-left:468.15pt;margin-top:2.15pt;width:83.2pt;height:28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" filled="f" strokecolor="black [3213]" strokeweight="2pt"/>
            </w:pict>
          </mc:Fallback>
        </mc:AlternateContent>
      </w:r>
      <w:r w:rsidR="00D73616"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F2C5A0C" wp14:editId="13877A98">
                <wp:simplePos x="0" y="0"/>
                <wp:positionH relativeFrom="page">
                  <wp:posOffset>471170</wp:posOffset>
                </wp:positionH>
                <wp:positionV relativeFrom="paragraph">
                  <wp:posOffset>59690</wp:posOffset>
                </wp:positionV>
                <wp:extent cx="117475" cy="117475"/>
                <wp:effectExtent l="13970" t="12065" r="11430" b="13335"/>
                <wp:wrapNone/>
                <wp:docPr id="4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42" y="94"/>
                          <a:chExt cx="185" cy="185"/>
                        </a:xfrm>
                      </wpg:grpSpPr>
                      <wps:wsp>
                        <wps:cNvPr id="44" name="Freeform 59"/>
                        <wps:cNvSpPr>
                          <a:spLocks/>
                        </wps:cNvSpPr>
                        <wps:spPr bwMode="auto">
                          <a:xfrm>
                            <a:off x="742" y="94"/>
                            <a:ext cx="185" cy="185"/>
                          </a:xfrm>
                          <a:custGeom>
                            <a:avLst/>
                            <a:gdLst>
                              <a:gd name="T0" fmla="+- 0 742 742"/>
                              <a:gd name="T1" fmla="*/ T0 w 185"/>
                              <a:gd name="T2" fmla="+- 0 94 94"/>
                              <a:gd name="T3" fmla="*/ 94 h 185"/>
                              <a:gd name="T4" fmla="+- 0 926 742"/>
                              <a:gd name="T5" fmla="*/ T4 w 185"/>
                              <a:gd name="T6" fmla="+- 0 94 94"/>
                              <a:gd name="T7" fmla="*/ 94 h 185"/>
                              <a:gd name="T8" fmla="+- 0 926 742"/>
                              <a:gd name="T9" fmla="*/ T8 w 185"/>
                              <a:gd name="T10" fmla="+- 0 279 94"/>
                              <a:gd name="T11" fmla="*/ 279 h 185"/>
                              <a:gd name="T12" fmla="+- 0 742 742"/>
                              <a:gd name="T13" fmla="*/ T12 w 185"/>
                              <a:gd name="T14" fmla="+- 0 279 94"/>
                              <a:gd name="T15" fmla="*/ 279 h 185"/>
                              <a:gd name="T16" fmla="+- 0 742 742"/>
                              <a:gd name="T17" fmla="*/ T16 w 185"/>
                              <a:gd name="T18" fmla="+- 0 94 94"/>
                              <a:gd name="T19" fmla="*/ 9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9061C" id="Group 58" o:spid="_x0000_s1026" style="position:absolute;margin-left:37.1pt;margin-top:4.7pt;width:9.25pt;height:9.25pt;z-index:-251620352;mso-position-horizontal-relative:page" coordorigin="742,9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">
                <v:shape id="Freeform 59" o:spid="_x0000_s1027" style="position:absolute;left:742;top:9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" path="m,l184,r,185l,185,,xe" filled="f" strokeweight=".72pt">
                  <v:path arrowok="t" o:connecttype="custom" o:connectlocs="0,94;184,94;184,279;0,279;0,94" o:connectangles="0,0,0,0,0"/>
                </v:shape>
                <w10:wrap anchorx="page"/>
              </v:group>
            </w:pict>
          </mc:Fallback>
        </mc:AlternateContent>
      </w:r>
      <w:r w:rsidR="00D73616">
        <w:rPr>
          <w:lang w:val="es-US"/>
        </w:rPr>
        <w:t>No se conocen alergias a medicamentos</w:t>
      </w:r>
      <w:r w:rsidR="00D73616">
        <w:rPr>
          <w:lang w:val="es-US"/>
        </w:rPr>
        <w:tab/>
      </w:r>
      <w:r w:rsidR="00D73616">
        <w:rPr>
          <w:lang w:val="es-US"/>
        </w:rPr>
        <w:tab/>
      </w:r>
      <w:r w:rsidR="00D73616">
        <w:rPr>
          <w:lang w:val="es-US"/>
        </w:rPr>
        <w:tab/>
      </w:r>
      <w:r w:rsidR="00D73616">
        <w:rPr>
          <w:lang w:val="es-US"/>
        </w:rPr>
        <w:tab/>
      </w:r>
      <w:r w:rsidR="00D73616">
        <w:rPr>
          <w:lang w:val="es-US"/>
        </w:rPr>
        <w:tab/>
        <w:t xml:space="preserve">Escriba sus iniciales aquí </w:t>
      </w:r>
    </w:p>
    <w:p w14:paraId="6FD6C805" w14:textId="77777777" w:rsidR="00EE1E15" w:rsidRDefault="00EE1E15">
      <w:pPr>
        <w:spacing w:before="6" w:line="110" w:lineRule="exact"/>
        <w:rPr>
          <w:sz w:val="11"/>
          <w:szCs w:val="11"/>
        </w:rPr>
      </w:pPr>
    </w:p>
    <w:p w14:paraId="1DC45B22" w14:textId="776449F6" w:rsidR="00EE1E15" w:rsidRDefault="002139AF">
      <w:pPr>
        <w:pStyle w:val="Textoindependiente"/>
        <w:ind w:left="551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F76D2FD" wp14:editId="1C890F7A">
                <wp:simplePos x="0" y="0"/>
                <wp:positionH relativeFrom="page">
                  <wp:posOffset>471170</wp:posOffset>
                </wp:positionH>
                <wp:positionV relativeFrom="paragraph">
                  <wp:posOffset>16510</wp:posOffset>
                </wp:positionV>
                <wp:extent cx="117475" cy="117475"/>
                <wp:effectExtent l="13970" t="6985" r="11430" b="8890"/>
                <wp:wrapNone/>
                <wp:docPr id="4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742" y="26"/>
                          <a:chExt cx="185" cy="185"/>
                        </a:xfrm>
                      </wpg:grpSpPr>
                      <wps:wsp>
                        <wps:cNvPr id="42" name="Freeform 57"/>
                        <wps:cNvSpPr>
                          <a:spLocks/>
                        </wps:cNvSpPr>
                        <wps:spPr bwMode="auto">
                          <a:xfrm>
                            <a:off x="742" y="26"/>
                            <a:ext cx="185" cy="185"/>
                          </a:xfrm>
                          <a:custGeom>
                            <a:avLst/>
                            <a:gdLst>
                              <a:gd name="T0" fmla="+- 0 742 742"/>
                              <a:gd name="T1" fmla="*/ T0 w 185"/>
                              <a:gd name="T2" fmla="+- 0 26 26"/>
                              <a:gd name="T3" fmla="*/ 26 h 185"/>
                              <a:gd name="T4" fmla="+- 0 926 742"/>
                              <a:gd name="T5" fmla="*/ T4 w 185"/>
                              <a:gd name="T6" fmla="+- 0 26 26"/>
                              <a:gd name="T7" fmla="*/ 26 h 185"/>
                              <a:gd name="T8" fmla="+- 0 926 742"/>
                              <a:gd name="T9" fmla="*/ T8 w 185"/>
                              <a:gd name="T10" fmla="+- 0 211 26"/>
                              <a:gd name="T11" fmla="*/ 211 h 185"/>
                              <a:gd name="T12" fmla="+- 0 742 742"/>
                              <a:gd name="T13" fmla="*/ T12 w 185"/>
                              <a:gd name="T14" fmla="+- 0 211 26"/>
                              <a:gd name="T15" fmla="*/ 211 h 185"/>
                              <a:gd name="T16" fmla="+- 0 742 742"/>
                              <a:gd name="T17" fmla="*/ T16 w 185"/>
                              <a:gd name="T18" fmla="+- 0 26 26"/>
                              <a:gd name="T19" fmla="*/ 2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F7325" id="Group 56" o:spid="_x0000_s1026" style="position:absolute;margin-left:37.1pt;margin-top:1.3pt;width:9.25pt;height:9.25pt;z-index:-251619328;mso-position-horizontal-relative:page" coordorigin="742,2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">
                <v:shape id="Freeform 57" o:spid="_x0000_s1027" style="position:absolute;left:742;top:2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" path="m,l184,r,185l,185,,xe" filled="f" strokeweight=".72pt">
                  <v:path arrowok="t" o:connecttype="custom" o:connectlocs="0,26;184,26;184,211;0,211;0,26" o:connectangles="0,0,0,0,0"/>
                </v:shape>
                <w10:wrap anchorx="page"/>
              </v:group>
            </w:pict>
          </mc:Fallback>
        </mc:AlternateContent>
      </w:r>
      <w:r>
        <w:rPr>
          <w:lang w:val="es-US"/>
        </w:rPr>
        <w:t>Alergias a medicamentos (escriba/especifique el tipo de reacción):</w:t>
      </w:r>
      <w:r>
        <w:rPr>
          <w:lang w:val="es-US"/>
        </w:rPr>
        <w:tab/>
      </w:r>
      <w:r>
        <w:rPr>
          <w:lang w:val="es-US"/>
        </w:rPr>
        <w:tab/>
        <w:t>para completar:</w:t>
      </w:r>
    </w:p>
    <w:p w14:paraId="10E8EFCF" w14:textId="77777777" w:rsidR="00EE1E15" w:rsidRDefault="00EE1E15">
      <w:pPr>
        <w:spacing w:before="5" w:line="130" w:lineRule="exact"/>
        <w:rPr>
          <w:sz w:val="13"/>
          <w:szCs w:val="13"/>
        </w:rPr>
      </w:pPr>
    </w:p>
    <w:p w14:paraId="5344A47A" w14:textId="75289246" w:rsidR="00EE1E15" w:rsidRPr="009D0C67" w:rsidRDefault="002139AF" w:rsidP="002575EF">
      <w:pPr>
        <w:pStyle w:val="Ttulo2"/>
        <w:ind w:left="0"/>
        <w:rPr>
          <w:b w:val="0"/>
          <w:bCs w:val="0"/>
          <w:sz w:val="22"/>
          <w:szCs w:val="22"/>
        </w:rPr>
      </w:pPr>
      <w:r>
        <w:rPr>
          <w:lang w:val="es-US"/>
        </w:rPr>
        <w:lastRenderedPageBreak/>
        <w:t xml:space="preserve"> </w:t>
      </w:r>
      <w:r w:rsidR="006E66D5">
        <w:rPr>
          <w:lang w:val="es-US"/>
        </w:rPr>
        <w:t xml:space="preserve">  </w:t>
      </w:r>
      <w:r>
        <w:rPr>
          <w:sz w:val="22"/>
          <w:szCs w:val="22"/>
          <w:lang w:val="es-US"/>
        </w:rPr>
        <w:t>Salud de la mujer:</w:t>
      </w:r>
    </w:p>
    <w:p w14:paraId="0B66B2B7" w14:textId="77777777" w:rsidR="00EE1E15" w:rsidRDefault="00EE1E15">
      <w:pPr>
        <w:spacing w:before="4" w:line="11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8"/>
        <w:gridCol w:w="5508"/>
      </w:tblGrid>
      <w:tr w:rsidR="00EE1E15" w14:paraId="45936926" w14:textId="77777777">
        <w:trPr>
          <w:trHeight w:hRule="exact" w:val="425"/>
        </w:trPr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2DA83" w14:textId="77777777" w:rsidR="00EE1E15" w:rsidRDefault="00CD7BEB">
            <w:pPr>
              <w:pStyle w:val="TableParagraph"/>
              <w:spacing w:before="6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Fecha del último período menstrual: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5D119" w14:textId="5317654A" w:rsidR="00EE1E15" w:rsidRDefault="006E66D5" w:rsidP="009D0C67">
            <w:pPr>
              <w:pStyle w:val="TableParagraph"/>
              <w:tabs>
                <w:tab w:val="left" w:pos="1887"/>
                <w:tab w:val="left" w:pos="2514"/>
              </w:tabs>
              <w:spacing w:before="6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18B3B504" wp14:editId="70FE07D1">
                      <wp:simplePos x="0" y="0"/>
                      <wp:positionH relativeFrom="page">
                        <wp:posOffset>1431925</wp:posOffset>
                      </wp:positionH>
                      <wp:positionV relativeFrom="paragraph">
                        <wp:posOffset>52070</wp:posOffset>
                      </wp:positionV>
                      <wp:extent cx="117475" cy="117475"/>
                      <wp:effectExtent l="0" t="0" r="15875" b="15875"/>
                      <wp:wrapNone/>
                      <wp:docPr id="37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8381" y="517"/>
                                <a:chExt cx="185" cy="185"/>
                              </a:xfrm>
                            </wpg:grpSpPr>
                            <wps:wsp>
                              <wps:cNvPr id="38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1" y="517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8381 8381"/>
                                    <a:gd name="T1" fmla="*/ T0 w 185"/>
                                    <a:gd name="T2" fmla="+- 0 517 517"/>
                                    <a:gd name="T3" fmla="*/ 517 h 185"/>
                                    <a:gd name="T4" fmla="+- 0 8566 8381"/>
                                    <a:gd name="T5" fmla="*/ T4 w 185"/>
                                    <a:gd name="T6" fmla="+- 0 517 517"/>
                                    <a:gd name="T7" fmla="*/ 517 h 185"/>
                                    <a:gd name="T8" fmla="+- 0 8566 8381"/>
                                    <a:gd name="T9" fmla="*/ T8 w 185"/>
                                    <a:gd name="T10" fmla="+- 0 701 517"/>
                                    <a:gd name="T11" fmla="*/ 701 h 185"/>
                                    <a:gd name="T12" fmla="+- 0 8381 8381"/>
                                    <a:gd name="T13" fmla="*/ T12 w 185"/>
                                    <a:gd name="T14" fmla="+- 0 701 517"/>
                                    <a:gd name="T15" fmla="*/ 701 h 185"/>
                                    <a:gd name="T16" fmla="+- 0 8381 8381"/>
                                    <a:gd name="T17" fmla="*/ T16 w 185"/>
                                    <a:gd name="T18" fmla="+- 0 517 517"/>
                                    <a:gd name="T19" fmla="*/ 517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0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185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B3747F" id="Group 52" o:spid="_x0000_s1026" style="position:absolute;margin-left:112.75pt;margin-top:4.1pt;width:9.25pt;height:9.25pt;z-index:-251616256;mso-position-horizontal-relative:page" coordorigin="8381,51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">
                      <v:shape id="Freeform 53" o:spid="_x0000_s1027" style="position:absolute;left:8381;top:51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" path="m,l185,r,184l,184,,xe" filled="f" strokeweight=".72pt">
                        <v:path arrowok="t" o:connecttype="custom" o:connectlocs="0,517;185,517;185,701;0,701;0,517" o:connectangles="0,0,0,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51236D72" wp14:editId="5C7EE332">
                      <wp:simplePos x="0" y="0"/>
                      <wp:positionH relativeFrom="page">
                        <wp:posOffset>1033780</wp:posOffset>
                      </wp:positionH>
                      <wp:positionV relativeFrom="paragraph">
                        <wp:posOffset>52387</wp:posOffset>
                      </wp:positionV>
                      <wp:extent cx="117475" cy="117475"/>
                      <wp:effectExtent l="0" t="0" r="15875" b="15875"/>
                      <wp:wrapNone/>
                      <wp:docPr id="39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7754" y="517"/>
                                <a:chExt cx="185" cy="185"/>
                              </a:xfrm>
                            </wpg:grpSpPr>
                            <wps:wsp>
                              <wps:cNvPr id="40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4" y="517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7754 7754"/>
                                    <a:gd name="T1" fmla="*/ T0 w 185"/>
                                    <a:gd name="T2" fmla="+- 0 517 517"/>
                                    <a:gd name="T3" fmla="*/ 517 h 185"/>
                                    <a:gd name="T4" fmla="+- 0 7939 7754"/>
                                    <a:gd name="T5" fmla="*/ T4 w 185"/>
                                    <a:gd name="T6" fmla="+- 0 517 517"/>
                                    <a:gd name="T7" fmla="*/ 517 h 185"/>
                                    <a:gd name="T8" fmla="+- 0 7939 7754"/>
                                    <a:gd name="T9" fmla="*/ T8 w 185"/>
                                    <a:gd name="T10" fmla="+- 0 701 517"/>
                                    <a:gd name="T11" fmla="*/ 701 h 185"/>
                                    <a:gd name="T12" fmla="+- 0 7754 7754"/>
                                    <a:gd name="T13" fmla="*/ T12 w 185"/>
                                    <a:gd name="T14" fmla="+- 0 701 517"/>
                                    <a:gd name="T15" fmla="*/ 701 h 185"/>
                                    <a:gd name="T16" fmla="+- 0 7754 7754"/>
                                    <a:gd name="T17" fmla="*/ T16 w 185"/>
                                    <a:gd name="T18" fmla="+- 0 517 517"/>
                                    <a:gd name="T19" fmla="*/ 517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0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185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F66C2" id="Group 54" o:spid="_x0000_s1026" style="position:absolute;margin-left:81.4pt;margin-top:4.1pt;width:9.25pt;height:9.25pt;z-index:-251617280;mso-position-horizontal-relative:page" coordorigin="7754,51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">
                      <v:shape id="Freeform 55" o:spid="_x0000_s1027" style="position:absolute;left:7754;top:51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" path="m,l185,r,184l,184,,xe" filled="f" strokeweight=".72pt">
                        <v:path arrowok="t" o:connecttype="custom" o:connectlocs="0,517;185,517;185,701;0,701;0,517" o:connectangles="0,0,0,0,0"/>
                      </v:shape>
                      <w10:wrap anchorx="page"/>
                    </v:group>
                  </w:pict>
                </mc:Fallback>
              </mc:AlternateConten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Posmenopáusica: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ab/>
              <w:t>Sí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ab/>
              <w:t>No</w:t>
            </w:r>
          </w:p>
        </w:tc>
      </w:tr>
      <w:tr w:rsidR="00EE1E15" w14:paraId="752D63A4" w14:textId="77777777">
        <w:trPr>
          <w:trHeight w:hRule="exact" w:val="425"/>
        </w:trPr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5B212" w14:textId="77777777" w:rsidR="00EE1E15" w:rsidRDefault="00CD7BEB">
            <w:pPr>
              <w:pStyle w:val="TableParagraph"/>
              <w:spacing w:before="6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Fecha del último examen pélvico: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D3028" w14:textId="77777777" w:rsidR="00EE1E15" w:rsidRDefault="00CD7BEB">
            <w:pPr>
              <w:pStyle w:val="TableParagraph"/>
              <w:spacing w:before="6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Fecha de la última mamografía:</w:t>
            </w:r>
          </w:p>
        </w:tc>
      </w:tr>
      <w:tr w:rsidR="00EE1E15" w14:paraId="6AD2F29C" w14:textId="77777777">
        <w:trPr>
          <w:trHeight w:hRule="exact" w:val="422"/>
        </w:trPr>
        <w:tc>
          <w:tcPr>
            <w:tcW w:w="11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4872F" w14:textId="49DE4D98" w:rsidR="00EE1E15" w:rsidRDefault="006E66D5">
            <w:pPr>
              <w:pStyle w:val="TableParagraph"/>
              <w:tabs>
                <w:tab w:val="left" w:pos="1611"/>
                <w:tab w:val="left" w:pos="2302"/>
              </w:tabs>
              <w:spacing w:before="59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1" allowOverlap="1" wp14:anchorId="0806B29B" wp14:editId="1084C96B">
                      <wp:simplePos x="0" y="0"/>
                      <wp:positionH relativeFrom="page">
                        <wp:posOffset>1334770</wp:posOffset>
                      </wp:positionH>
                      <wp:positionV relativeFrom="paragraph">
                        <wp:posOffset>60325</wp:posOffset>
                      </wp:positionV>
                      <wp:extent cx="117475" cy="117475"/>
                      <wp:effectExtent l="0" t="0" r="15875" b="15875"/>
                      <wp:wrapNone/>
                      <wp:docPr id="35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1970" y="1364"/>
                                <a:chExt cx="185" cy="185"/>
                              </a:xfrm>
                            </wpg:grpSpPr>
                            <wps:wsp>
                              <wps:cNvPr id="36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0" y="136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1970 1970"/>
                                    <a:gd name="T1" fmla="*/ T0 w 185"/>
                                    <a:gd name="T2" fmla="+- 0 1364 1364"/>
                                    <a:gd name="T3" fmla="*/ 1364 h 185"/>
                                    <a:gd name="T4" fmla="+- 0 2155 1970"/>
                                    <a:gd name="T5" fmla="*/ T4 w 185"/>
                                    <a:gd name="T6" fmla="+- 0 1364 1364"/>
                                    <a:gd name="T7" fmla="*/ 1364 h 185"/>
                                    <a:gd name="T8" fmla="+- 0 2155 1970"/>
                                    <a:gd name="T9" fmla="*/ T8 w 185"/>
                                    <a:gd name="T10" fmla="+- 0 1549 1364"/>
                                    <a:gd name="T11" fmla="*/ 1549 h 185"/>
                                    <a:gd name="T12" fmla="+- 0 1970 1970"/>
                                    <a:gd name="T13" fmla="*/ T12 w 185"/>
                                    <a:gd name="T14" fmla="+- 0 1549 1364"/>
                                    <a:gd name="T15" fmla="*/ 1549 h 185"/>
                                    <a:gd name="T16" fmla="+- 0 1970 1970"/>
                                    <a:gd name="T17" fmla="*/ T16 w 185"/>
                                    <a:gd name="T18" fmla="+- 0 1364 1364"/>
                                    <a:gd name="T19" fmla="*/ 1364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0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185" y="185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04DEF1" id="Group 50" o:spid="_x0000_s1026" style="position:absolute;margin-left:105.1pt;margin-top:4.75pt;width:9.25pt;height:9.25pt;z-index:-251615232;mso-position-horizontal-relative:page" coordorigin="1970,136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">
                      <v:shape id="Freeform 51" o:spid="_x0000_s1027" style="position:absolute;left:1970;top:136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" path="m,l185,r,185l,185,,xe" filled="f" strokeweight=".72pt">
                        <v:path arrowok="t" o:connecttype="custom" o:connectlocs="0,1364;185,1364;185,1549;0,1549;0,1364" o:connectangles="0,0,0,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5AD51763" wp14:editId="62812C13">
                      <wp:simplePos x="0" y="0"/>
                      <wp:positionH relativeFrom="page">
                        <wp:posOffset>1774190</wp:posOffset>
                      </wp:positionH>
                      <wp:positionV relativeFrom="paragraph">
                        <wp:posOffset>60642</wp:posOffset>
                      </wp:positionV>
                      <wp:extent cx="117475" cy="117475"/>
                      <wp:effectExtent l="0" t="0" r="15875" b="15875"/>
                      <wp:wrapNone/>
                      <wp:docPr id="33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2662" y="1364"/>
                                <a:chExt cx="185" cy="185"/>
                              </a:xfrm>
                            </wpg:grpSpPr>
                            <wps:wsp>
                              <wps:cNvPr id="34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2" y="136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2662 2662"/>
                                    <a:gd name="T1" fmla="*/ T0 w 185"/>
                                    <a:gd name="T2" fmla="+- 0 1364 1364"/>
                                    <a:gd name="T3" fmla="*/ 1364 h 185"/>
                                    <a:gd name="T4" fmla="+- 0 2846 2662"/>
                                    <a:gd name="T5" fmla="*/ T4 w 185"/>
                                    <a:gd name="T6" fmla="+- 0 1364 1364"/>
                                    <a:gd name="T7" fmla="*/ 1364 h 185"/>
                                    <a:gd name="T8" fmla="+- 0 2846 2662"/>
                                    <a:gd name="T9" fmla="*/ T8 w 185"/>
                                    <a:gd name="T10" fmla="+- 0 1549 1364"/>
                                    <a:gd name="T11" fmla="*/ 1549 h 185"/>
                                    <a:gd name="T12" fmla="+- 0 2662 2662"/>
                                    <a:gd name="T13" fmla="*/ T12 w 185"/>
                                    <a:gd name="T14" fmla="+- 0 1549 1364"/>
                                    <a:gd name="T15" fmla="*/ 1549 h 185"/>
                                    <a:gd name="T16" fmla="+- 0 2662 2662"/>
                                    <a:gd name="T17" fmla="*/ T16 w 185"/>
                                    <a:gd name="T18" fmla="+- 0 1364 1364"/>
                                    <a:gd name="T19" fmla="*/ 1364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0"/>
                                      </a:moveTo>
                                      <a:lnTo>
                                        <a:pt x="184" y="0"/>
                                      </a:lnTo>
                                      <a:lnTo>
                                        <a:pt x="184" y="185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E2BBBB" id="Group 48" o:spid="_x0000_s1026" style="position:absolute;margin-left:139.7pt;margin-top:4.75pt;width:9.25pt;height:9.25pt;z-index:-251614208;mso-position-horizontal-relative:page" coordorigin="2662,136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">
                      <v:shape id="Freeform 49" o:spid="_x0000_s1027" style="position:absolute;left:2662;top:136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" path="m,l184,r,185l,185,,xe" filled="f" strokeweight=".72pt">
                        <v:path arrowok="t" o:connecttype="custom" o:connectlocs="0,1364;184,1364;184,1549;0,1549;0,1364" o:connectangles="0,0,0,0,0"/>
                      </v:shape>
                      <w10:wrap anchorx="page"/>
                    </v:group>
                  </w:pict>
                </mc:Fallback>
              </mc:AlternateConten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Método anticonceptivo: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Sí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   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No   Tipo:</w:t>
            </w:r>
          </w:p>
        </w:tc>
      </w:tr>
      <w:tr w:rsidR="00EE1E15" w14:paraId="040F91D1" w14:textId="77777777">
        <w:trPr>
          <w:trHeight w:hRule="exact" w:val="902"/>
        </w:trPr>
        <w:tc>
          <w:tcPr>
            <w:tcW w:w="11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23106" w14:textId="77777777" w:rsidR="00EE1E15" w:rsidRDefault="00CD7BEB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Historia de embarazos/nacimientos (fechas/cantidad de embarazos/nacimientos):</w:t>
            </w:r>
          </w:p>
        </w:tc>
      </w:tr>
      <w:tr w:rsidR="00EE1E15" w14:paraId="627C6FCD" w14:textId="77777777">
        <w:trPr>
          <w:trHeight w:hRule="exact" w:val="542"/>
        </w:trPr>
        <w:tc>
          <w:tcPr>
            <w:tcW w:w="11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9C236" w14:textId="77777777" w:rsidR="00EE1E15" w:rsidRDefault="00CD7BEB" w:rsidP="006E66D5">
            <w:pPr>
              <w:pStyle w:val="TableParagraph"/>
              <w:tabs>
                <w:tab w:val="left" w:pos="2014"/>
              </w:tabs>
              <w:spacing w:before="3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>Ligadura de trompas:</w:t>
            </w:r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ab/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9854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Sí  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1056517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No       Fecha:</w:t>
            </w:r>
          </w:p>
        </w:tc>
      </w:tr>
      <w:tr w:rsidR="00EE1E15" w14:paraId="76194A65" w14:textId="77777777">
        <w:trPr>
          <w:trHeight w:hRule="exact" w:val="542"/>
        </w:trPr>
        <w:tc>
          <w:tcPr>
            <w:tcW w:w="11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9F1AC" w14:textId="4806AA6E" w:rsidR="00EE1E15" w:rsidRDefault="00CD7BEB" w:rsidP="006E66D5">
            <w:pPr>
              <w:pStyle w:val="TableParagraph"/>
              <w:tabs>
                <w:tab w:val="left" w:pos="2014"/>
                <w:tab w:val="left" w:pos="2350"/>
              </w:tabs>
              <w:spacing w:before="3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>Histerectomía:</w:t>
            </w:r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ab/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90280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Sí  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35749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No       </w:t>
            </w:r>
            <w:r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>Fecha:</w:t>
            </w:r>
          </w:p>
        </w:tc>
      </w:tr>
      <w:tr w:rsidR="00EE1E15" w14:paraId="38B4E7C5" w14:textId="77777777">
        <w:trPr>
          <w:trHeight w:hRule="exact" w:val="902"/>
        </w:trPr>
        <w:tc>
          <w:tcPr>
            <w:tcW w:w="11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7E8A5" w14:textId="77777777" w:rsidR="00EE1E15" w:rsidRDefault="00CD7BEB">
            <w:pPr>
              <w:pStyle w:val="TableParagraph"/>
              <w:spacing w:before="3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Para mujeres mayores de 50 años, fecha de la última colonoscopía:</w:t>
            </w:r>
          </w:p>
        </w:tc>
      </w:tr>
    </w:tbl>
    <w:p w14:paraId="0F2C44A4" w14:textId="77777777" w:rsidR="002575EF" w:rsidRDefault="002575EF">
      <w:pPr>
        <w:spacing w:line="200" w:lineRule="exact"/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</w:pPr>
    </w:p>
    <w:p w14:paraId="3051F36A" w14:textId="77777777" w:rsidR="00EE1E15" w:rsidRPr="009D0C67" w:rsidRDefault="002575EF">
      <w:pPr>
        <w:spacing w:line="200" w:lineRule="exact"/>
      </w:pPr>
      <w:r>
        <w:rPr>
          <w:rFonts w:ascii="Times New Roman" w:eastAsia="Times New Roman" w:hAnsi="Times New Roman" w:cs="Times New Roman"/>
          <w:sz w:val="20"/>
          <w:szCs w:val="20"/>
          <w:lang w:val="es-US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lang w:val="es-US"/>
        </w:rPr>
        <w:t>Salud del hombre (mayores de 50 años):</w:t>
      </w:r>
    </w:p>
    <w:p w14:paraId="52F3E6F3" w14:textId="77777777" w:rsidR="00EE1E15" w:rsidRPr="002575EF" w:rsidRDefault="002139AF" w:rsidP="002575EF">
      <w:pPr>
        <w:spacing w:before="7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D336A5C" wp14:editId="18842DBB">
                <wp:simplePos x="0" y="0"/>
                <wp:positionH relativeFrom="page">
                  <wp:posOffset>371475</wp:posOffset>
                </wp:positionH>
                <wp:positionV relativeFrom="paragraph">
                  <wp:posOffset>35560</wp:posOffset>
                </wp:positionV>
                <wp:extent cx="7001510" cy="542925"/>
                <wp:effectExtent l="0" t="0" r="27940" b="9525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542925"/>
                          <a:chOff x="607" y="-847"/>
                          <a:chExt cx="11026" cy="850"/>
                        </a:xfrm>
                      </wpg:grpSpPr>
                      <wpg:grpSp>
                        <wpg:cNvPr id="23" name="Group 29"/>
                        <wpg:cNvGrpSpPr>
                          <a:grpSpLocks/>
                        </wpg:cNvGrpSpPr>
                        <wpg:grpSpPr bwMode="auto">
                          <a:xfrm>
                            <a:off x="607" y="-847"/>
                            <a:ext cx="11026" cy="2"/>
                            <a:chOff x="607" y="-847"/>
                            <a:chExt cx="11026" cy="2"/>
                          </a:xfrm>
                        </wpg:grpSpPr>
                        <wps:wsp>
                          <wps:cNvPr id="24" name="Freeform 30"/>
                          <wps:cNvSpPr>
                            <a:spLocks/>
                          </wps:cNvSpPr>
                          <wps:spPr bwMode="auto">
                            <a:xfrm>
                              <a:off x="607" y="-847"/>
                              <a:ext cx="11026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026"/>
                                <a:gd name="T2" fmla="+- 0 11633 607"/>
                                <a:gd name="T3" fmla="*/ T2 w 11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6">
                                  <a:moveTo>
                                    <a:pt x="0" y="0"/>
                                  </a:moveTo>
                                  <a:lnTo>
                                    <a:pt x="110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7"/>
                        <wpg:cNvGrpSpPr>
                          <a:grpSpLocks/>
                        </wpg:cNvGrpSpPr>
                        <wpg:grpSpPr bwMode="auto">
                          <a:xfrm>
                            <a:off x="612" y="-842"/>
                            <a:ext cx="2" cy="838"/>
                            <a:chOff x="612" y="-842"/>
                            <a:chExt cx="2" cy="838"/>
                          </a:xfrm>
                        </wpg:grpSpPr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612" y="-842"/>
                              <a:ext cx="2" cy="838"/>
                            </a:xfrm>
                            <a:custGeom>
                              <a:avLst/>
                              <a:gdLst>
                                <a:gd name="T0" fmla="+- 0 -842 -842"/>
                                <a:gd name="T1" fmla="*/ -842 h 838"/>
                                <a:gd name="T2" fmla="+- 0 -4 -842"/>
                                <a:gd name="T3" fmla="*/ -4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0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11628" y="-842"/>
                            <a:ext cx="2" cy="838"/>
                            <a:chOff x="11628" y="-842"/>
                            <a:chExt cx="2" cy="838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1628" y="-842"/>
                              <a:ext cx="2" cy="838"/>
                            </a:xfrm>
                            <a:custGeom>
                              <a:avLst/>
                              <a:gdLst>
                                <a:gd name="T0" fmla="+- 0 -842 -842"/>
                                <a:gd name="T1" fmla="*/ -842 h 838"/>
                                <a:gd name="T2" fmla="+- 0 -4 -842"/>
                                <a:gd name="T3" fmla="*/ -4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0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607" y="-587"/>
                            <a:ext cx="11026" cy="165"/>
                            <a:chOff x="607" y="-587"/>
                            <a:chExt cx="11026" cy="165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 flipV="1">
                              <a:off x="607" y="-587"/>
                              <a:ext cx="11026" cy="165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026"/>
                                <a:gd name="T2" fmla="+- 0 11633 607"/>
                                <a:gd name="T3" fmla="*/ T2 w 11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6">
                                  <a:moveTo>
                                    <a:pt x="0" y="0"/>
                                  </a:moveTo>
                                  <a:lnTo>
                                    <a:pt x="110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1"/>
                        <wpg:cNvGrpSpPr>
                          <a:grpSpLocks/>
                        </wpg:cNvGrpSpPr>
                        <wpg:grpSpPr bwMode="auto">
                          <a:xfrm>
                            <a:off x="607" y="1"/>
                            <a:ext cx="11026" cy="2"/>
                            <a:chOff x="607" y="1"/>
                            <a:chExt cx="11026" cy="2"/>
                          </a:xfrm>
                        </wpg:grpSpPr>
                        <wps:wsp>
                          <wps:cNvPr id="32" name="Freeform 22"/>
                          <wps:cNvSpPr>
                            <a:spLocks/>
                          </wps:cNvSpPr>
                          <wps:spPr bwMode="auto">
                            <a:xfrm>
                              <a:off x="607" y="1"/>
                              <a:ext cx="11026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026"/>
                                <a:gd name="T2" fmla="+- 0 11633 607"/>
                                <a:gd name="T3" fmla="*/ T2 w 11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6">
                                  <a:moveTo>
                                    <a:pt x="0" y="0"/>
                                  </a:moveTo>
                                  <a:lnTo>
                                    <a:pt x="110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94E41" id="Group 20" o:spid="_x0000_s1026" style="position:absolute;margin-left:29.25pt;margin-top:2.8pt;width:551.3pt;height:42.75pt;z-index:-251607040;mso-position-horizontal-relative:page" coordorigin="607,-847" coordsize="11026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">
                <v:group id="Group 29" o:spid="_x0000_s1027" style="position:absolute;left:607;top:-847;width:11026;height:2" coordorigin="607,-847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0" o:spid="_x0000_s1028" style="position:absolute;left:607;top:-847;width:11026;height:2;visibility:visible;mso-wrap-style:square;v-text-anchor:top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" path="m,l11026,e" filled="f" strokeweight=".58pt">
                    <v:path arrowok="t" o:connecttype="custom" o:connectlocs="0,0;11026,0" o:connectangles="0,0"/>
                  </v:shape>
                </v:group>
                <v:group id="Group 27" o:spid="_x0000_s1029" style="position:absolute;left:612;top:-842;width:2;height:838" coordorigin="612,-842" coordsize="2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8" o:spid="_x0000_s1030" style="position:absolute;left:612;top:-842;width:2;height:838;visibility:visible;mso-wrap-style:square;v-text-anchor:top" coordsize="2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" path="m,l,838e" filled="f" strokeweight=".20497mm">
                    <v:path arrowok="t" o:connecttype="custom" o:connectlocs="0,-842;0,-4" o:connectangles="0,0"/>
                  </v:shape>
                </v:group>
                <v:group id="Group 25" o:spid="_x0000_s1031" style="position:absolute;left:11628;top:-842;width:2;height:838" coordorigin="11628,-842" coordsize="2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6" o:spid="_x0000_s1032" style="position:absolute;left:11628;top:-842;width:2;height:838;visibility:visible;mso-wrap-style:square;v-text-anchor:top" coordsize="2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" path="m,l,838e" filled="f" strokeweight=".20497mm">
                    <v:path arrowok="t" o:connecttype="custom" o:connectlocs="0,-842;0,-4" o:connectangles="0,0"/>
                  </v:shape>
                </v:group>
                <v:group id="Group 23" o:spid="_x0000_s1033" style="position:absolute;left:607;top:-587;width:11026;height:165" coordorigin="607,-587" coordsize="110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4" o:spid="_x0000_s1034" style="position:absolute;left:607;top:-587;width:11026;height:165;flip:y;visibility:visible;mso-wrap-style:square;v-text-anchor:top" coordsize="110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" path="m,l11026,e" filled="f" strokeweight=".58pt">
                    <v:path arrowok="t" o:connecttype="custom" o:connectlocs="0,0;11026,0" o:connectangles="0,0"/>
                  </v:shape>
                </v:group>
                <v:group id="Group 21" o:spid="_x0000_s1035" style="position:absolute;left:607;top:1;width:11026;height:2" coordorigin="607,1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2" o:spid="_x0000_s1036" style="position:absolute;left:607;top:1;width:11026;height:2;visibility:visible;mso-wrap-style:square;v-text-anchor:top" coordsize="11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" path="m,l11026,e" filled="f" strokeweight=".58pt">
                    <v:path arrowok="t" o:connecttype="custom" o:connectlocs="0,0;1102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bCs/>
          <w:sz w:val="20"/>
          <w:szCs w:val="20"/>
          <w:lang w:val="es-US"/>
        </w:rPr>
        <w:t xml:space="preserve">    </w:t>
      </w:r>
      <w:r>
        <w:rPr>
          <w:rFonts w:ascii="Times New Roman" w:hAnsi="Times New Roman"/>
          <w:sz w:val="20"/>
          <w:szCs w:val="20"/>
          <w:lang w:val="es-US"/>
        </w:rPr>
        <w:t>Fecha de la última colonoscopía:</w:t>
      </w:r>
    </w:p>
    <w:p w14:paraId="71EFD004" w14:textId="77777777" w:rsidR="00EE1E15" w:rsidRDefault="00EE1E15">
      <w:pPr>
        <w:spacing w:before="9" w:line="110" w:lineRule="exact"/>
        <w:rPr>
          <w:sz w:val="11"/>
          <w:szCs w:val="11"/>
        </w:rPr>
      </w:pPr>
    </w:p>
    <w:p w14:paraId="180C1E32" w14:textId="77777777" w:rsidR="00EE1E15" w:rsidRDefault="00CD7BEB">
      <w:pPr>
        <w:pStyle w:val="Textoindependiente"/>
        <w:spacing w:before="73"/>
      </w:pPr>
      <w:r>
        <w:rPr>
          <w:lang w:val="es-US"/>
        </w:rPr>
        <w:t>Fecha de la última prueba de detección de cáncer de próstata:</w:t>
      </w:r>
    </w:p>
    <w:p w14:paraId="23EF17A4" w14:textId="77777777" w:rsidR="00EE1E15" w:rsidRDefault="00EE1E15">
      <w:pPr>
        <w:spacing w:before="6" w:line="120" w:lineRule="exact"/>
        <w:rPr>
          <w:sz w:val="12"/>
          <w:szCs w:val="12"/>
        </w:rPr>
      </w:pPr>
    </w:p>
    <w:p w14:paraId="266AC040" w14:textId="77777777" w:rsidR="00EE6CED" w:rsidRDefault="00EE6CED">
      <w:pPr>
        <w:pStyle w:val="Ttulo2"/>
      </w:pPr>
    </w:p>
    <w:p w14:paraId="685E30A3" w14:textId="4171779C" w:rsidR="00EE1E15" w:rsidRPr="009D0C67" w:rsidRDefault="002139AF" w:rsidP="00EE6CED">
      <w:pPr>
        <w:pStyle w:val="Ttulo2"/>
        <w:ind w:left="0"/>
        <w:rPr>
          <w:b w:val="0"/>
          <w:bCs w:val="0"/>
          <w:sz w:val="22"/>
          <w:szCs w:val="22"/>
        </w:rPr>
      </w:pPr>
      <w:r>
        <w:rPr>
          <w:lang w:val="es-US"/>
        </w:rPr>
        <w:t xml:space="preserve">  </w:t>
      </w:r>
      <w:r>
        <w:rPr>
          <w:sz w:val="22"/>
          <w:szCs w:val="22"/>
          <w:lang w:val="es-US"/>
        </w:rPr>
        <w:t>Dental:</w:t>
      </w:r>
    </w:p>
    <w:p w14:paraId="007CD1CF" w14:textId="77777777" w:rsidR="00EE1E15" w:rsidRDefault="00EE1E15">
      <w:pPr>
        <w:spacing w:before="7" w:line="11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8"/>
        <w:gridCol w:w="5508"/>
      </w:tblGrid>
      <w:tr w:rsidR="00EE1E15" w14:paraId="6995A2B9" w14:textId="77777777">
        <w:trPr>
          <w:trHeight w:hRule="exact" w:val="902"/>
        </w:trPr>
        <w:tc>
          <w:tcPr>
            <w:tcW w:w="11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99796" w14:textId="10CBA7EF" w:rsidR="00EE1E15" w:rsidRDefault="00CD7BEB" w:rsidP="006E66D5">
            <w:pPr>
              <w:spacing w:before="73"/>
              <w:ind w:lef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¿Tiene </w:t>
            </w:r>
            <w:r w:rsidRPr="006E66D5">
              <w:rPr>
                <w:rFonts w:ascii="Times New Roman" w:hAnsi="Times New Roman"/>
                <w:sz w:val="20"/>
                <w:szCs w:val="20"/>
                <w:lang w:val="es-US"/>
              </w:rPr>
              <w:t>algún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problema dental?</w:t>
            </w:r>
          </w:p>
          <w:p w14:paraId="6C8947D5" w14:textId="6A871EDD" w:rsidR="00EE1E15" w:rsidRDefault="0023110A" w:rsidP="006E66D5">
            <w:pPr>
              <w:pStyle w:val="TableParagraph"/>
              <w:tabs>
                <w:tab w:val="left" w:pos="691"/>
              </w:tabs>
              <w:ind w:left="57" w:right="4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21142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Sí 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48908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No       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Si la respuesta es “Sí”, especifique:</w:t>
            </w:r>
          </w:p>
        </w:tc>
      </w:tr>
      <w:tr w:rsidR="00EE1E15" w14:paraId="3F7A0B94" w14:textId="77777777">
        <w:trPr>
          <w:trHeight w:hRule="exact" w:val="542"/>
        </w:trPr>
        <w:tc>
          <w:tcPr>
            <w:tcW w:w="11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08639" w14:textId="77777777" w:rsidR="00EE1E15" w:rsidRDefault="00CD7BEB">
            <w:pPr>
              <w:pStyle w:val="TableParagraph"/>
              <w:spacing w:before="3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Fecha de la última consulta:</w:t>
            </w:r>
          </w:p>
        </w:tc>
      </w:tr>
      <w:tr w:rsidR="00EE1E15" w14:paraId="18B7D57B" w14:textId="77777777">
        <w:trPr>
          <w:trHeight w:hRule="exact" w:val="540"/>
        </w:trPr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B028F" w14:textId="77777777" w:rsidR="00EE1E15" w:rsidRDefault="00CD7BEB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Nombre del dentista: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E00F7" w14:textId="77777777" w:rsidR="00EE1E15" w:rsidRDefault="00CD7BEB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Teléfono:</w:t>
            </w:r>
          </w:p>
        </w:tc>
      </w:tr>
    </w:tbl>
    <w:p w14:paraId="5F8589AD" w14:textId="77777777" w:rsidR="00EE1E15" w:rsidRDefault="00EE1E15">
      <w:pPr>
        <w:spacing w:before="7" w:line="100" w:lineRule="exact"/>
        <w:rPr>
          <w:sz w:val="10"/>
          <w:szCs w:val="10"/>
        </w:rPr>
      </w:pPr>
    </w:p>
    <w:p w14:paraId="20FFA251" w14:textId="77777777" w:rsidR="00EE1E15" w:rsidRDefault="00EE1E15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1276"/>
        <w:gridCol w:w="7938"/>
      </w:tblGrid>
      <w:tr w:rsidR="00EE1E15" w14:paraId="7F80089F" w14:textId="77777777" w:rsidTr="006E66D5">
        <w:trPr>
          <w:trHeight w:hRule="exact" w:val="542"/>
        </w:trPr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A02C98E" w14:textId="77777777" w:rsidR="00EE1E15" w:rsidRDefault="00EE1E15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27FB150B" w14:textId="77777777" w:rsidR="00EE1E15" w:rsidRDefault="00CD7BE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Consumo de cafeína: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6631345" w14:textId="77777777" w:rsidR="00EE1E15" w:rsidRDefault="00EE1E15" w:rsidP="006E66D5">
            <w:pPr>
              <w:pStyle w:val="TableParagraph"/>
              <w:spacing w:before="9" w:line="120" w:lineRule="exact"/>
              <w:ind w:left="113"/>
              <w:rPr>
                <w:sz w:val="12"/>
                <w:szCs w:val="12"/>
              </w:rPr>
            </w:pPr>
          </w:p>
          <w:p w14:paraId="01E73AD3" w14:textId="2E01E5DB" w:rsidR="00EE1E15" w:rsidRDefault="0023110A" w:rsidP="006E66D5">
            <w:pPr>
              <w:pStyle w:val="TableParagraph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209500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Ninguno</w:t>
            </w:r>
          </w:p>
        </w:tc>
        <w:tc>
          <w:tcPr>
            <w:tcW w:w="793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EC874B1" w14:textId="77777777" w:rsidR="00EE1E15" w:rsidRDefault="00EE1E15" w:rsidP="006E66D5">
            <w:pPr>
              <w:pStyle w:val="TableParagraph"/>
              <w:spacing w:before="9" w:line="120" w:lineRule="exact"/>
              <w:ind w:left="113"/>
              <w:rPr>
                <w:sz w:val="12"/>
                <w:szCs w:val="12"/>
              </w:rPr>
            </w:pPr>
          </w:p>
          <w:p w14:paraId="0B315B16" w14:textId="124AC48F" w:rsidR="00EE1E15" w:rsidRDefault="0023110A" w:rsidP="006E66D5">
            <w:pPr>
              <w:pStyle w:val="TableParagraph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93451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Sí Cuánto por día:</w:t>
            </w:r>
          </w:p>
        </w:tc>
      </w:tr>
      <w:tr w:rsidR="00EE1E15" w14:paraId="6FC28C9D" w14:textId="77777777" w:rsidTr="006E66D5">
        <w:trPr>
          <w:trHeight w:hRule="exact" w:val="545"/>
        </w:trPr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DD7AD5A" w14:textId="77777777" w:rsidR="00EE1E15" w:rsidRDefault="00EE1E15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06223DA0" w14:textId="77777777" w:rsidR="00EE1E15" w:rsidRDefault="00CD7BE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Consumo de tabaco:    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AA2D433" w14:textId="77777777" w:rsidR="00EE1E15" w:rsidRDefault="00EE1E15" w:rsidP="006E66D5">
            <w:pPr>
              <w:pStyle w:val="TableParagraph"/>
              <w:spacing w:before="6" w:line="140" w:lineRule="exact"/>
              <w:ind w:left="113"/>
              <w:rPr>
                <w:sz w:val="14"/>
                <w:szCs w:val="14"/>
              </w:rPr>
            </w:pPr>
          </w:p>
          <w:p w14:paraId="03B3A7C2" w14:textId="37F8F046" w:rsidR="00EE1E15" w:rsidRDefault="0023110A" w:rsidP="006E66D5">
            <w:pPr>
              <w:pStyle w:val="TableParagraph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86764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Ninguno</w:t>
            </w:r>
          </w:p>
        </w:tc>
        <w:tc>
          <w:tcPr>
            <w:tcW w:w="793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E37814A" w14:textId="77777777" w:rsidR="00EE1E15" w:rsidRDefault="00EE1E15" w:rsidP="006E66D5">
            <w:pPr>
              <w:pStyle w:val="TableParagraph"/>
              <w:spacing w:before="6" w:line="140" w:lineRule="exact"/>
              <w:ind w:left="113"/>
              <w:rPr>
                <w:sz w:val="14"/>
                <w:szCs w:val="14"/>
              </w:rPr>
            </w:pPr>
          </w:p>
          <w:p w14:paraId="5267B61E" w14:textId="0861AB01" w:rsidR="00EE1E15" w:rsidRDefault="0023110A" w:rsidP="006E66D5">
            <w:pPr>
              <w:pStyle w:val="TableParagraph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29560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r w:rsidR="00CD7BEB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Sí Cuánto por día:</w:t>
            </w:r>
          </w:p>
        </w:tc>
      </w:tr>
      <w:tr w:rsidR="00EE1E15" w14:paraId="6E95703D" w14:textId="77777777" w:rsidTr="001839B5">
        <w:trPr>
          <w:trHeight w:hRule="exact" w:val="545"/>
        </w:trPr>
        <w:tc>
          <w:tcPr>
            <w:tcW w:w="110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95C92" w14:textId="77777777" w:rsidR="00EE1E15" w:rsidRDefault="00EE1E15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781187E" w14:textId="3A9E4833" w:rsidR="00EE1E15" w:rsidRDefault="00CD7BEB" w:rsidP="009D0C67">
            <w:pPr>
              <w:pStyle w:val="TableParagraph"/>
              <w:tabs>
                <w:tab w:val="left" w:pos="4642"/>
                <w:tab w:val="left" w:pos="5458"/>
              </w:tabs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¿Está interesado en un programa para dejar de fumar?</w:t>
            </w:r>
            <w:r w:rsidR="006E66D5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27647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Sí 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33953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6D5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6E66D5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No       </w:t>
            </w:r>
          </w:p>
        </w:tc>
      </w:tr>
    </w:tbl>
    <w:p w14:paraId="75FFC586" w14:textId="77777777" w:rsidR="00EE1E15" w:rsidRDefault="00EE1E15">
      <w:pPr>
        <w:spacing w:before="8" w:line="220" w:lineRule="exact"/>
      </w:pPr>
    </w:p>
    <w:p w14:paraId="70499F23" w14:textId="60F9088C" w:rsidR="00EE1E15" w:rsidRDefault="002139AF" w:rsidP="009D0C67">
      <w:pPr>
        <w:spacing w:before="73"/>
        <w:rPr>
          <w:sz w:val="19"/>
          <w:szCs w:val="19"/>
        </w:rPr>
      </w:pPr>
      <w:r>
        <w:rPr>
          <w:b/>
          <w:bCs/>
          <w:noProof/>
          <w:lang w:val="es-US"/>
        </w:rPr>
        <w:t xml:space="preserve"> </w:t>
      </w:r>
      <w:r w:rsidR="006E66D5">
        <w:rPr>
          <w:b/>
          <w:bCs/>
          <w:noProof/>
          <w:lang w:val="es-US"/>
        </w:rPr>
        <w:t xml:space="preserve"> </w:t>
      </w:r>
      <w:r>
        <w:rPr>
          <w:b/>
          <w:bCs/>
          <w:noProof/>
          <w:lang w:val="es-US"/>
        </w:rPr>
        <w:t>Consumo de sustancias:</w:t>
      </w:r>
    </w:p>
    <w:tbl>
      <w:tblPr>
        <w:tblW w:w="11071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71"/>
      </w:tblGrid>
      <w:tr w:rsidR="009D0C67" w14:paraId="27F12087" w14:textId="77777777" w:rsidTr="009D0C67">
        <w:trPr>
          <w:trHeight w:hRule="exact" w:val="542"/>
        </w:trPr>
        <w:tc>
          <w:tcPr>
            <w:tcW w:w="11071" w:type="dxa"/>
          </w:tcPr>
          <w:p w14:paraId="536AEC7D" w14:textId="77777777" w:rsidR="009D0C67" w:rsidRDefault="009D0C67" w:rsidP="002575E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     </w:t>
            </w:r>
          </w:p>
          <w:p w14:paraId="47FF4B1B" w14:textId="13BB0C53" w:rsidR="009D0C67" w:rsidRDefault="0023110A" w:rsidP="002575E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835523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67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9D0C67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No consumo                   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27567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67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9D0C67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</w:t>
            </w:r>
            <w:proofErr w:type="spellStart"/>
            <w:r w:rsidR="009D0C67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>Consumo</w:t>
            </w:r>
            <w:proofErr w:type="spellEnd"/>
            <w:r w:rsidR="009D0C67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                            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83606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67">
                  <w:rPr>
                    <w:rFonts w:ascii="MS Gothic" w:eastAsia="MS Gothic" w:hAnsi="MS Gothic" w:cs="Times New Roman"/>
                    <w:sz w:val="20"/>
                    <w:szCs w:val="20"/>
                    <w:lang w:val="es-US"/>
                  </w:rPr>
                  <w:t>☐</w:t>
                </w:r>
              </w:sdtContent>
            </w:sdt>
            <w:r w:rsidR="009D0C67">
              <w:rPr>
                <w:rFonts w:ascii="Times New Roman" w:hAnsi="Times New Roman" w:cs="Times New Roman"/>
                <w:sz w:val="20"/>
                <w:szCs w:val="20"/>
                <w:lang w:val="es-US"/>
              </w:rPr>
              <w:t xml:space="preserve"> Consumía</w:t>
            </w:r>
          </w:p>
        </w:tc>
      </w:tr>
    </w:tbl>
    <w:p w14:paraId="6879AD16" w14:textId="77777777" w:rsidR="00EE1E15" w:rsidRDefault="00EE1E15">
      <w:pPr>
        <w:spacing w:line="200" w:lineRule="exact"/>
        <w:rPr>
          <w:sz w:val="20"/>
          <w:szCs w:val="20"/>
        </w:rPr>
      </w:pPr>
    </w:p>
    <w:p w14:paraId="6F606AD4" w14:textId="77777777" w:rsidR="001839B5" w:rsidRDefault="001839B5">
      <w:pPr>
        <w:spacing w:line="200" w:lineRule="exact"/>
        <w:rPr>
          <w:sz w:val="20"/>
          <w:szCs w:val="20"/>
        </w:rPr>
      </w:pPr>
    </w:p>
    <w:p w14:paraId="60EF33F6" w14:textId="77777777" w:rsidR="001839B5" w:rsidRDefault="001839B5">
      <w:pPr>
        <w:spacing w:line="200" w:lineRule="exact"/>
        <w:rPr>
          <w:sz w:val="20"/>
          <w:szCs w:val="20"/>
        </w:rPr>
      </w:pPr>
    </w:p>
    <w:p w14:paraId="53A94267" w14:textId="77777777" w:rsidR="001839B5" w:rsidRDefault="001839B5">
      <w:pPr>
        <w:spacing w:line="200" w:lineRule="exact"/>
        <w:rPr>
          <w:sz w:val="20"/>
          <w:szCs w:val="20"/>
        </w:rPr>
      </w:pPr>
    </w:p>
    <w:p w14:paraId="1F6541B0" w14:textId="77777777" w:rsidR="001839B5" w:rsidRDefault="001839B5">
      <w:pPr>
        <w:spacing w:line="200" w:lineRule="exact"/>
        <w:rPr>
          <w:sz w:val="20"/>
          <w:szCs w:val="20"/>
        </w:rPr>
      </w:pPr>
    </w:p>
    <w:p w14:paraId="0A95AF5E" w14:textId="77777777" w:rsidR="002575EF" w:rsidRDefault="002575E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241649EE" wp14:editId="30D74DD3">
                <wp:simplePos x="0" y="0"/>
                <wp:positionH relativeFrom="page">
                  <wp:posOffset>450850</wp:posOffset>
                </wp:positionH>
                <wp:positionV relativeFrom="paragraph">
                  <wp:posOffset>124143</wp:posOffset>
                </wp:positionV>
                <wp:extent cx="7086600" cy="1270"/>
                <wp:effectExtent l="0" t="0" r="0" b="0"/>
                <wp:wrapNone/>
                <wp:docPr id="1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720" y="60"/>
                          <a:chExt cx="11160" cy="2"/>
                        </a:xfrm>
                      </wpg:grpSpPr>
                      <wps:wsp>
                        <wps:cNvPr id="111" name="Freeform 3"/>
                        <wps:cNvSpPr>
                          <a:spLocks/>
                        </wps:cNvSpPr>
                        <wps:spPr bwMode="auto">
                          <a:xfrm>
                            <a:off x="720" y="60"/>
                            <a:ext cx="111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1160"/>
                              <a:gd name="T2" fmla="+- 0 11880 72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229DB" id="Group 2" o:spid="_x0000_s1026" style="position:absolute;margin-left:35.5pt;margin-top:9.8pt;width:558pt;height:.1pt;z-index:-251583488;mso-position-horizontal-relative:page" coordorigin="720,60" coordsize="11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">
                <v:shape id="Freeform 3" o:spid="_x0000_s1027" style="position:absolute;left:720;top:60;width:11160;height:2;visibility:visible;mso-wrap-style:square;v-text-anchor:top" coordsize="11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" path="m,l11160,e" filled="f">
                  <v:path arrowok="t" o:connecttype="custom" o:connectlocs="0,0;1116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s-US"/>
        </w:rPr>
        <w:t xml:space="preserve">         </w:t>
      </w:r>
    </w:p>
    <w:p w14:paraId="2B7565FE" w14:textId="10414C80" w:rsidR="002575EF" w:rsidRPr="002575EF" w:rsidRDefault="002575EF" w:rsidP="006E66D5">
      <w:pPr>
        <w:tabs>
          <w:tab w:val="left" w:pos="9107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 xml:space="preserve">Firma </w:t>
      </w:r>
      <w:r w:rsidRPr="006E66D5">
        <w:rPr>
          <w:rFonts w:ascii="Times New Roman" w:hAnsi="Times New Roman"/>
          <w:sz w:val="24"/>
          <w:szCs w:val="24"/>
          <w:lang w:val="es-US"/>
        </w:rPr>
        <w:t>del</w:t>
      </w:r>
      <w:r>
        <w:rPr>
          <w:rFonts w:ascii="Times New Roman" w:hAnsi="Times New Roman" w:cs="Times New Roman"/>
          <w:sz w:val="24"/>
          <w:szCs w:val="24"/>
          <w:lang w:val="es-US"/>
        </w:rPr>
        <w:t xml:space="preserve"> cliente</w:t>
      </w:r>
      <w:r>
        <w:rPr>
          <w:rFonts w:ascii="Times New Roman" w:hAnsi="Times New Roman" w:cs="Times New Roman"/>
          <w:sz w:val="24"/>
          <w:szCs w:val="24"/>
          <w:lang w:val="es-US"/>
        </w:rPr>
        <w:tab/>
        <w:t>Fecha</w:t>
      </w:r>
    </w:p>
    <w:p w14:paraId="51D687A1" w14:textId="77777777" w:rsidR="002575EF" w:rsidRDefault="002575EF" w:rsidP="006E66D5">
      <w:pPr>
        <w:spacing w:line="200" w:lineRule="exact"/>
        <w:rPr>
          <w:sz w:val="20"/>
          <w:szCs w:val="20"/>
        </w:rPr>
      </w:pPr>
    </w:p>
    <w:p w14:paraId="2E1E1AD5" w14:textId="77777777" w:rsidR="002575EF" w:rsidRDefault="002575EF" w:rsidP="006E66D5">
      <w:pPr>
        <w:spacing w:line="200" w:lineRule="exact"/>
        <w:rPr>
          <w:sz w:val="20"/>
          <w:szCs w:val="20"/>
        </w:rPr>
      </w:pPr>
    </w:p>
    <w:p w14:paraId="53F83412" w14:textId="321BB6C6" w:rsidR="00EE1E15" w:rsidRDefault="006E66D5" w:rsidP="006E66D5">
      <w:pPr>
        <w:spacing w:line="200" w:lineRule="exact"/>
        <w:rPr>
          <w:sz w:val="20"/>
          <w:szCs w:val="20"/>
        </w:rPr>
      </w:pPr>
      <w:r>
        <w:rPr>
          <w:rFonts w:ascii="Times New Roman" w:hAnsi="Times New Roman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D72DAA3" wp14:editId="6C3FA710">
                <wp:simplePos x="0" y="0"/>
                <wp:positionH relativeFrom="page">
                  <wp:posOffset>457200</wp:posOffset>
                </wp:positionH>
                <wp:positionV relativeFrom="paragraph">
                  <wp:posOffset>125730</wp:posOffset>
                </wp:positionV>
                <wp:extent cx="7086600" cy="127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720" y="60"/>
                          <a:chExt cx="11160" cy="2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720" y="60"/>
                            <a:ext cx="111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1160"/>
                              <a:gd name="T2" fmla="+- 0 11880 72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B055A" id="Group 2" o:spid="_x0000_s1026" style="position:absolute;margin-left:36pt;margin-top:9.9pt;width:558pt;height:.1pt;z-index:-251597824;mso-position-horizontal-relative:page" coordorigin="720,60" coordsize="11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">
                <v:shape id="Freeform 3" o:spid="_x0000_s1027" style="position:absolute;left:720;top:60;width:11160;height:2;visibility:visible;mso-wrap-style:square;v-text-anchor:top" coordsize="11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" path="m,l11160,e" filled="f">
                  <v:path arrowok="t" o:connecttype="custom" o:connectlocs="0,0;11160,0" o:connectangles="0,0"/>
                </v:shape>
                <w10:wrap anchorx="page"/>
              </v:group>
            </w:pict>
          </mc:Fallback>
        </mc:AlternateContent>
      </w:r>
    </w:p>
    <w:p w14:paraId="73F27672" w14:textId="1513C28F" w:rsidR="00EE1E15" w:rsidRDefault="002139AF" w:rsidP="006E66D5">
      <w:pPr>
        <w:tabs>
          <w:tab w:val="left" w:pos="9107"/>
        </w:tabs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US"/>
        </w:rPr>
        <w:t>Firma del personal</w:t>
      </w:r>
      <w:r w:rsidR="006E66D5">
        <w:rPr>
          <w:rFonts w:ascii="Times New Roman" w:hAnsi="Times New Roman"/>
          <w:sz w:val="24"/>
          <w:szCs w:val="24"/>
          <w:lang w:val="es-US"/>
        </w:rPr>
        <w:tab/>
      </w:r>
      <w:r>
        <w:rPr>
          <w:rFonts w:ascii="Times New Roman" w:hAnsi="Times New Roman"/>
          <w:sz w:val="24"/>
          <w:szCs w:val="24"/>
          <w:lang w:val="es-US"/>
        </w:rPr>
        <w:t>Fecha</w:t>
      </w:r>
    </w:p>
    <w:sectPr w:rsidR="00EE1E15" w:rsidSect="006E66D5">
      <w:type w:val="continuous"/>
      <w:pgSz w:w="12240" w:h="15840"/>
      <w:pgMar w:top="540" w:right="500" w:bottom="1040" w:left="500" w:header="0" w:footer="8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2872A" w14:textId="77777777" w:rsidR="0023110A" w:rsidRDefault="0023110A">
      <w:r>
        <w:separator/>
      </w:r>
    </w:p>
  </w:endnote>
  <w:endnote w:type="continuationSeparator" w:id="0">
    <w:p w14:paraId="00A91267" w14:textId="77777777" w:rsidR="0023110A" w:rsidRDefault="00231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AFF" w:usb1="4000ACFF" w:usb2="00000009" w:usb3="00000000" w:csb0="000001BF" w:csb1="00000000"/>
    <w:embedRegular r:id="rId1" w:fontKey="{FDD2DA86-055D-4ED3-BCC9-218DCFCB7099}"/>
    <w:embedBold r:id="rId2" w:fontKey="{3BDC6612-5092-4AD7-A737-9A52BA98FA91}"/>
    <w:embedItalic r:id="rId3" w:fontKey="{E3690366-3E53-4A7B-B1DC-5B5289D264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248455E-7BE3-42C9-B7B4-E7A51C4B9C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FAB3435-478B-4356-8FB2-B19A7E1E9F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4395A8-7B03-4DB0-BCD3-EEAF271EAF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A6A8" w14:textId="77777777" w:rsidR="002575EF" w:rsidRDefault="002575EF">
    <w:pPr>
      <w:spacing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0FAA41" wp14:editId="5E037AB8">
              <wp:simplePos x="0" y="0"/>
              <wp:positionH relativeFrom="page">
                <wp:posOffset>444500</wp:posOffset>
              </wp:positionH>
              <wp:positionV relativeFrom="page">
                <wp:posOffset>9406255</wp:posOffset>
              </wp:positionV>
              <wp:extent cx="4171950" cy="168275"/>
              <wp:effectExtent l="0" t="0" r="317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BD73A" w14:textId="77777777" w:rsidR="002575EF" w:rsidRDefault="002575EF">
                          <w:pPr>
                            <w:spacing w:before="1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 xml:space="preserve">Yolo County Health and Human Services Agency,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>Adult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 xml:space="preserve"> Health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>Questionnaire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>Form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>Revised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  <w:lang w:val="es-US"/>
                            </w:rPr>
                            <w:t xml:space="preserve"> 05-05-2016)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0FAA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5pt;margin-top:740.65pt;width:328.5pt;height:13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" filled="f" stroked="f">
              <v:textbox inset="0,0,0,0">
                <w:txbxContent>
                  <w:p w14:paraId="34FBD73A" w14:textId="77777777" w:rsidR="002575EF" w:rsidRDefault="002575EF">
                    <w:pPr>
                      <w:spacing w:before="1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 xml:space="preserve">Yolo County Health and Human Services Agency,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>Adult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 xml:space="preserve"> Health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>Questionnaire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>Form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 xml:space="preserve"> (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>Revised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  <w:lang w:val="es-US"/>
                      </w:rPr>
                      <w:t xml:space="preserve"> 05-05-2016)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687CF77" wp14:editId="632EF446">
              <wp:simplePos x="0" y="0"/>
              <wp:positionH relativeFrom="page">
                <wp:posOffset>7225665</wp:posOffset>
              </wp:positionH>
              <wp:positionV relativeFrom="page">
                <wp:posOffset>9375775</wp:posOffset>
              </wp:positionV>
              <wp:extent cx="114300" cy="151765"/>
              <wp:effectExtent l="0" t="3175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5F9F0" w14:textId="77777777" w:rsidR="002575EF" w:rsidRDefault="002575EF">
                          <w:pPr>
                            <w:pStyle w:val="Textoindependiente"/>
                            <w:spacing w:line="224" w:lineRule="exact"/>
                            <w:ind w:left="40"/>
                          </w:pPr>
                          <w:r>
                            <w:rPr>
                              <w:lang w:val="es-US"/>
                            </w:rPr>
                            <w:fldChar w:fldCharType="begin"/>
                          </w:r>
                          <w:r>
                            <w:rPr>
                              <w:lang w:val="es-US"/>
                            </w:rPr>
                            <w:instrText xml:space="preserve"> PAGE </w:instrText>
                          </w:r>
                          <w:r>
                            <w:rPr>
                              <w:lang w:val="es-US"/>
                            </w:rPr>
                            <w:fldChar w:fldCharType="separate"/>
                          </w:r>
                          <w:r w:rsidR="001839B5">
                            <w:rPr>
                              <w:noProof/>
                              <w:lang w:val="es-US"/>
                            </w:rPr>
                            <w:t>1</w:t>
                          </w:r>
                          <w:r>
                            <w:rPr>
                              <w:lang w:val="es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87CF77" id="Text Box 3" o:spid="_x0000_s1029" type="#_x0000_t202" style="position:absolute;margin-left:568.95pt;margin-top:738.25pt;width:9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" filled="f" stroked="f">
              <v:textbox inset="0,0,0,0">
                <w:txbxContent>
                  <w:p w14:paraId="1115F9F0" w14:textId="77777777" w:rsidR="002575EF" w:rsidRDefault="002575EF">
                    <w:pPr>
                      <w:pStyle w:val="Textoindependiente"/>
                      <w:spacing w:line="224" w:lineRule="exact"/>
                      <w:ind w:left="40"/>
                    </w:pPr>
                    <w:r>
                      <w:rPr>
                        <w:lang w:val="es-US"/>
                      </w:rPr>
                      <w:fldChar w:fldCharType="begin"/>
                    </w:r>
                    <w:r>
                      <w:rPr>
                        <w:lang w:val="es-US"/>
                      </w:rPr>
                      <w:instrText xml:space="preserve"> PAGE </w:instrText>
                    </w:r>
                    <w:r>
                      <w:rPr>
                        <w:lang w:val="es-US"/>
                      </w:rPr>
                      <w:fldChar w:fldCharType="separate"/>
                    </w:r>
                    <w:r w:rsidR="001839B5">
                      <w:rPr>
                        <w:noProof/>
                        <w:lang w:val="es-US"/>
                      </w:rPr>
                      <w:t>1</w:t>
                    </w:r>
                    <w:r>
                      <w:rPr>
                        <w:lang w:val="es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B5E1ECA" wp14:editId="04CFDA71">
              <wp:simplePos x="0" y="0"/>
              <wp:positionH relativeFrom="page">
                <wp:posOffset>2338705</wp:posOffset>
              </wp:positionH>
              <wp:positionV relativeFrom="page">
                <wp:posOffset>9620885</wp:posOffset>
              </wp:positionV>
              <wp:extent cx="3276600" cy="127635"/>
              <wp:effectExtent l="0" t="63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D6B33" w14:textId="77777777" w:rsidR="002575EF" w:rsidRDefault="002575EF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16"/>
                              <w:szCs w:val="16"/>
                              <w:lang w:val="es-US"/>
                            </w:rPr>
                            <w:t xml:space="preserve">CONFIDENTIAL CLIENT INFORMATION: 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16"/>
                              <w:szCs w:val="16"/>
                              <w:lang w:val="es-US"/>
                            </w:rPr>
                            <w:t>Welfare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16"/>
                              <w:szCs w:val="16"/>
                              <w:lang w:val="es-US"/>
                            </w:rPr>
                            <w:t xml:space="preserve"> &amp;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16"/>
                              <w:szCs w:val="16"/>
                              <w:lang w:val="es-US"/>
                            </w:rPr>
                            <w:t>Institutions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16"/>
                              <w:szCs w:val="16"/>
                              <w:lang w:val="es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16"/>
                              <w:szCs w:val="16"/>
                              <w:lang w:val="es-US"/>
                            </w:rPr>
                            <w:t>Code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16"/>
                              <w:szCs w:val="16"/>
                              <w:lang w:val="es-US"/>
                            </w:rPr>
                            <w:t xml:space="preserve"> 5328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E1ECA" id="Text Box 1" o:spid="_x0000_s1030" type="#_x0000_t202" style="position:absolute;margin-left:184.15pt;margin-top:757.55pt;width:258pt;height:10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" filled="f" stroked="f">
              <v:textbox inset="0,0,0,0">
                <w:txbxContent>
                  <w:p w14:paraId="1F6D6B33" w14:textId="77777777" w:rsidR="002575EF" w:rsidRDefault="002575EF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sz w:val="16"/>
                        <w:szCs w:val="16"/>
                        <w:lang w:val="es-US"/>
                      </w:rPr>
                      <w:t xml:space="preserve">CONFIDENTIAL CLIENT INFORMATION: 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sz w:val="16"/>
                        <w:szCs w:val="16"/>
                        <w:lang w:val="es-US"/>
                      </w:rPr>
                      <w:t>Welfare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sz w:val="16"/>
                        <w:szCs w:val="16"/>
                        <w:lang w:val="es-US"/>
                      </w:rPr>
                      <w:t xml:space="preserve"> &amp;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sz w:val="16"/>
                        <w:szCs w:val="16"/>
                        <w:lang w:val="es-US"/>
                      </w:rPr>
                      <w:t>Institutions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sz w:val="16"/>
                        <w:szCs w:val="16"/>
                        <w:lang w:val="es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sz w:val="16"/>
                        <w:szCs w:val="16"/>
                        <w:lang w:val="es-US"/>
                      </w:rPr>
                      <w:t>Code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sz w:val="16"/>
                        <w:szCs w:val="16"/>
                        <w:lang w:val="es-US"/>
                      </w:rPr>
                      <w:t xml:space="preserve"> 5328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160B7" w14:textId="77777777" w:rsidR="0023110A" w:rsidRDefault="0023110A">
      <w:r>
        <w:separator/>
      </w:r>
    </w:p>
  </w:footnote>
  <w:footnote w:type="continuationSeparator" w:id="0">
    <w:p w14:paraId="25AC81D5" w14:textId="77777777" w:rsidR="0023110A" w:rsidRDefault="00231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0274E"/>
    <w:multiLevelType w:val="hybridMultilevel"/>
    <w:tmpl w:val="345C0A1E"/>
    <w:lvl w:ilvl="0" w:tplc="6FE63170">
      <w:start w:val="11"/>
      <w:numFmt w:val="decimal"/>
      <w:lvlText w:val="%1."/>
      <w:lvlJc w:val="left"/>
      <w:pPr>
        <w:ind w:hanging="303"/>
        <w:jc w:val="righ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E9F630DC">
      <w:start w:val="1"/>
      <w:numFmt w:val="bullet"/>
      <w:lvlText w:val="•"/>
      <w:lvlJc w:val="left"/>
      <w:rPr>
        <w:rFonts w:hint="default"/>
      </w:rPr>
    </w:lvl>
    <w:lvl w:ilvl="2" w:tplc="C3460BFA">
      <w:start w:val="1"/>
      <w:numFmt w:val="bullet"/>
      <w:lvlText w:val="•"/>
      <w:lvlJc w:val="left"/>
      <w:rPr>
        <w:rFonts w:hint="default"/>
      </w:rPr>
    </w:lvl>
    <w:lvl w:ilvl="3" w:tplc="B7D4BF44">
      <w:start w:val="1"/>
      <w:numFmt w:val="bullet"/>
      <w:lvlText w:val="•"/>
      <w:lvlJc w:val="left"/>
      <w:rPr>
        <w:rFonts w:hint="default"/>
      </w:rPr>
    </w:lvl>
    <w:lvl w:ilvl="4" w:tplc="2D928346">
      <w:start w:val="1"/>
      <w:numFmt w:val="bullet"/>
      <w:lvlText w:val="•"/>
      <w:lvlJc w:val="left"/>
      <w:rPr>
        <w:rFonts w:hint="default"/>
      </w:rPr>
    </w:lvl>
    <w:lvl w:ilvl="5" w:tplc="81F032DC">
      <w:start w:val="1"/>
      <w:numFmt w:val="bullet"/>
      <w:lvlText w:val="•"/>
      <w:lvlJc w:val="left"/>
      <w:rPr>
        <w:rFonts w:hint="default"/>
      </w:rPr>
    </w:lvl>
    <w:lvl w:ilvl="6" w:tplc="B36A8646">
      <w:start w:val="1"/>
      <w:numFmt w:val="bullet"/>
      <w:lvlText w:val="•"/>
      <w:lvlJc w:val="left"/>
      <w:rPr>
        <w:rFonts w:hint="default"/>
      </w:rPr>
    </w:lvl>
    <w:lvl w:ilvl="7" w:tplc="9056ACE2">
      <w:start w:val="1"/>
      <w:numFmt w:val="bullet"/>
      <w:lvlText w:val="•"/>
      <w:lvlJc w:val="left"/>
      <w:rPr>
        <w:rFonts w:hint="default"/>
      </w:rPr>
    </w:lvl>
    <w:lvl w:ilvl="8" w:tplc="FC060E8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43A522D"/>
    <w:multiLevelType w:val="hybridMultilevel"/>
    <w:tmpl w:val="99467790"/>
    <w:lvl w:ilvl="0" w:tplc="01987A38">
      <w:start w:val="1"/>
      <w:numFmt w:val="decimal"/>
      <w:lvlText w:val="%1."/>
      <w:lvlJc w:val="left"/>
      <w:pPr>
        <w:ind w:hanging="303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2ED61172">
      <w:start w:val="1"/>
      <w:numFmt w:val="bullet"/>
      <w:lvlText w:val="•"/>
      <w:lvlJc w:val="left"/>
      <w:rPr>
        <w:rFonts w:hint="default"/>
      </w:rPr>
    </w:lvl>
    <w:lvl w:ilvl="2" w:tplc="88825164">
      <w:start w:val="1"/>
      <w:numFmt w:val="bullet"/>
      <w:lvlText w:val="•"/>
      <w:lvlJc w:val="left"/>
      <w:rPr>
        <w:rFonts w:hint="default"/>
      </w:rPr>
    </w:lvl>
    <w:lvl w:ilvl="3" w:tplc="E1BA294A">
      <w:start w:val="1"/>
      <w:numFmt w:val="bullet"/>
      <w:lvlText w:val="•"/>
      <w:lvlJc w:val="left"/>
      <w:rPr>
        <w:rFonts w:hint="default"/>
      </w:rPr>
    </w:lvl>
    <w:lvl w:ilvl="4" w:tplc="44A25DB8">
      <w:start w:val="1"/>
      <w:numFmt w:val="bullet"/>
      <w:lvlText w:val="•"/>
      <w:lvlJc w:val="left"/>
      <w:rPr>
        <w:rFonts w:hint="default"/>
      </w:rPr>
    </w:lvl>
    <w:lvl w:ilvl="5" w:tplc="C430F418">
      <w:start w:val="1"/>
      <w:numFmt w:val="bullet"/>
      <w:lvlText w:val="•"/>
      <w:lvlJc w:val="left"/>
      <w:rPr>
        <w:rFonts w:hint="default"/>
      </w:rPr>
    </w:lvl>
    <w:lvl w:ilvl="6" w:tplc="E57EA8DE">
      <w:start w:val="1"/>
      <w:numFmt w:val="bullet"/>
      <w:lvlText w:val="•"/>
      <w:lvlJc w:val="left"/>
      <w:rPr>
        <w:rFonts w:hint="default"/>
      </w:rPr>
    </w:lvl>
    <w:lvl w:ilvl="7" w:tplc="BFB28DB2">
      <w:start w:val="1"/>
      <w:numFmt w:val="bullet"/>
      <w:lvlText w:val="•"/>
      <w:lvlJc w:val="left"/>
      <w:rPr>
        <w:rFonts w:hint="default"/>
      </w:rPr>
    </w:lvl>
    <w:lvl w:ilvl="8" w:tplc="68E216D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68345AE7"/>
    <w:multiLevelType w:val="hybridMultilevel"/>
    <w:tmpl w:val="1518BB74"/>
    <w:lvl w:ilvl="0" w:tplc="01987A38">
      <w:start w:val="1"/>
      <w:numFmt w:val="decimal"/>
      <w:lvlText w:val="%1."/>
      <w:lvlJc w:val="left"/>
      <w:pPr>
        <w:ind w:hanging="303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E15"/>
    <w:rsid w:val="001839B5"/>
    <w:rsid w:val="002020D4"/>
    <w:rsid w:val="00210A3A"/>
    <w:rsid w:val="002139AF"/>
    <w:rsid w:val="0023110A"/>
    <w:rsid w:val="002575EF"/>
    <w:rsid w:val="002B0F87"/>
    <w:rsid w:val="00302164"/>
    <w:rsid w:val="00352456"/>
    <w:rsid w:val="00354D95"/>
    <w:rsid w:val="00385F18"/>
    <w:rsid w:val="003D642F"/>
    <w:rsid w:val="00416C50"/>
    <w:rsid w:val="00500B73"/>
    <w:rsid w:val="0053798B"/>
    <w:rsid w:val="005720D2"/>
    <w:rsid w:val="00627F0E"/>
    <w:rsid w:val="006E66D5"/>
    <w:rsid w:val="00742E0B"/>
    <w:rsid w:val="007C0372"/>
    <w:rsid w:val="009360E8"/>
    <w:rsid w:val="009505C4"/>
    <w:rsid w:val="009D0C67"/>
    <w:rsid w:val="00A51909"/>
    <w:rsid w:val="00A72B84"/>
    <w:rsid w:val="00AB5015"/>
    <w:rsid w:val="00B52808"/>
    <w:rsid w:val="00B56629"/>
    <w:rsid w:val="00C025C5"/>
    <w:rsid w:val="00C91B65"/>
    <w:rsid w:val="00CA13D3"/>
    <w:rsid w:val="00CC4A31"/>
    <w:rsid w:val="00CD7BEB"/>
    <w:rsid w:val="00CE0405"/>
    <w:rsid w:val="00D73616"/>
    <w:rsid w:val="00E05EE3"/>
    <w:rsid w:val="00EA449D"/>
    <w:rsid w:val="00EA692A"/>
    <w:rsid w:val="00EE1E15"/>
    <w:rsid w:val="00EE6CED"/>
    <w:rsid w:val="00F66F47"/>
    <w:rsid w:val="00F83143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BCA60C"/>
  <w15:docId w15:val="{207B9D04-E0E0-4EBD-8077-666C8389D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72"/>
      <w:ind w:left="220"/>
      <w:outlineLvl w:val="0"/>
    </w:pPr>
    <w:rPr>
      <w:rFonts w:ascii="Times New Roman" w:eastAsia="Times New Roman" w:hAnsi="Times New Roman"/>
    </w:rPr>
  </w:style>
  <w:style w:type="paragraph" w:styleId="Ttulo2">
    <w:name w:val="heading 2"/>
    <w:basedOn w:val="Normal"/>
    <w:uiPriority w:val="1"/>
    <w:qFormat/>
    <w:pPr>
      <w:spacing w:before="73"/>
      <w:ind w:left="220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ind w:left="220"/>
    </w:pPr>
    <w:rPr>
      <w:rFonts w:ascii="Times New Roman" w:eastAsia="Times New Roman" w:hAnsi="Times New Roman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16C5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C50"/>
  </w:style>
  <w:style w:type="paragraph" w:styleId="Piedepgina">
    <w:name w:val="footer"/>
    <w:basedOn w:val="Normal"/>
    <w:link w:val="PiedepginaCar"/>
    <w:uiPriority w:val="99"/>
    <w:unhideWhenUsed/>
    <w:rsid w:val="00416C5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C50"/>
  </w:style>
  <w:style w:type="paragraph" w:styleId="Textodeglobo">
    <w:name w:val="Balloon Text"/>
    <w:basedOn w:val="Normal"/>
    <w:link w:val="TextodegloboCar"/>
    <w:uiPriority w:val="99"/>
    <w:semiHidden/>
    <w:unhideWhenUsed/>
    <w:rsid w:val="00CC4A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01CE5-DE4D-4163-A906-CAC264129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676</Words>
  <Characters>3723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Yolo County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lorrieb</dc:creator>
  <cp:lastModifiedBy>Ger Asaduroglu</cp:lastModifiedBy>
  <cp:revision>5</cp:revision>
  <cp:lastPrinted>2016-09-07T17:51:00Z</cp:lastPrinted>
  <dcterms:created xsi:type="dcterms:W3CDTF">2021-12-08T17:34:00Z</dcterms:created>
  <dcterms:modified xsi:type="dcterms:W3CDTF">2021-12-08T20:57:00Z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LastSaved">
    <vt:filetime>2016-04-21T00:00:00Z</vt:filetime>
  </property>
</Properties>
</file>