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67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262"/>
        <w:gridCol w:w="100"/>
        <w:gridCol w:w="898"/>
        <w:gridCol w:w="270"/>
        <w:gridCol w:w="360"/>
        <w:gridCol w:w="180"/>
        <w:gridCol w:w="540"/>
        <w:gridCol w:w="90"/>
        <w:gridCol w:w="83"/>
        <w:gridCol w:w="7"/>
        <w:gridCol w:w="90"/>
        <w:gridCol w:w="180"/>
        <w:gridCol w:w="180"/>
        <w:gridCol w:w="180"/>
        <w:gridCol w:w="90"/>
        <w:gridCol w:w="90"/>
        <w:gridCol w:w="90"/>
        <w:gridCol w:w="180"/>
        <w:gridCol w:w="180"/>
        <w:gridCol w:w="270"/>
        <w:gridCol w:w="90"/>
        <w:gridCol w:w="90"/>
        <w:gridCol w:w="90"/>
        <w:gridCol w:w="156"/>
        <w:gridCol w:w="267"/>
        <w:gridCol w:w="27"/>
        <w:gridCol w:w="270"/>
        <w:gridCol w:w="90"/>
        <w:gridCol w:w="66"/>
        <w:gridCol w:w="114"/>
        <w:gridCol w:w="90"/>
        <w:gridCol w:w="270"/>
        <w:gridCol w:w="90"/>
        <w:gridCol w:w="326"/>
        <w:gridCol w:w="296"/>
        <w:gridCol w:w="560"/>
        <w:gridCol w:w="78"/>
        <w:gridCol w:w="90"/>
        <w:gridCol w:w="82"/>
        <w:gridCol w:w="17"/>
        <w:gridCol w:w="81"/>
        <w:gridCol w:w="90"/>
        <w:gridCol w:w="164"/>
        <w:gridCol w:w="106"/>
        <w:gridCol w:w="277"/>
        <w:gridCol w:w="38"/>
        <w:gridCol w:w="232"/>
        <w:gridCol w:w="83"/>
        <w:gridCol w:w="180"/>
        <w:gridCol w:w="64"/>
        <w:gridCol w:w="116"/>
        <w:gridCol w:w="90"/>
        <w:gridCol w:w="90"/>
        <w:gridCol w:w="56"/>
        <w:gridCol w:w="256"/>
        <w:gridCol w:w="1605"/>
        <w:gridCol w:w="842"/>
        <w:gridCol w:w="318"/>
      </w:tblGrid>
      <w:tr w:rsidR="00F9734F" w:rsidRPr="00672FD9" w:rsidTr="00B21304">
        <w:trPr>
          <w:gridAfter w:val="2"/>
          <w:wAfter w:w="1160" w:type="dxa"/>
          <w:trHeight w:val="432"/>
        </w:trPr>
        <w:tc>
          <w:tcPr>
            <w:tcW w:w="1890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F9734F" w:rsidRPr="00672FD9" w:rsidRDefault="00F9734F" w:rsidP="00626B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Agency Completing Form:</w:t>
            </w:r>
          </w:p>
        </w:tc>
        <w:tc>
          <w:tcPr>
            <w:tcW w:w="9117" w:type="dxa"/>
            <w:gridSpan w:val="5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34F" w:rsidRPr="00672FD9" w:rsidRDefault="00F9734F" w:rsidP="00626B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734F" w:rsidRPr="00672FD9" w:rsidTr="00F9734F">
        <w:trPr>
          <w:gridAfter w:val="2"/>
          <w:wAfter w:w="1160" w:type="dxa"/>
          <w:trHeight w:val="432"/>
        </w:trPr>
        <w:tc>
          <w:tcPr>
            <w:tcW w:w="11007" w:type="dxa"/>
            <w:gridSpan w:val="56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F9734F" w:rsidRPr="00672FD9" w:rsidRDefault="00F9734F" w:rsidP="00626B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B87" w:rsidRPr="00672FD9" w:rsidTr="00F9734F">
        <w:trPr>
          <w:gridAfter w:val="2"/>
          <w:wAfter w:w="1160" w:type="dxa"/>
          <w:trHeight w:val="432"/>
        </w:trPr>
        <w:tc>
          <w:tcPr>
            <w:tcW w:w="1890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B87" w:rsidRPr="00672FD9" w:rsidRDefault="00224803" w:rsidP="00626B87">
            <w:pPr>
              <w:rPr>
                <w:rFonts w:ascii="Arial" w:hAnsi="Arial" w:cs="Arial"/>
                <w:sz w:val="18"/>
                <w:szCs w:val="18"/>
              </w:rPr>
            </w:pPr>
            <w:r w:rsidRPr="00672F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Date: </w:t>
            </w:r>
          </w:p>
        </w:tc>
        <w:tc>
          <w:tcPr>
            <w:tcW w:w="28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B87" w:rsidRPr="00672FD9" w:rsidRDefault="00626B87" w:rsidP="00626B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B87" w:rsidRPr="00672FD9" w:rsidRDefault="00626B87" w:rsidP="00626B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B87" w:rsidRPr="00672FD9" w:rsidRDefault="00626B87" w:rsidP="00626B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B87" w:rsidRPr="00672FD9" w:rsidTr="0017117A">
        <w:trPr>
          <w:gridAfter w:val="2"/>
          <w:wAfter w:w="1160" w:type="dxa"/>
          <w:trHeight w:val="278"/>
        </w:trPr>
        <w:tc>
          <w:tcPr>
            <w:tcW w:w="1890" w:type="dxa"/>
            <w:gridSpan w:val="5"/>
            <w:tcBorders>
              <w:left w:val="nil"/>
            </w:tcBorders>
            <w:shd w:val="clear" w:color="auto" w:fill="auto"/>
            <w:noWrap/>
            <w:vAlign w:val="center"/>
          </w:tcPr>
          <w:p w:rsidR="00626B87" w:rsidRPr="00672FD9" w:rsidRDefault="00626B87" w:rsidP="00626B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56" w:type="dxa"/>
            <w:gridSpan w:val="19"/>
            <w:shd w:val="clear" w:color="auto" w:fill="auto"/>
          </w:tcPr>
          <w:p w:rsidR="00626B87" w:rsidRPr="00672FD9" w:rsidRDefault="00626B87" w:rsidP="00626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Month</w:t>
            </w:r>
          </w:p>
        </w:tc>
        <w:tc>
          <w:tcPr>
            <w:tcW w:w="3068" w:type="dxa"/>
            <w:gridSpan w:val="19"/>
            <w:shd w:val="clear" w:color="auto" w:fill="auto"/>
          </w:tcPr>
          <w:p w:rsidR="00626B87" w:rsidRPr="00672FD9" w:rsidRDefault="00626B87" w:rsidP="00626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Day</w:t>
            </w:r>
          </w:p>
        </w:tc>
        <w:tc>
          <w:tcPr>
            <w:tcW w:w="3193" w:type="dxa"/>
            <w:gridSpan w:val="13"/>
            <w:shd w:val="clear" w:color="auto" w:fill="auto"/>
          </w:tcPr>
          <w:p w:rsidR="00626B87" w:rsidRPr="00672FD9" w:rsidRDefault="00626B87" w:rsidP="00626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Year</w:t>
            </w:r>
          </w:p>
        </w:tc>
      </w:tr>
      <w:tr w:rsidR="002F18A4" w:rsidRPr="00672FD9" w:rsidTr="0017117A">
        <w:trPr>
          <w:gridAfter w:val="2"/>
          <w:wAfter w:w="1160" w:type="dxa"/>
          <w:trHeight w:val="432"/>
        </w:trPr>
        <w:tc>
          <w:tcPr>
            <w:tcW w:w="1890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8A4" w:rsidRPr="00672FD9" w:rsidRDefault="00224803" w:rsidP="00CC6F14">
            <w:pPr>
              <w:rPr>
                <w:rFonts w:ascii="Arial" w:hAnsi="Arial" w:cs="Arial"/>
                <w:sz w:val="18"/>
                <w:szCs w:val="18"/>
              </w:rPr>
            </w:pPr>
            <w:r w:rsidRPr="00672FD9">
              <w:rPr>
                <w:rFonts w:ascii="Arial" w:hAnsi="Arial" w:cs="Arial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28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A4" w:rsidRPr="00672FD9" w:rsidRDefault="002F18A4" w:rsidP="00CC6F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A4" w:rsidRPr="00672FD9" w:rsidRDefault="002F18A4" w:rsidP="00CC6F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A4" w:rsidRPr="00672FD9" w:rsidRDefault="002F18A4" w:rsidP="00CC6F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18A4" w:rsidRPr="008E5F55" w:rsidTr="0017117A">
        <w:trPr>
          <w:gridAfter w:val="2"/>
          <w:wAfter w:w="1160" w:type="dxa"/>
          <w:trHeight w:val="260"/>
        </w:trPr>
        <w:tc>
          <w:tcPr>
            <w:tcW w:w="1890" w:type="dxa"/>
            <w:gridSpan w:val="5"/>
            <w:shd w:val="clear" w:color="auto" w:fill="auto"/>
            <w:noWrap/>
          </w:tcPr>
          <w:p w:rsidR="002F18A4" w:rsidRPr="0067082B" w:rsidRDefault="002F18A4" w:rsidP="008E5F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56" w:type="dxa"/>
            <w:gridSpan w:val="19"/>
            <w:tcBorders>
              <w:top w:val="single" w:sz="4" w:space="0" w:color="auto"/>
            </w:tcBorders>
            <w:shd w:val="clear" w:color="auto" w:fill="auto"/>
          </w:tcPr>
          <w:p w:rsidR="002F18A4" w:rsidRPr="008E5F55" w:rsidRDefault="002F18A4" w:rsidP="008E5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F55">
              <w:rPr>
                <w:rFonts w:ascii="Arial" w:hAnsi="Arial" w:cs="Arial"/>
                <w:sz w:val="18"/>
                <w:szCs w:val="18"/>
              </w:rPr>
              <w:t>Last</w:t>
            </w:r>
          </w:p>
        </w:tc>
        <w:tc>
          <w:tcPr>
            <w:tcW w:w="3068" w:type="dxa"/>
            <w:gridSpan w:val="19"/>
            <w:tcBorders>
              <w:top w:val="single" w:sz="4" w:space="0" w:color="auto"/>
            </w:tcBorders>
            <w:shd w:val="clear" w:color="auto" w:fill="auto"/>
          </w:tcPr>
          <w:p w:rsidR="002F18A4" w:rsidRPr="008E5F55" w:rsidRDefault="002F18A4" w:rsidP="008E5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F55">
              <w:rPr>
                <w:rFonts w:ascii="Arial" w:hAnsi="Arial" w:cs="Arial"/>
                <w:sz w:val="18"/>
                <w:szCs w:val="18"/>
              </w:rPr>
              <w:t>First</w:t>
            </w:r>
          </w:p>
        </w:tc>
        <w:tc>
          <w:tcPr>
            <w:tcW w:w="3193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2F18A4" w:rsidRPr="008E5F55" w:rsidRDefault="002F18A4" w:rsidP="008E5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F55">
              <w:rPr>
                <w:rFonts w:ascii="Arial" w:hAnsi="Arial" w:cs="Arial"/>
                <w:sz w:val="18"/>
                <w:szCs w:val="18"/>
              </w:rPr>
              <w:t>Middle</w:t>
            </w:r>
          </w:p>
        </w:tc>
      </w:tr>
      <w:tr w:rsidR="00224803" w:rsidRPr="00672FD9" w:rsidTr="0017117A">
        <w:trPr>
          <w:gridAfter w:val="2"/>
          <w:wAfter w:w="1160" w:type="dxa"/>
          <w:trHeight w:val="395"/>
        </w:trPr>
        <w:tc>
          <w:tcPr>
            <w:tcW w:w="1890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803" w:rsidRPr="00672FD9" w:rsidRDefault="00224803" w:rsidP="00626B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Address</w:t>
            </w:r>
            <w:r w:rsidRPr="00672F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34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803" w:rsidRPr="00672FD9" w:rsidRDefault="00224803" w:rsidP="002F18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803" w:rsidRPr="00672FD9" w:rsidRDefault="00224803" w:rsidP="002F18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803" w:rsidRPr="00672FD9" w:rsidRDefault="00224803" w:rsidP="002F18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803" w:rsidRPr="00672FD9" w:rsidRDefault="00224803" w:rsidP="002F18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803" w:rsidRPr="00672FD9" w:rsidTr="0017117A">
        <w:trPr>
          <w:gridAfter w:val="2"/>
          <w:wAfter w:w="1160" w:type="dxa"/>
          <w:trHeight w:val="350"/>
        </w:trPr>
        <w:tc>
          <w:tcPr>
            <w:tcW w:w="1890" w:type="dxa"/>
            <w:gridSpan w:val="5"/>
            <w:tcBorders>
              <w:left w:val="nil"/>
            </w:tcBorders>
            <w:shd w:val="clear" w:color="auto" w:fill="auto"/>
            <w:noWrap/>
            <w:vAlign w:val="center"/>
          </w:tcPr>
          <w:p w:rsidR="00224803" w:rsidRPr="00672FD9" w:rsidRDefault="00224803" w:rsidP="002F18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gridSpan w:val="22"/>
            <w:shd w:val="clear" w:color="auto" w:fill="auto"/>
          </w:tcPr>
          <w:p w:rsidR="00224803" w:rsidRPr="00672FD9" w:rsidRDefault="00224803" w:rsidP="002F18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Street</w:t>
            </w:r>
          </w:p>
        </w:tc>
        <w:tc>
          <w:tcPr>
            <w:tcW w:w="3240" w:type="dxa"/>
            <w:gridSpan w:val="21"/>
            <w:shd w:val="clear" w:color="auto" w:fill="auto"/>
          </w:tcPr>
          <w:p w:rsidR="00224803" w:rsidRPr="00672FD9" w:rsidRDefault="00224803" w:rsidP="002F18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852" w:type="dxa"/>
            <w:gridSpan w:val="7"/>
            <w:shd w:val="clear" w:color="auto" w:fill="auto"/>
          </w:tcPr>
          <w:p w:rsidR="00224803" w:rsidRPr="00672FD9" w:rsidRDefault="00224803" w:rsidP="002F18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1605" w:type="dxa"/>
            <w:shd w:val="clear" w:color="auto" w:fill="auto"/>
          </w:tcPr>
          <w:p w:rsidR="00224803" w:rsidRPr="00672FD9" w:rsidRDefault="00224803" w:rsidP="002F18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E81A54" w:rsidRPr="00672FD9" w:rsidTr="0017117A">
        <w:trPr>
          <w:gridAfter w:val="2"/>
          <w:wAfter w:w="1160" w:type="dxa"/>
          <w:trHeight w:val="422"/>
        </w:trPr>
        <w:tc>
          <w:tcPr>
            <w:tcW w:w="1890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A54" w:rsidRPr="00672FD9" w:rsidRDefault="00224803" w:rsidP="002F18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Phone no.</w:t>
            </w:r>
            <w:r w:rsidR="00E81A54" w:rsidRPr="00672F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1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A54" w:rsidRPr="00672FD9" w:rsidRDefault="00E81A54" w:rsidP="00CC6F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A54" w:rsidRPr="00224803" w:rsidRDefault="00224803" w:rsidP="00CC6F1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4803">
              <w:rPr>
                <w:rFonts w:ascii="Arial" w:hAnsi="Arial" w:cs="Arial"/>
                <w:b/>
                <w:sz w:val="18"/>
                <w:szCs w:val="18"/>
              </w:rPr>
              <w:t>Length of time at address:</w:t>
            </w:r>
          </w:p>
        </w:tc>
        <w:tc>
          <w:tcPr>
            <w:tcW w:w="31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A54" w:rsidRPr="00672FD9" w:rsidRDefault="00E81A54" w:rsidP="00CC6F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A54" w:rsidRPr="00672FD9" w:rsidTr="0017117A">
        <w:trPr>
          <w:gridAfter w:val="2"/>
          <w:wAfter w:w="1160" w:type="dxa"/>
          <w:trHeight w:val="152"/>
        </w:trPr>
        <w:tc>
          <w:tcPr>
            <w:tcW w:w="1890" w:type="dxa"/>
            <w:gridSpan w:val="5"/>
            <w:tcBorders>
              <w:left w:val="nil"/>
            </w:tcBorders>
            <w:shd w:val="clear" w:color="auto" w:fill="auto"/>
            <w:noWrap/>
            <w:vAlign w:val="center"/>
          </w:tcPr>
          <w:p w:rsidR="00E81A54" w:rsidRPr="00672FD9" w:rsidRDefault="00E81A54" w:rsidP="0067082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56" w:type="dxa"/>
            <w:gridSpan w:val="19"/>
            <w:shd w:val="clear" w:color="auto" w:fill="auto"/>
          </w:tcPr>
          <w:p w:rsidR="00E81A54" w:rsidRPr="00672FD9" w:rsidRDefault="00E81A54" w:rsidP="008E5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8" w:type="dxa"/>
            <w:gridSpan w:val="19"/>
            <w:shd w:val="clear" w:color="auto" w:fill="auto"/>
          </w:tcPr>
          <w:p w:rsidR="00E81A54" w:rsidRPr="00672FD9" w:rsidRDefault="00E81A54" w:rsidP="008E5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3" w:type="dxa"/>
            <w:gridSpan w:val="13"/>
            <w:shd w:val="clear" w:color="auto" w:fill="auto"/>
          </w:tcPr>
          <w:p w:rsidR="00E81A54" w:rsidRPr="00672FD9" w:rsidRDefault="00E81A54" w:rsidP="008E5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803" w:rsidRPr="00672FD9" w:rsidTr="0017117A">
        <w:trPr>
          <w:gridAfter w:val="2"/>
          <w:wAfter w:w="1160" w:type="dxa"/>
          <w:trHeight w:val="297"/>
        </w:trPr>
        <w:tc>
          <w:tcPr>
            <w:tcW w:w="3240" w:type="dxa"/>
            <w:gridSpan w:val="13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224803" w:rsidRPr="00672FD9" w:rsidRDefault="00224803" w:rsidP="007C07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Primary language spoken at home</w:t>
            </w:r>
            <w:r w:rsidRPr="00672FD9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767" w:type="dxa"/>
            <w:gridSpan w:val="4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4803" w:rsidRPr="00672FD9" w:rsidRDefault="00224803" w:rsidP="00CC6F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32E" w:rsidRPr="00672FD9" w:rsidTr="0017117A">
        <w:trPr>
          <w:gridAfter w:val="2"/>
          <w:wAfter w:w="1160" w:type="dxa"/>
          <w:trHeight w:val="440"/>
        </w:trPr>
        <w:tc>
          <w:tcPr>
            <w:tcW w:w="288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24803" w:rsidRDefault="00224803" w:rsidP="007C07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E232E" w:rsidRPr="00672FD9" w:rsidRDefault="00224803" w:rsidP="007C07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Reason for seeking services:</w:t>
            </w:r>
          </w:p>
        </w:tc>
        <w:tc>
          <w:tcPr>
            <w:tcW w:w="8127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232E" w:rsidRPr="00672FD9" w:rsidRDefault="003E232E" w:rsidP="00CC6F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17A" w:rsidRPr="00672FD9" w:rsidTr="0017117A">
        <w:trPr>
          <w:gridAfter w:val="2"/>
          <w:wAfter w:w="1160" w:type="dxa"/>
          <w:trHeight w:val="440"/>
        </w:trPr>
        <w:tc>
          <w:tcPr>
            <w:tcW w:w="11007" w:type="dxa"/>
            <w:gridSpan w:val="5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117A" w:rsidRPr="00672FD9" w:rsidRDefault="0017117A" w:rsidP="00CC6F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2FD9" w:rsidRPr="00672FD9" w:rsidTr="0017117A">
        <w:trPr>
          <w:gridAfter w:val="1"/>
          <w:wAfter w:w="318" w:type="dxa"/>
          <w:trHeight w:val="70"/>
        </w:trPr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672FD9" w:rsidRPr="00672FD9" w:rsidRDefault="00672FD9" w:rsidP="00672F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84" w:type="dxa"/>
            <w:gridSpan w:val="23"/>
            <w:tcBorders>
              <w:left w:val="nil"/>
              <w:bottom w:val="nil"/>
              <w:right w:val="nil"/>
            </w:tcBorders>
            <w:shd w:val="clear" w:color="auto" w:fill="auto"/>
          </w:tcPr>
          <w:p w:rsidR="00672FD9" w:rsidRPr="00672FD9" w:rsidRDefault="00672FD9" w:rsidP="00672F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72FD9" w:rsidRPr="00672FD9" w:rsidRDefault="00672FD9" w:rsidP="00672F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2" w:type="dxa"/>
            <w:gridSpan w:val="21"/>
            <w:tcBorders>
              <w:left w:val="nil"/>
              <w:bottom w:val="nil"/>
              <w:right w:val="nil"/>
            </w:tcBorders>
            <w:shd w:val="clear" w:color="auto" w:fill="auto"/>
          </w:tcPr>
          <w:p w:rsidR="00672FD9" w:rsidRPr="00672FD9" w:rsidRDefault="00672FD9" w:rsidP="00672F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672FD9" w:rsidRPr="00672FD9" w:rsidRDefault="00672FD9" w:rsidP="00672F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5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672FD9" w:rsidRPr="00672FD9" w:rsidRDefault="00672FD9" w:rsidP="00672F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2FD9" w:rsidRPr="00672FD9" w:rsidTr="0017117A">
        <w:trPr>
          <w:gridAfter w:val="2"/>
          <w:wAfter w:w="1160" w:type="dxa"/>
          <w:trHeight w:val="240"/>
        </w:trPr>
        <w:tc>
          <w:tcPr>
            <w:tcW w:w="11007" w:type="dxa"/>
            <w:gridSpan w:val="5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2FD9" w:rsidRPr="00672FD9" w:rsidRDefault="00224803" w:rsidP="007C07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Are you seeking services for any of the following reasons?  </w:t>
            </w:r>
            <w:r w:rsidR="007C07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Check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 that apply.</w:t>
            </w:r>
          </w:p>
        </w:tc>
      </w:tr>
      <w:tr w:rsidR="00224803" w:rsidRPr="00672FD9" w:rsidTr="0017117A">
        <w:trPr>
          <w:gridAfter w:val="2"/>
          <w:wAfter w:w="1160" w:type="dxa"/>
          <w:trHeight w:val="240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803" w:rsidRPr="00672FD9" w:rsidRDefault="00224803" w:rsidP="00644B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FD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4803" w:rsidRPr="00672FD9" w:rsidRDefault="00224803" w:rsidP="00644B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Headache</w:t>
            </w: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803" w:rsidRPr="00672FD9" w:rsidRDefault="00224803" w:rsidP="00644B1A">
            <w:pPr>
              <w:rPr>
                <w:rFonts w:ascii="Arial" w:hAnsi="Arial" w:cs="Arial"/>
                <w:sz w:val="18"/>
                <w:szCs w:val="18"/>
              </w:rPr>
            </w:pPr>
            <w:r w:rsidRPr="00672FD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4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4803" w:rsidRPr="00672FD9" w:rsidRDefault="00224803" w:rsidP="00644B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Hearing voices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803" w:rsidRPr="00672FD9" w:rsidRDefault="00224803" w:rsidP="00644B1A">
            <w:pPr>
              <w:rPr>
                <w:rFonts w:ascii="Arial" w:hAnsi="Arial" w:cs="Arial"/>
                <w:sz w:val="18"/>
                <w:szCs w:val="18"/>
              </w:rPr>
            </w:pPr>
            <w:r w:rsidRPr="00672FD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803" w:rsidRPr="00672FD9" w:rsidRDefault="00224803" w:rsidP="00644B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Isolating yourself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803" w:rsidRPr="00672FD9" w:rsidRDefault="00224803" w:rsidP="00644B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803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Distrustful of others</w:t>
            </w:r>
          </w:p>
        </w:tc>
      </w:tr>
      <w:tr w:rsidR="00644B1A" w:rsidRPr="00672FD9" w:rsidTr="0017117A">
        <w:trPr>
          <w:gridAfter w:val="2"/>
          <w:wAfter w:w="1160" w:type="dxa"/>
          <w:trHeight w:val="240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FD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Dizziness</w:t>
            </w: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 w:rsidRPr="00672FD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4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Choking feeling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 w:rsidRPr="00672FD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Lack of motivation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Self-inflicted wounds</w:t>
            </w:r>
          </w:p>
        </w:tc>
      </w:tr>
      <w:tr w:rsidR="00644B1A" w:rsidRPr="00672FD9" w:rsidTr="0017117A">
        <w:trPr>
          <w:gridAfter w:val="2"/>
          <w:wAfter w:w="1160" w:type="dxa"/>
          <w:trHeight w:val="240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FD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Nightmares</w:t>
            </w: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 w:rsidRPr="00672FD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4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Can’t keep jobs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 w:rsidRPr="00672FD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Can’t make friends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Fear of losing control</w:t>
            </w:r>
          </w:p>
        </w:tc>
      </w:tr>
      <w:tr w:rsidR="00644B1A" w:rsidRPr="00672FD9" w:rsidTr="0017117A">
        <w:trPr>
          <w:gridAfter w:val="2"/>
          <w:wAfter w:w="1160" w:type="dxa"/>
          <w:trHeight w:val="240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FD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Flashbacks</w:t>
            </w: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 w:rsidRPr="00672FD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4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Stomach trouble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 w:rsidRPr="00672FD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Can’t keep friends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Conflict within family</w:t>
            </w:r>
          </w:p>
        </w:tc>
      </w:tr>
      <w:tr w:rsidR="00644B1A" w:rsidRPr="00672FD9" w:rsidTr="0017117A">
        <w:trPr>
          <w:gridAfter w:val="2"/>
          <w:wAfter w:w="1160" w:type="dxa"/>
          <w:trHeight w:val="240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FD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Binge eating</w:t>
            </w: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 w:rsidRPr="00672FD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4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Tremors or tics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 w:rsidRPr="00672FD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Financial problems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Nervous around strangers</w:t>
            </w:r>
          </w:p>
        </w:tc>
      </w:tr>
      <w:tr w:rsidR="00644B1A" w:rsidRPr="00672FD9" w:rsidTr="0017117A">
        <w:trPr>
          <w:gridAfter w:val="2"/>
          <w:wAfter w:w="1160" w:type="dxa"/>
          <w:trHeight w:val="240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FD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Always tired</w:t>
            </w: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 w:rsidRPr="00672FD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4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Sexual problems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 w:rsidRPr="00672FD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Can’t make decisions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Fear things you shouldn’t</w:t>
            </w:r>
          </w:p>
        </w:tc>
      </w:tr>
      <w:tr w:rsidR="00644B1A" w:rsidRPr="00672FD9" w:rsidTr="0017117A">
        <w:trPr>
          <w:gridAfter w:val="2"/>
          <w:wAfter w:w="1160" w:type="dxa"/>
          <w:trHeight w:val="240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FD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 change</w:t>
            </w: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 w:rsidRPr="00672FD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4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Trouble sleeping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 w:rsidRPr="00672FD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Strange experiences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Loss or increase in appetite</w:t>
            </w:r>
          </w:p>
        </w:tc>
      </w:tr>
      <w:tr w:rsidR="00644B1A" w:rsidRPr="00672FD9" w:rsidTr="0017117A">
        <w:trPr>
          <w:gridAfter w:val="2"/>
          <w:wAfter w:w="1160" w:type="dxa"/>
          <w:trHeight w:val="240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FD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Bowel trouble </w:t>
            </w: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 w:rsidRPr="00672FD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4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Ready to explode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 w:rsidRPr="00672FD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Problems with anger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Thoughts of harming others</w:t>
            </w:r>
          </w:p>
        </w:tc>
      </w:tr>
      <w:tr w:rsidR="00644B1A" w:rsidRPr="00672FD9" w:rsidTr="0017117A">
        <w:trPr>
          <w:gridAfter w:val="2"/>
          <w:wAfter w:w="1160" w:type="dxa"/>
          <w:trHeight w:val="240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FD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Feeling tense </w:t>
            </w: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 w:rsidRPr="00672FD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4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Panicky feelings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 w:rsidRPr="00672FD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Thoughts of suicide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Can’t get interested</w:t>
            </w:r>
          </w:p>
        </w:tc>
      </w:tr>
      <w:tr w:rsidR="00644B1A" w:rsidRPr="00672FD9" w:rsidTr="0017117A">
        <w:trPr>
          <w:gridAfter w:val="2"/>
          <w:wAfter w:w="1160" w:type="dxa"/>
          <w:trHeight w:val="240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FD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Blurred vision</w:t>
            </w: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 w:rsidRPr="00672FD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4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Unusual thoughts 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 w:rsidRPr="00672FD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Trouble with memory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Trouble concentrating</w:t>
            </w:r>
          </w:p>
        </w:tc>
      </w:tr>
      <w:tr w:rsidR="00644B1A" w:rsidRPr="00672FD9" w:rsidTr="0017117A">
        <w:trPr>
          <w:gridAfter w:val="2"/>
          <w:wAfter w:w="1160" w:type="dxa"/>
          <w:trHeight w:val="240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FD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Muscular aches</w:t>
            </w: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 w:rsidRPr="00672FD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4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Feel like crying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 w:rsidRPr="00672FD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Feeling worthless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Feeling depressed</w:t>
            </w:r>
          </w:p>
        </w:tc>
      </w:tr>
      <w:tr w:rsidR="00644B1A" w:rsidRPr="00672FD9" w:rsidTr="0017117A">
        <w:trPr>
          <w:gridAfter w:val="2"/>
          <w:wAfter w:w="1160" w:type="dxa"/>
          <w:trHeight w:val="240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FD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Intrusive or senseless thoughts or impulses</w:t>
            </w: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 w:rsidRPr="00672FD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4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Bad smells others don’t smell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 w:rsidRPr="00672FD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Excessive checking, list making, washing, etc.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0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2FD9" w:rsidRPr="00672FD9" w:rsidTr="0017117A">
        <w:trPr>
          <w:gridAfter w:val="2"/>
          <w:wAfter w:w="1160" w:type="dxa"/>
          <w:trHeight w:val="107"/>
        </w:trPr>
        <w:tc>
          <w:tcPr>
            <w:tcW w:w="2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672FD9" w:rsidRPr="00672FD9" w:rsidRDefault="00672FD9" w:rsidP="00672F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58" w:type="dxa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672FD9" w:rsidRPr="00672FD9" w:rsidRDefault="00672FD9" w:rsidP="00672F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672FD9" w:rsidRPr="00672FD9" w:rsidRDefault="00672FD9" w:rsidP="00672F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gridSpan w:val="20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672FD9" w:rsidRPr="00672FD9" w:rsidRDefault="00672FD9" w:rsidP="00672F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672FD9" w:rsidRPr="00672FD9" w:rsidRDefault="00672FD9" w:rsidP="00672F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3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:rsidR="00672FD9" w:rsidRPr="00672FD9" w:rsidRDefault="00672FD9" w:rsidP="00672F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B1A" w:rsidRPr="00672FD9" w:rsidTr="0017117A">
        <w:trPr>
          <w:gridAfter w:val="2"/>
          <w:wAfter w:w="1160" w:type="dxa"/>
          <w:trHeight w:val="432"/>
        </w:trPr>
        <w:tc>
          <w:tcPr>
            <w:tcW w:w="4500" w:type="dxa"/>
            <w:gridSpan w:val="22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How long have these things been bothering you?</w:t>
            </w:r>
          </w:p>
        </w:tc>
        <w:tc>
          <w:tcPr>
            <w:tcW w:w="6507" w:type="dxa"/>
            <w:gridSpan w:val="3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4B1A" w:rsidRPr="00672FD9" w:rsidRDefault="00644B1A" w:rsidP="00644B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82B" w:rsidRPr="00672FD9" w:rsidTr="0017117A">
        <w:trPr>
          <w:gridAfter w:val="2"/>
          <w:wAfter w:w="1160" w:type="dxa"/>
          <w:trHeight w:val="98"/>
        </w:trPr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67082B" w:rsidRPr="00672FD9" w:rsidRDefault="0067082B" w:rsidP="00672F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58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</w:tcPr>
          <w:p w:rsidR="0067082B" w:rsidRPr="00672FD9" w:rsidRDefault="0067082B" w:rsidP="00672F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67082B" w:rsidRPr="00672FD9" w:rsidRDefault="0067082B" w:rsidP="00672F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gridSpan w:val="20"/>
            <w:tcBorders>
              <w:left w:val="nil"/>
              <w:bottom w:val="nil"/>
              <w:right w:val="nil"/>
            </w:tcBorders>
            <w:shd w:val="clear" w:color="auto" w:fill="auto"/>
          </w:tcPr>
          <w:p w:rsidR="0067082B" w:rsidRPr="00672FD9" w:rsidRDefault="0067082B" w:rsidP="00672F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67082B" w:rsidRPr="00672FD9" w:rsidRDefault="0067082B" w:rsidP="00672F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3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</w:tcPr>
          <w:p w:rsidR="0067082B" w:rsidRPr="00672FD9" w:rsidRDefault="0067082B" w:rsidP="00672F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5A8" w:rsidRPr="00672FD9" w:rsidTr="0017117A">
        <w:trPr>
          <w:gridAfter w:val="2"/>
          <w:wAfter w:w="1160" w:type="dxa"/>
          <w:trHeight w:val="260"/>
        </w:trPr>
        <w:tc>
          <w:tcPr>
            <w:tcW w:w="7650" w:type="dxa"/>
            <w:gridSpan w:val="4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A8" w:rsidRPr="00672FD9" w:rsidRDefault="00E625A8" w:rsidP="00E625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Have you ever received treatment for emotional problems or substance use problems?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A8" w:rsidRPr="00672FD9" w:rsidRDefault="00E625A8" w:rsidP="00E625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A8" w:rsidRPr="00672FD9" w:rsidRDefault="00E625A8" w:rsidP="00E625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A8" w:rsidRPr="00672FD9" w:rsidRDefault="00E625A8" w:rsidP="00E625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25A8" w:rsidRPr="00672FD9" w:rsidRDefault="00E625A8" w:rsidP="00E625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625A8" w:rsidRPr="00672FD9" w:rsidTr="0017117A">
        <w:trPr>
          <w:gridAfter w:val="2"/>
          <w:wAfter w:w="1160" w:type="dxa"/>
          <w:trHeight w:val="432"/>
        </w:trPr>
        <w:tc>
          <w:tcPr>
            <w:tcW w:w="11007" w:type="dxa"/>
            <w:gridSpan w:val="5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625A8" w:rsidRPr="00672FD9" w:rsidRDefault="00E625A8" w:rsidP="008E5F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If “Yes”, list when and where </w:t>
            </w:r>
            <w:r w:rsidR="00D51C66">
              <w:rPr>
                <w:rFonts w:ascii="Arial" w:hAnsi="Arial" w:cs="Arial"/>
                <w:b/>
                <w:bCs/>
                <w:sz w:val="18"/>
                <w:szCs w:val="18"/>
              </w:rPr>
              <w:t>you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were treated:</w:t>
            </w:r>
          </w:p>
        </w:tc>
      </w:tr>
      <w:tr w:rsidR="00E625A8" w:rsidRPr="00672FD9" w:rsidTr="0017117A">
        <w:trPr>
          <w:gridAfter w:val="2"/>
          <w:wAfter w:w="1160" w:type="dxa"/>
          <w:trHeight w:val="288"/>
        </w:trPr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25A8" w:rsidRPr="00672FD9" w:rsidRDefault="00E625A8" w:rsidP="008E5F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nil"/>
            </w:tcBorders>
            <w:shd w:val="clear" w:color="auto" w:fill="auto"/>
            <w:vAlign w:val="center"/>
          </w:tcPr>
          <w:p w:rsidR="00E625A8" w:rsidRPr="00672FD9" w:rsidRDefault="00E625A8" w:rsidP="008E5F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80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5A8" w:rsidRPr="00672FD9" w:rsidRDefault="00E625A8" w:rsidP="008E5F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shd w:val="clear" w:color="auto" w:fill="auto"/>
            <w:vAlign w:val="center"/>
          </w:tcPr>
          <w:p w:rsidR="00E625A8" w:rsidRPr="00672FD9" w:rsidRDefault="00E625A8" w:rsidP="008E5F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50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5A8" w:rsidRPr="00672FD9" w:rsidRDefault="00E625A8" w:rsidP="008E5F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shd w:val="clear" w:color="auto" w:fill="auto"/>
            <w:vAlign w:val="center"/>
          </w:tcPr>
          <w:p w:rsidR="00E625A8" w:rsidRPr="00672FD9" w:rsidRDefault="00E625A8" w:rsidP="008E5F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0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5A8" w:rsidRPr="00672FD9" w:rsidRDefault="00E625A8" w:rsidP="008E5F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625A8" w:rsidRPr="00672FD9" w:rsidTr="0017117A">
        <w:trPr>
          <w:gridAfter w:val="2"/>
          <w:wAfter w:w="1160" w:type="dxa"/>
          <w:trHeight w:val="332"/>
        </w:trPr>
        <w:tc>
          <w:tcPr>
            <w:tcW w:w="1260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:rsidR="00E625A8" w:rsidRPr="00672FD9" w:rsidRDefault="00E625A8" w:rsidP="00D51C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270" w:type="dxa"/>
            <w:shd w:val="clear" w:color="auto" w:fill="auto"/>
          </w:tcPr>
          <w:p w:rsidR="00E625A8" w:rsidRPr="00672FD9" w:rsidRDefault="00E625A8" w:rsidP="00D51C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80" w:type="dxa"/>
            <w:gridSpan w:val="23"/>
            <w:shd w:val="clear" w:color="auto" w:fill="auto"/>
          </w:tcPr>
          <w:p w:rsidR="00E625A8" w:rsidRPr="00672FD9" w:rsidRDefault="00D51C66" w:rsidP="00D51C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Therapist </w:t>
            </w:r>
            <w:r w:rsidR="00E625A8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Agency</w:t>
            </w:r>
          </w:p>
        </w:tc>
        <w:tc>
          <w:tcPr>
            <w:tcW w:w="270" w:type="dxa"/>
            <w:gridSpan w:val="3"/>
            <w:shd w:val="clear" w:color="auto" w:fill="auto"/>
          </w:tcPr>
          <w:p w:rsidR="00E625A8" w:rsidRPr="00672FD9" w:rsidRDefault="00E625A8" w:rsidP="00D51C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50" w:type="dxa"/>
            <w:gridSpan w:val="19"/>
            <w:shd w:val="clear" w:color="auto" w:fill="auto"/>
          </w:tcPr>
          <w:p w:rsidR="00E625A8" w:rsidRPr="00672FD9" w:rsidRDefault="00D51C66" w:rsidP="00D51C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City &amp; State</w:t>
            </w:r>
          </w:p>
        </w:tc>
        <w:tc>
          <w:tcPr>
            <w:tcW w:w="270" w:type="dxa"/>
            <w:gridSpan w:val="3"/>
            <w:shd w:val="clear" w:color="auto" w:fill="auto"/>
          </w:tcPr>
          <w:p w:rsidR="00E625A8" w:rsidRPr="00672FD9" w:rsidRDefault="00E625A8" w:rsidP="00D51C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07" w:type="dxa"/>
            <w:gridSpan w:val="4"/>
            <w:shd w:val="clear" w:color="auto" w:fill="auto"/>
          </w:tcPr>
          <w:p w:rsidR="00E625A8" w:rsidRPr="00672FD9" w:rsidRDefault="00D51C66" w:rsidP="00D51C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How long?</w:t>
            </w:r>
          </w:p>
        </w:tc>
      </w:tr>
      <w:tr w:rsidR="00D51C66" w:rsidRPr="00672FD9" w:rsidTr="0017117A">
        <w:trPr>
          <w:gridAfter w:val="2"/>
          <w:wAfter w:w="1160" w:type="dxa"/>
          <w:trHeight w:val="288"/>
        </w:trPr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1C66" w:rsidRPr="00672FD9" w:rsidRDefault="00D51C66" w:rsidP="00D51C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nil"/>
            </w:tcBorders>
            <w:shd w:val="clear" w:color="auto" w:fill="auto"/>
            <w:vAlign w:val="center"/>
          </w:tcPr>
          <w:p w:rsidR="00D51C66" w:rsidRPr="00672FD9" w:rsidRDefault="00D51C66" w:rsidP="00D51C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80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1C66" w:rsidRPr="00672FD9" w:rsidRDefault="00D51C66" w:rsidP="00D51C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shd w:val="clear" w:color="auto" w:fill="auto"/>
            <w:vAlign w:val="center"/>
          </w:tcPr>
          <w:p w:rsidR="00D51C66" w:rsidRPr="00672FD9" w:rsidRDefault="00D51C66" w:rsidP="00D51C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50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1C66" w:rsidRPr="00672FD9" w:rsidRDefault="00D51C66" w:rsidP="00D51C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shd w:val="clear" w:color="auto" w:fill="auto"/>
            <w:vAlign w:val="center"/>
          </w:tcPr>
          <w:p w:rsidR="00D51C66" w:rsidRPr="00672FD9" w:rsidRDefault="00D51C66" w:rsidP="00D51C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0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1C66" w:rsidRPr="00672FD9" w:rsidRDefault="00D51C66" w:rsidP="00D51C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51C66" w:rsidRPr="00672FD9" w:rsidTr="0017117A">
        <w:trPr>
          <w:gridAfter w:val="2"/>
          <w:wAfter w:w="1160" w:type="dxa"/>
          <w:trHeight w:val="432"/>
        </w:trPr>
        <w:tc>
          <w:tcPr>
            <w:tcW w:w="1260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:rsidR="00D51C66" w:rsidRPr="00672FD9" w:rsidRDefault="00D51C66" w:rsidP="00D51C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270" w:type="dxa"/>
            <w:shd w:val="clear" w:color="auto" w:fill="auto"/>
          </w:tcPr>
          <w:p w:rsidR="00D51C66" w:rsidRPr="00672FD9" w:rsidRDefault="00D51C66" w:rsidP="00D51C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80" w:type="dxa"/>
            <w:gridSpan w:val="23"/>
            <w:shd w:val="clear" w:color="auto" w:fill="auto"/>
          </w:tcPr>
          <w:p w:rsidR="00D51C66" w:rsidRPr="00672FD9" w:rsidRDefault="00D51C66" w:rsidP="00D51C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Therapist / Agency</w:t>
            </w:r>
          </w:p>
        </w:tc>
        <w:tc>
          <w:tcPr>
            <w:tcW w:w="270" w:type="dxa"/>
            <w:gridSpan w:val="3"/>
            <w:shd w:val="clear" w:color="auto" w:fill="auto"/>
          </w:tcPr>
          <w:p w:rsidR="00D51C66" w:rsidRPr="00672FD9" w:rsidRDefault="00D51C66" w:rsidP="00D51C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50" w:type="dxa"/>
            <w:gridSpan w:val="19"/>
            <w:shd w:val="clear" w:color="auto" w:fill="auto"/>
          </w:tcPr>
          <w:p w:rsidR="00D51C66" w:rsidRPr="00672FD9" w:rsidRDefault="00D51C66" w:rsidP="00D51C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City &amp; State</w:t>
            </w:r>
          </w:p>
        </w:tc>
        <w:tc>
          <w:tcPr>
            <w:tcW w:w="270" w:type="dxa"/>
            <w:gridSpan w:val="3"/>
            <w:shd w:val="clear" w:color="auto" w:fill="auto"/>
          </w:tcPr>
          <w:p w:rsidR="00D51C66" w:rsidRPr="00672FD9" w:rsidRDefault="00D51C66" w:rsidP="00D51C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07" w:type="dxa"/>
            <w:gridSpan w:val="4"/>
            <w:shd w:val="clear" w:color="auto" w:fill="auto"/>
          </w:tcPr>
          <w:p w:rsidR="00D51C66" w:rsidRPr="00672FD9" w:rsidRDefault="00D51C66" w:rsidP="00D51C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How long?</w:t>
            </w:r>
          </w:p>
        </w:tc>
      </w:tr>
      <w:tr w:rsidR="00D51C66" w:rsidRPr="00672FD9" w:rsidTr="0017117A">
        <w:trPr>
          <w:gridAfter w:val="2"/>
          <w:wAfter w:w="1160" w:type="dxa"/>
          <w:trHeight w:val="260"/>
        </w:trPr>
        <w:tc>
          <w:tcPr>
            <w:tcW w:w="2790" w:type="dxa"/>
            <w:gridSpan w:val="10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C66" w:rsidRPr="00672FD9" w:rsidRDefault="00D51C66" w:rsidP="00D51C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Any past suicide attempts?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C66" w:rsidRPr="00672FD9" w:rsidRDefault="00D51C66" w:rsidP="00D51C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C66" w:rsidRPr="00672FD9" w:rsidRDefault="00D51C66" w:rsidP="00D51C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C66" w:rsidRPr="00672FD9" w:rsidRDefault="00D51C66" w:rsidP="00D51C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1C66" w:rsidRPr="00672FD9" w:rsidRDefault="00D51C66" w:rsidP="00D51C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30" w:type="dxa"/>
            <w:gridSpan w:val="11"/>
            <w:shd w:val="clear" w:color="auto" w:fill="auto"/>
            <w:vAlign w:val="center"/>
          </w:tcPr>
          <w:p w:rsidR="00D51C66" w:rsidRPr="00D51C66" w:rsidRDefault="00D51C66" w:rsidP="00D51C6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51C66">
              <w:rPr>
                <w:rFonts w:ascii="Arial" w:hAnsi="Arial" w:cs="Arial"/>
                <w:b/>
                <w:sz w:val="18"/>
                <w:szCs w:val="18"/>
              </w:rPr>
              <w:t>If “yes”, when?</w:t>
            </w:r>
          </w:p>
        </w:tc>
        <w:tc>
          <w:tcPr>
            <w:tcW w:w="5067" w:type="dxa"/>
            <w:gridSpan w:val="2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51C66" w:rsidRPr="00672FD9" w:rsidRDefault="00D51C66" w:rsidP="00D51C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1C66" w:rsidRPr="00672FD9" w:rsidTr="0017117A">
        <w:trPr>
          <w:gridAfter w:val="2"/>
          <w:wAfter w:w="1160" w:type="dxa"/>
          <w:trHeight w:val="260"/>
        </w:trPr>
        <w:tc>
          <w:tcPr>
            <w:tcW w:w="11007" w:type="dxa"/>
            <w:gridSpan w:val="56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D51C66" w:rsidRPr="00672FD9" w:rsidRDefault="00D51C66" w:rsidP="00D51C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1C66" w:rsidRPr="00672FD9" w:rsidTr="0017117A">
        <w:trPr>
          <w:trHeight w:val="260"/>
        </w:trPr>
        <w:tc>
          <w:tcPr>
            <w:tcW w:w="5400" w:type="dxa"/>
            <w:gridSpan w:val="2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C66" w:rsidRPr="00672FD9" w:rsidRDefault="00D51C66" w:rsidP="00D51C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Any psychiatric or medical hospitalizations?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C66" w:rsidRPr="00672FD9" w:rsidRDefault="00D51C66" w:rsidP="00D51C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C66" w:rsidRPr="00672FD9" w:rsidRDefault="00D51C66" w:rsidP="00D51C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C66" w:rsidRPr="00672FD9" w:rsidRDefault="00D51C66" w:rsidP="00D51C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1C66" w:rsidRPr="00672FD9" w:rsidRDefault="00D51C66" w:rsidP="00D51C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705" w:type="dxa"/>
            <w:gridSpan w:val="19"/>
            <w:shd w:val="clear" w:color="auto" w:fill="auto"/>
            <w:vAlign w:val="center"/>
          </w:tcPr>
          <w:p w:rsidR="00D51C66" w:rsidRPr="00672FD9" w:rsidRDefault="00D51C66" w:rsidP="00D51C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1C66" w:rsidRPr="00672FD9" w:rsidTr="0017117A">
        <w:trPr>
          <w:gridAfter w:val="2"/>
          <w:wAfter w:w="1160" w:type="dxa"/>
          <w:trHeight w:val="432"/>
        </w:trPr>
        <w:tc>
          <w:tcPr>
            <w:tcW w:w="2610" w:type="dxa"/>
            <w:gridSpan w:val="7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51C66" w:rsidRPr="00672FD9" w:rsidRDefault="00D51C66" w:rsidP="00D51C66">
            <w:pPr>
              <w:rPr>
                <w:rFonts w:ascii="Arial" w:hAnsi="Arial" w:cs="Arial"/>
                <w:sz w:val="18"/>
                <w:szCs w:val="18"/>
              </w:rPr>
            </w:pPr>
            <w:r w:rsidRPr="00D51C66">
              <w:rPr>
                <w:rFonts w:ascii="Arial" w:hAnsi="Arial" w:cs="Arial"/>
                <w:b/>
                <w:sz w:val="18"/>
                <w:szCs w:val="18"/>
              </w:rPr>
              <w:t>If “yes”, when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and where</w:t>
            </w:r>
            <w:r w:rsidRPr="00D51C66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8397" w:type="dxa"/>
            <w:gridSpan w:val="4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1C66" w:rsidRPr="00672FD9" w:rsidRDefault="00D51C66" w:rsidP="00D51C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1C66" w:rsidRPr="00672FD9" w:rsidTr="0017117A">
        <w:trPr>
          <w:gridAfter w:val="2"/>
          <w:wAfter w:w="1160" w:type="dxa"/>
          <w:trHeight w:val="332"/>
        </w:trPr>
        <w:tc>
          <w:tcPr>
            <w:tcW w:w="3510" w:type="dxa"/>
            <w:gridSpan w:val="1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51C66" w:rsidRPr="00672FD9" w:rsidRDefault="00D51C66" w:rsidP="0067082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97" w:type="dxa"/>
            <w:gridSpan w:val="4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1C66" w:rsidRPr="00672FD9" w:rsidRDefault="00D51C66" w:rsidP="008E5F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51C66" w:rsidRPr="00672FD9" w:rsidTr="0017117A">
        <w:trPr>
          <w:gridAfter w:val="2"/>
          <w:wAfter w:w="1160" w:type="dxa"/>
          <w:trHeight w:val="432"/>
        </w:trPr>
        <w:tc>
          <w:tcPr>
            <w:tcW w:w="11007" w:type="dxa"/>
            <w:gridSpan w:val="5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9734F" w:rsidRDefault="00F9734F" w:rsidP="00D51C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9734F" w:rsidRDefault="00F9734F" w:rsidP="00D51C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9734F" w:rsidRDefault="00F9734F" w:rsidP="00D51C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51C66" w:rsidRPr="00672FD9" w:rsidRDefault="007C07E2" w:rsidP="00D51C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Current psychiatric and medical medications used and their dosage:</w:t>
            </w:r>
          </w:p>
        </w:tc>
      </w:tr>
      <w:tr w:rsidR="007C07E2" w:rsidRPr="00672FD9" w:rsidTr="0017117A">
        <w:trPr>
          <w:gridAfter w:val="2"/>
          <w:wAfter w:w="1160" w:type="dxa"/>
          <w:trHeight w:val="288"/>
        </w:trPr>
        <w:tc>
          <w:tcPr>
            <w:tcW w:w="3420" w:type="dxa"/>
            <w:gridSpan w:val="1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07E2" w:rsidRPr="00672FD9" w:rsidRDefault="007C07E2" w:rsidP="00D51C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shd w:val="clear" w:color="auto" w:fill="auto"/>
            <w:vAlign w:val="center"/>
          </w:tcPr>
          <w:p w:rsidR="007C07E2" w:rsidRPr="00672FD9" w:rsidRDefault="007C07E2" w:rsidP="00D51C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7E2" w:rsidRPr="00672FD9" w:rsidRDefault="007C07E2" w:rsidP="00D51C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gridSpan w:val="4"/>
            <w:shd w:val="clear" w:color="auto" w:fill="auto"/>
            <w:vAlign w:val="center"/>
          </w:tcPr>
          <w:p w:rsidR="007C07E2" w:rsidRPr="00672FD9" w:rsidRDefault="007C07E2" w:rsidP="00D51C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47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7E2" w:rsidRPr="00672FD9" w:rsidRDefault="007C07E2" w:rsidP="00D51C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C07E2" w:rsidRPr="00672FD9" w:rsidTr="0017117A">
        <w:trPr>
          <w:gridAfter w:val="2"/>
          <w:wAfter w:w="1160" w:type="dxa"/>
          <w:trHeight w:val="288"/>
        </w:trPr>
        <w:tc>
          <w:tcPr>
            <w:tcW w:w="3420" w:type="dxa"/>
            <w:gridSpan w:val="1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07E2" w:rsidRPr="00672FD9" w:rsidRDefault="007C07E2" w:rsidP="00D51C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shd w:val="clear" w:color="auto" w:fill="auto"/>
            <w:vAlign w:val="center"/>
          </w:tcPr>
          <w:p w:rsidR="007C07E2" w:rsidRPr="00672FD9" w:rsidRDefault="007C07E2" w:rsidP="00D51C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7E2" w:rsidRPr="00672FD9" w:rsidRDefault="007C07E2" w:rsidP="00D51C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gridSpan w:val="4"/>
            <w:shd w:val="clear" w:color="auto" w:fill="auto"/>
            <w:vAlign w:val="center"/>
          </w:tcPr>
          <w:p w:rsidR="007C07E2" w:rsidRPr="00672FD9" w:rsidRDefault="007C07E2" w:rsidP="00D51C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47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7E2" w:rsidRPr="00672FD9" w:rsidRDefault="007C07E2" w:rsidP="00D51C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C07E2" w:rsidRPr="00672FD9" w:rsidTr="0017117A">
        <w:trPr>
          <w:gridAfter w:val="2"/>
          <w:wAfter w:w="1160" w:type="dxa"/>
          <w:trHeight w:val="288"/>
        </w:trPr>
        <w:tc>
          <w:tcPr>
            <w:tcW w:w="3420" w:type="dxa"/>
            <w:gridSpan w:val="1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07E2" w:rsidRPr="00672FD9" w:rsidRDefault="007C07E2" w:rsidP="00D51C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shd w:val="clear" w:color="auto" w:fill="auto"/>
            <w:vAlign w:val="center"/>
          </w:tcPr>
          <w:p w:rsidR="007C07E2" w:rsidRPr="00672FD9" w:rsidRDefault="007C07E2" w:rsidP="00D51C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7E2" w:rsidRPr="00672FD9" w:rsidRDefault="007C07E2" w:rsidP="00D51C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gridSpan w:val="4"/>
            <w:shd w:val="clear" w:color="auto" w:fill="auto"/>
            <w:vAlign w:val="center"/>
          </w:tcPr>
          <w:p w:rsidR="007C07E2" w:rsidRPr="00672FD9" w:rsidRDefault="007C07E2" w:rsidP="00D51C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47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7E2" w:rsidRPr="00672FD9" w:rsidRDefault="007C07E2" w:rsidP="00D51C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9734F" w:rsidRPr="00672FD9" w:rsidTr="005F718A">
        <w:trPr>
          <w:gridAfter w:val="2"/>
          <w:wAfter w:w="1160" w:type="dxa"/>
          <w:trHeight w:val="260"/>
        </w:trPr>
        <w:tc>
          <w:tcPr>
            <w:tcW w:w="11007" w:type="dxa"/>
            <w:gridSpan w:val="56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F9734F" w:rsidRPr="00672FD9" w:rsidRDefault="00F9734F" w:rsidP="007C07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17A" w:rsidRPr="00672FD9" w:rsidTr="0017117A">
        <w:trPr>
          <w:gridAfter w:val="2"/>
          <w:wAfter w:w="1160" w:type="dxa"/>
          <w:trHeight w:val="260"/>
        </w:trPr>
        <w:tc>
          <w:tcPr>
            <w:tcW w:w="7212" w:type="dxa"/>
            <w:gridSpan w:val="36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E2" w:rsidRPr="00672FD9" w:rsidRDefault="007C07E2" w:rsidP="007C07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Have you ever, or are you now, using substances of abuse</w:t>
            </w:r>
            <w:r w:rsidR="0017117A">
              <w:rPr>
                <w:rFonts w:ascii="Arial" w:hAnsi="Arial" w:cs="Arial"/>
                <w:b/>
                <w:bCs/>
                <w:sz w:val="18"/>
                <w:szCs w:val="18"/>
              </w:rPr>
              <w:t>, including Marijuana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? </w:t>
            </w:r>
          </w:p>
        </w:tc>
        <w:tc>
          <w:tcPr>
            <w:tcW w:w="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7E2" w:rsidRPr="00672FD9" w:rsidRDefault="007C07E2" w:rsidP="007C07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7E2" w:rsidRPr="00672FD9" w:rsidRDefault="007C07E2" w:rsidP="007C07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7E2" w:rsidRPr="00672FD9" w:rsidRDefault="007C07E2" w:rsidP="007C07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07E2" w:rsidRPr="00672FD9" w:rsidRDefault="007C07E2" w:rsidP="007C07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917" w:type="dxa"/>
            <w:gridSpan w:val="3"/>
            <w:shd w:val="clear" w:color="auto" w:fill="auto"/>
            <w:vAlign w:val="center"/>
          </w:tcPr>
          <w:p w:rsidR="007C07E2" w:rsidRPr="00672FD9" w:rsidRDefault="007C07E2" w:rsidP="007C07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07E2" w:rsidRPr="00672FD9" w:rsidTr="0017117A">
        <w:trPr>
          <w:gridAfter w:val="2"/>
          <w:wAfter w:w="1160" w:type="dxa"/>
          <w:trHeight w:val="288"/>
        </w:trPr>
        <w:tc>
          <w:tcPr>
            <w:tcW w:w="3420" w:type="dxa"/>
            <w:gridSpan w:val="1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07E2" w:rsidRPr="00672FD9" w:rsidRDefault="007C07E2" w:rsidP="007C07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shd w:val="clear" w:color="auto" w:fill="auto"/>
            <w:vAlign w:val="center"/>
          </w:tcPr>
          <w:p w:rsidR="007C07E2" w:rsidRPr="00672FD9" w:rsidRDefault="007C07E2" w:rsidP="007C07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7E2" w:rsidRPr="00672FD9" w:rsidRDefault="007C07E2" w:rsidP="007C07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gridSpan w:val="4"/>
            <w:shd w:val="clear" w:color="auto" w:fill="auto"/>
            <w:vAlign w:val="center"/>
          </w:tcPr>
          <w:p w:rsidR="007C07E2" w:rsidRPr="00672FD9" w:rsidRDefault="007C07E2" w:rsidP="007C07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47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7E2" w:rsidRPr="00672FD9" w:rsidRDefault="007C07E2" w:rsidP="007C07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C07E2" w:rsidRPr="00672FD9" w:rsidTr="0017117A">
        <w:trPr>
          <w:gridAfter w:val="2"/>
          <w:wAfter w:w="1160" w:type="dxa"/>
          <w:trHeight w:val="288"/>
        </w:trPr>
        <w:tc>
          <w:tcPr>
            <w:tcW w:w="3420" w:type="dxa"/>
            <w:gridSpan w:val="1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07E2" w:rsidRPr="00672FD9" w:rsidRDefault="007C07E2" w:rsidP="007C07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shd w:val="clear" w:color="auto" w:fill="auto"/>
            <w:vAlign w:val="center"/>
          </w:tcPr>
          <w:p w:rsidR="007C07E2" w:rsidRPr="00672FD9" w:rsidRDefault="007C07E2" w:rsidP="007C07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7E2" w:rsidRPr="00672FD9" w:rsidRDefault="007C07E2" w:rsidP="007C07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gridSpan w:val="4"/>
            <w:shd w:val="clear" w:color="auto" w:fill="auto"/>
            <w:vAlign w:val="center"/>
          </w:tcPr>
          <w:p w:rsidR="007C07E2" w:rsidRPr="00672FD9" w:rsidRDefault="007C07E2" w:rsidP="007C07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47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7E2" w:rsidRPr="00672FD9" w:rsidRDefault="007C07E2" w:rsidP="007C07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0D16" w:rsidRPr="00672FD9" w:rsidTr="0017117A">
        <w:trPr>
          <w:gridAfter w:val="2"/>
          <w:wAfter w:w="1160" w:type="dxa"/>
          <w:trHeight w:val="288"/>
        </w:trPr>
        <w:tc>
          <w:tcPr>
            <w:tcW w:w="3420" w:type="dxa"/>
            <w:gridSpan w:val="1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60D16" w:rsidRPr="00672FD9" w:rsidRDefault="00060D16" w:rsidP="007C07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shd w:val="clear" w:color="auto" w:fill="auto"/>
            <w:vAlign w:val="center"/>
          </w:tcPr>
          <w:p w:rsidR="00060D16" w:rsidRPr="00672FD9" w:rsidRDefault="00060D16" w:rsidP="007C07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0D16" w:rsidRPr="00672FD9" w:rsidRDefault="00060D16" w:rsidP="007C07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gridSpan w:val="4"/>
            <w:shd w:val="clear" w:color="auto" w:fill="auto"/>
            <w:vAlign w:val="center"/>
          </w:tcPr>
          <w:p w:rsidR="00060D16" w:rsidRPr="00672FD9" w:rsidRDefault="00060D16" w:rsidP="007C07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47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0D16" w:rsidRPr="00672FD9" w:rsidRDefault="00060D16" w:rsidP="007C07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C07E2" w:rsidRPr="00672FD9" w:rsidTr="0017117A">
        <w:trPr>
          <w:gridAfter w:val="2"/>
          <w:wAfter w:w="1160" w:type="dxa"/>
          <w:trHeight w:val="432"/>
        </w:trPr>
        <w:tc>
          <w:tcPr>
            <w:tcW w:w="2880" w:type="dxa"/>
            <w:gridSpan w:val="11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7C07E2" w:rsidRPr="00672FD9" w:rsidRDefault="007C07E2" w:rsidP="007C07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Frequency of use and method:</w:t>
            </w:r>
          </w:p>
        </w:tc>
        <w:tc>
          <w:tcPr>
            <w:tcW w:w="8127" w:type="dxa"/>
            <w:gridSpan w:val="4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7E2" w:rsidRPr="00672FD9" w:rsidRDefault="007C07E2" w:rsidP="007C07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07E2" w:rsidRPr="00672FD9" w:rsidTr="0017117A">
        <w:trPr>
          <w:gridAfter w:val="2"/>
          <w:wAfter w:w="1160" w:type="dxa"/>
          <w:trHeight w:val="332"/>
        </w:trPr>
        <w:tc>
          <w:tcPr>
            <w:tcW w:w="3510" w:type="dxa"/>
            <w:gridSpan w:val="1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07E2" w:rsidRPr="00672FD9" w:rsidRDefault="007C07E2" w:rsidP="007C07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97" w:type="dxa"/>
            <w:gridSpan w:val="4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07E2" w:rsidRPr="00672FD9" w:rsidRDefault="007C07E2" w:rsidP="007C07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C07E2" w:rsidRPr="00672FD9" w:rsidTr="0017117A">
        <w:trPr>
          <w:gridAfter w:val="2"/>
          <w:wAfter w:w="1160" w:type="dxa"/>
          <w:trHeight w:val="332"/>
        </w:trPr>
        <w:tc>
          <w:tcPr>
            <w:tcW w:w="3510" w:type="dxa"/>
            <w:gridSpan w:val="1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07E2" w:rsidRPr="00672FD9" w:rsidRDefault="007C07E2" w:rsidP="007C07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97" w:type="dxa"/>
            <w:gridSpan w:val="4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07E2" w:rsidRPr="00672FD9" w:rsidRDefault="007C07E2" w:rsidP="007C07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7082B" w:rsidRPr="00672FD9" w:rsidTr="0017117A">
        <w:trPr>
          <w:gridAfter w:val="1"/>
          <w:wAfter w:w="318" w:type="dxa"/>
          <w:trHeight w:val="135"/>
        </w:trPr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67082B" w:rsidRPr="00672FD9" w:rsidRDefault="0067082B" w:rsidP="00672F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84" w:type="dxa"/>
            <w:gridSpan w:val="23"/>
            <w:tcBorders>
              <w:left w:val="nil"/>
              <w:bottom w:val="nil"/>
              <w:right w:val="nil"/>
            </w:tcBorders>
            <w:shd w:val="clear" w:color="auto" w:fill="auto"/>
          </w:tcPr>
          <w:p w:rsidR="0067082B" w:rsidRPr="00672FD9" w:rsidRDefault="0067082B" w:rsidP="00672F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7082B" w:rsidRPr="00672FD9" w:rsidRDefault="0067082B" w:rsidP="00672F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2" w:type="dxa"/>
            <w:gridSpan w:val="21"/>
            <w:tcBorders>
              <w:left w:val="nil"/>
              <w:bottom w:val="nil"/>
              <w:right w:val="nil"/>
            </w:tcBorders>
            <w:shd w:val="clear" w:color="auto" w:fill="auto"/>
          </w:tcPr>
          <w:p w:rsidR="0067082B" w:rsidRPr="00672FD9" w:rsidRDefault="0067082B" w:rsidP="00672F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67082B" w:rsidRPr="00672FD9" w:rsidRDefault="0067082B" w:rsidP="00672F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5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67082B" w:rsidRPr="00672FD9" w:rsidRDefault="0067082B" w:rsidP="00672F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2FD9" w:rsidRPr="00672FD9" w:rsidTr="0017117A">
        <w:trPr>
          <w:gridAfter w:val="2"/>
          <w:wAfter w:w="1160" w:type="dxa"/>
          <w:trHeight w:val="240"/>
        </w:trPr>
        <w:tc>
          <w:tcPr>
            <w:tcW w:w="11007" w:type="dxa"/>
            <w:gridSpan w:val="5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2FD9" w:rsidRPr="00672FD9" w:rsidRDefault="007C07E2" w:rsidP="00CC6F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Have you ever, or are you now, experiencing any of the following medical problems?  Check all that apply.</w:t>
            </w:r>
          </w:p>
        </w:tc>
      </w:tr>
      <w:tr w:rsidR="00672FD9" w:rsidRPr="00672FD9" w:rsidTr="0017117A">
        <w:trPr>
          <w:gridAfter w:val="2"/>
          <w:wAfter w:w="1160" w:type="dxa"/>
          <w:trHeight w:val="240"/>
        </w:trPr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FD9" w:rsidRPr="00672FD9" w:rsidRDefault="00672FD9" w:rsidP="006D40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FD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2FD9" w:rsidRPr="00672FD9" w:rsidRDefault="006D3F6C" w:rsidP="006D40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Asthma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D9" w:rsidRPr="00672FD9" w:rsidRDefault="00672FD9" w:rsidP="006D40C5">
            <w:pPr>
              <w:rPr>
                <w:rFonts w:ascii="Arial" w:hAnsi="Arial" w:cs="Arial"/>
                <w:sz w:val="18"/>
                <w:szCs w:val="18"/>
              </w:rPr>
            </w:pPr>
            <w:r w:rsidRPr="00672FD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1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2FD9" w:rsidRPr="00672FD9" w:rsidRDefault="007C07E2" w:rsidP="006D40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Sinus trouble</w:t>
            </w:r>
          </w:p>
        </w:tc>
        <w:tc>
          <w:tcPr>
            <w:tcW w:w="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D9" w:rsidRPr="00672FD9" w:rsidRDefault="00672FD9" w:rsidP="006D40C5">
            <w:pPr>
              <w:rPr>
                <w:rFonts w:ascii="Arial" w:hAnsi="Arial" w:cs="Arial"/>
                <w:sz w:val="18"/>
                <w:szCs w:val="18"/>
              </w:rPr>
            </w:pPr>
            <w:r w:rsidRPr="00672FD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D9" w:rsidRPr="00672FD9" w:rsidRDefault="007C07E2" w:rsidP="006D40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Anemia or blood disease</w:t>
            </w:r>
          </w:p>
        </w:tc>
      </w:tr>
      <w:tr w:rsidR="00672FD9" w:rsidRPr="00672FD9" w:rsidTr="0017117A">
        <w:trPr>
          <w:gridAfter w:val="2"/>
          <w:wAfter w:w="1160" w:type="dxa"/>
          <w:trHeight w:val="240"/>
        </w:trPr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FD9" w:rsidRPr="00672FD9" w:rsidRDefault="00672FD9" w:rsidP="006D40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FD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2FD9" w:rsidRPr="00672FD9" w:rsidRDefault="007C07E2" w:rsidP="006D40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Cancer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D9" w:rsidRPr="00672FD9" w:rsidRDefault="00672FD9" w:rsidP="006D40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2FD9" w:rsidRPr="00672FD9" w:rsidRDefault="007C07E2" w:rsidP="006D40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Eye infection</w:t>
            </w:r>
          </w:p>
        </w:tc>
        <w:tc>
          <w:tcPr>
            <w:tcW w:w="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D9" w:rsidRPr="00672FD9" w:rsidRDefault="00672FD9" w:rsidP="006D40C5">
            <w:pPr>
              <w:rPr>
                <w:rFonts w:ascii="Arial" w:hAnsi="Arial" w:cs="Arial"/>
                <w:sz w:val="18"/>
                <w:szCs w:val="18"/>
              </w:rPr>
            </w:pPr>
            <w:r w:rsidRPr="00672FD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F6C" w:rsidRPr="00672FD9" w:rsidRDefault="006D3F6C" w:rsidP="006D40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Dermatitis / skin disease</w:t>
            </w:r>
          </w:p>
        </w:tc>
      </w:tr>
      <w:tr w:rsidR="00672FD9" w:rsidRPr="00672FD9" w:rsidTr="0017117A">
        <w:trPr>
          <w:gridAfter w:val="2"/>
          <w:wAfter w:w="1160" w:type="dxa"/>
          <w:trHeight w:val="240"/>
        </w:trPr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FD9" w:rsidRPr="00672FD9" w:rsidRDefault="00672FD9" w:rsidP="006D40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FD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2FD9" w:rsidRPr="00672FD9" w:rsidRDefault="006D3F6C" w:rsidP="006D40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Stroke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D9" w:rsidRPr="00672FD9" w:rsidRDefault="00672FD9" w:rsidP="006D40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2FD9" w:rsidRPr="00672FD9" w:rsidRDefault="006D3F6C" w:rsidP="006D40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Kidney disease</w:t>
            </w:r>
          </w:p>
        </w:tc>
        <w:tc>
          <w:tcPr>
            <w:tcW w:w="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D9" w:rsidRPr="00672FD9" w:rsidRDefault="00672FD9" w:rsidP="006D40C5">
            <w:pPr>
              <w:rPr>
                <w:rFonts w:ascii="Arial" w:hAnsi="Arial" w:cs="Arial"/>
                <w:sz w:val="18"/>
                <w:szCs w:val="18"/>
              </w:rPr>
            </w:pPr>
            <w:r w:rsidRPr="00672FD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D9" w:rsidRPr="00672FD9" w:rsidRDefault="006D3F6C" w:rsidP="006D40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Seizure disorder / epilepsy</w:t>
            </w:r>
          </w:p>
        </w:tc>
      </w:tr>
      <w:tr w:rsidR="006D3F6C" w:rsidRPr="00672FD9" w:rsidTr="0017117A">
        <w:trPr>
          <w:gridAfter w:val="2"/>
          <w:wAfter w:w="1160" w:type="dxa"/>
          <w:trHeight w:val="240"/>
        </w:trPr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6C" w:rsidRPr="00672FD9" w:rsidRDefault="006D3F6C" w:rsidP="006D40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FD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F6C" w:rsidRPr="00672FD9" w:rsidRDefault="006D3F6C" w:rsidP="006D40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Diabetes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F6C" w:rsidRPr="00672FD9" w:rsidRDefault="006D3F6C" w:rsidP="006D40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F6C" w:rsidRPr="00672FD9" w:rsidRDefault="006D3F6C" w:rsidP="006D40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Rheumatic fever</w:t>
            </w:r>
          </w:p>
        </w:tc>
        <w:tc>
          <w:tcPr>
            <w:tcW w:w="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F6C" w:rsidRPr="00672FD9" w:rsidRDefault="006D3F6C" w:rsidP="006D40C5">
            <w:pPr>
              <w:rPr>
                <w:rFonts w:ascii="Arial" w:hAnsi="Arial" w:cs="Arial"/>
                <w:sz w:val="18"/>
                <w:szCs w:val="18"/>
              </w:rPr>
            </w:pPr>
            <w:r w:rsidRPr="00672FD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F6C" w:rsidRPr="00672FD9" w:rsidRDefault="006D3F6C" w:rsidP="006D40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 blood pressure / hypertension</w:t>
            </w:r>
          </w:p>
        </w:tc>
      </w:tr>
      <w:tr w:rsidR="006D3F6C" w:rsidRPr="00672FD9" w:rsidTr="0017117A">
        <w:trPr>
          <w:gridAfter w:val="2"/>
          <w:wAfter w:w="1160" w:type="dxa"/>
          <w:trHeight w:val="240"/>
        </w:trPr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6C" w:rsidRPr="00672FD9" w:rsidRDefault="006D3F6C" w:rsidP="006D40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FD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F6C" w:rsidRPr="00672FD9" w:rsidRDefault="006D3F6C" w:rsidP="006D40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Hay fever 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F6C" w:rsidRPr="00672FD9" w:rsidRDefault="006D3F6C" w:rsidP="006D40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F6C" w:rsidRPr="00672FD9" w:rsidRDefault="006D3F6C" w:rsidP="006D40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Thyroid problems</w:t>
            </w:r>
          </w:p>
        </w:tc>
        <w:tc>
          <w:tcPr>
            <w:tcW w:w="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F6C" w:rsidRPr="00672FD9" w:rsidRDefault="006D3F6C" w:rsidP="006D40C5">
            <w:pPr>
              <w:rPr>
                <w:rFonts w:ascii="Arial" w:hAnsi="Arial" w:cs="Arial"/>
                <w:sz w:val="18"/>
                <w:szCs w:val="18"/>
              </w:rPr>
            </w:pPr>
            <w:r w:rsidRPr="00672FD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F6C" w:rsidRPr="00672FD9" w:rsidRDefault="006D3F6C" w:rsidP="006D40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Stomach ulcers or ulcer disease</w:t>
            </w:r>
          </w:p>
        </w:tc>
      </w:tr>
      <w:tr w:rsidR="006D3F6C" w:rsidRPr="00672FD9" w:rsidTr="0017117A">
        <w:trPr>
          <w:gridAfter w:val="2"/>
          <w:wAfter w:w="1160" w:type="dxa"/>
          <w:trHeight w:val="240"/>
        </w:trPr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6C" w:rsidRPr="00672FD9" w:rsidRDefault="006D3F6C" w:rsidP="006D40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FD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F6C" w:rsidRPr="00672FD9" w:rsidRDefault="006D3F6C" w:rsidP="006D40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Hepatitis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F6C" w:rsidRPr="00672FD9" w:rsidRDefault="006D3F6C" w:rsidP="006D40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F6C" w:rsidRPr="00672FD9" w:rsidRDefault="006D3F6C" w:rsidP="006D40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Hearing problems</w:t>
            </w:r>
          </w:p>
        </w:tc>
        <w:tc>
          <w:tcPr>
            <w:tcW w:w="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F6C" w:rsidRPr="00672FD9" w:rsidRDefault="006D3F6C" w:rsidP="006D40C5">
            <w:pPr>
              <w:rPr>
                <w:rFonts w:ascii="Arial" w:hAnsi="Arial" w:cs="Arial"/>
                <w:sz w:val="18"/>
                <w:szCs w:val="18"/>
              </w:rPr>
            </w:pPr>
            <w:r w:rsidRPr="00672FD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F6C" w:rsidRPr="00672FD9" w:rsidRDefault="006D3F6C" w:rsidP="006D40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Special need (visual or hearing)</w:t>
            </w:r>
          </w:p>
        </w:tc>
      </w:tr>
      <w:tr w:rsidR="006D3F6C" w:rsidRPr="00672FD9" w:rsidTr="0017117A">
        <w:trPr>
          <w:gridAfter w:val="2"/>
          <w:wAfter w:w="1160" w:type="dxa"/>
          <w:trHeight w:val="240"/>
        </w:trPr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6C" w:rsidRPr="00672FD9" w:rsidRDefault="006D3F6C" w:rsidP="006D40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FD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F6C" w:rsidRPr="00672FD9" w:rsidRDefault="006D3F6C" w:rsidP="006D40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Blindness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F6C" w:rsidRPr="00672FD9" w:rsidRDefault="006D3F6C" w:rsidP="006D40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F6C" w:rsidRPr="00672FD9" w:rsidRDefault="006D3F6C" w:rsidP="006D40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Speech difficulty</w:t>
            </w:r>
          </w:p>
        </w:tc>
        <w:tc>
          <w:tcPr>
            <w:tcW w:w="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F6C" w:rsidRPr="00672FD9" w:rsidRDefault="006D3F6C" w:rsidP="006D40C5">
            <w:pPr>
              <w:rPr>
                <w:rFonts w:ascii="Arial" w:hAnsi="Arial" w:cs="Arial"/>
                <w:sz w:val="18"/>
                <w:szCs w:val="18"/>
              </w:rPr>
            </w:pPr>
            <w:r w:rsidRPr="00672FD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F6C" w:rsidRPr="00672FD9" w:rsidRDefault="006D3F6C" w:rsidP="006D40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Head injury</w:t>
            </w:r>
          </w:p>
        </w:tc>
      </w:tr>
      <w:tr w:rsidR="006D3F6C" w:rsidRPr="00672FD9" w:rsidTr="0017117A">
        <w:trPr>
          <w:gridAfter w:val="2"/>
          <w:wAfter w:w="1160" w:type="dxa"/>
          <w:trHeight w:val="240"/>
        </w:trPr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6C" w:rsidRPr="00672FD9" w:rsidRDefault="006D3F6C" w:rsidP="006D40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FD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F6C" w:rsidRPr="00672FD9" w:rsidRDefault="006D3F6C" w:rsidP="006D40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Difficulty walking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F6C" w:rsidRPr="00672FD9" w:rsidRDefault="006D3F6C" w:rsidP="006D40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F6C" w:rsidRPr="00672FD9" w:rsidRDefault="006D3F6C" w:rsidP="006D40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Tuberculosis</w:t>
            </w:r>
          </w:p>
        </w:tc>
        <w:tc>
          <w:tcPr>
            <w:tcW w:w="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F6C" w:rsidRPr="00672FD9" w:rsidRDefault="006D3F6C" w:rsidP="006D40C5">
            <w:pPr>
              <w:rPr>
                <w:rFonts w:ascii="Arial" w:hAnsi="Arial" w:cs="Arial"/>
                <w:sz w:val="18"/>
                <w:szCs w:val="18"/>
              </w:rPr>
            </w:pPr>
            <w:r w:rsidRPr="00672FD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F6C" w:rsidRPr="00672FD9" w:rsidRDefault="006D3F6C" w:rsidP="006D40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Physical disabilities</w:t>
            </w:r>
          </w:p>
        </w:tc>
      </w:tr>
      <w:tr w:rsidR="006D3F6C" w:rsidRPr="00672FD9" w:rsidTr="0017117A">
        <w:trPr>
          <w:gridAfter w:val="2"/>
          <w:wAfter w:w="1160" w:type="dxa"/>
          <w:trHeight w:val="240"/>
        </w:trPr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6C" w:rsidRPr="00672FD9" w:rsidRDefault="006D3F6C" w:rsidP="006D40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FD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F6C" w:rsidRPr="00672FD9" w:rsidRDefault="006D3F6C" w:rsidP="001711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</w:t>
            </w:r>
            <w:r w:rsidR="0017117A">
              <w:rPr>
                <w:rFonts w:ascii="Arial" w:hAnsi="Arial" w:cs="Arial"/>
                <w:sz w:val="18"/>
                <w:szCs w:val="18"/>
              </w:rPr>
              <w:t>ng</w:t>
            </w:r>
            <w:r>
              <w:rPr>
                <w:rFonts w:ascii="Arial" w:hAnsi="Arial" w:cs="Arial"/>
                <w:sz w:val="18"/>
                <w:szCs w:val="18"/>
              </w:rPr>
              <w:t xml:space="preserve"> disease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F6C" w:rsidRPr="00672FD9" w:rsidRDefault="006D3F6C" w:rsidP="006D40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F6C" w:rsidRPr="00672FD9" w:rsidRDefault="006D3F6C" w:rsidP="006D40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Loss of consciousness</w:t>
            </w:r>
          </w:p>
        </w:tc>
        <w:tc>
          <w:tcPr>
            <w:tcW w:w="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F6C" w:rsidRPr="00672FD9" w:rsidRDefault="006D3F6C" w:rsidP="006D40C5">
            <w:pPr>
              <w:rPr>
                <w:rFonts w:ascii="Arial" w:hAnsi="Arial" w:cs="Arial"/>
                <w:sz w:val="18"/>
                <w:szCs w:val="18"/>
              </w:rPr>
            </w:pPr>
            <w:r w:rsidRPr="00672FD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F6C" w:rsidRPr="00672FD9" w:rsidRDefault="006D3F6C" w:rsidP="006D40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Heart disease</w:t>
            </w:r>
          </w:p>
        </w:tc>
      </w:tr>
      <w:tr w:rsidR="006D40C5" w:rsidRPr="00672FD9" w:rsidTr="0017117A">
        <w:trPr>
          <w:gridAfter w:val="2"/>
          <w:wAfter w:w="1160" w:type="dxa"/>
          <w:trHeight w:val="240"/>
        </w:trPr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0C5" w:rsidRPr="00672FD9" w:rsidRDefault="006D40C5" w:rsidP="006D40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FD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C5" w:rsidRPr="00672FD9" w:rsidRDefault="006D40C5" w:rsidP="006D40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Arthritis (rheumatoid) 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C5" w:rsidRPr="00672FD9" w:rsidRDefault="006D40C5" w:rsidP="006D40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FD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3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C5" w:rsidRPr="00672FD9" w:rsidRDefault="006D40C5" w:rsidP="006D40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Other: </w:t>
            </w:r>
          </w:p>
        </w:tc>
      </w:tr>
      <w:tr w:rsidR="006D40C5" w:rsidRPr="00672FD9" w:rsidTr="0017117A">
        <w:trPr>
          <w:gridAfter w:val="2"/>
          <w:wAfter w:w="1160" w:type="dxa"/>
          <w:trHeight w:val="240"/>
        </w:trPr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0C5" w:rsidRPr="00672FD9" w:rsidRDefault="006D40C5" w:rsidP="006D40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FD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C5" w:rsidRPr="00672FD9" w:rsidRDefault="006D40C5" w:rsidP="006D40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Currently pregnant</w:t>
            </w:r>
          </w:p>
        </w:tc>
        <w:tc>
          <w:tcPr>
            <w:tcW w:w="1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C5" w:rsidRPr="006D40C5" w:rsidRDefault="006D40C5" w:rsidP="006D40C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D40C5">
              <w:rPr>
                <w:rFonts w:ascii="Arial" w:hAnsi="Arial" w:cs="Arial"/>
                <w:bCs/>
                <w:sz w:val="18"/>
                <w:szCs w:val="18"/>
              </w:rPr>
              <w:t>Due Date</w:t>
            </w:r>
            <w:r w:rsidRPr="006D40C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41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C5" w:rsidRPr="00672FD9" w:rsidRDefault="006D40C5" w:rsidP="006D40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0C5" w:rsidRPr="00672FD9" w:rsidTr="0017117A">
        <w:trPr>
          <w:gridAfter w:val="2"/>
          <w:wAfter w:w="1160" w:type="dxa"/>
          <w:trHeight w:val="240"/>
        </w:trPr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0C5" w:rsidRPr="00672FD9" w:rsidRDefault="006D40C5" w:rsidP="006D40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FD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C5" w:rsidRPr="00672FD9" w:rsidRDefault="006D40C5" w:rsidP="006D40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Surgeries</w:t>
            </w:r>
          </w:p>
        </w:tc>
        <w:tc>
          <w:tcPr>
            <w:tcW w:w="1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C5" w:rsidRPr="006D40C5" w:rsidRDefault="006D40C5" w:rsidP="006D40C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Dates:</w:t>
            </w:r>
          </w:p>
        </w:tc>
        <w:tc>
          <w:tcPr>
            <w:tcW w:w="641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C5" w:rsidRPr="00672FD9" w:rsidRDefault="006D40C5" w:rsidP="006D40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3F6C" w:rsidRPr="00672FD9" w:rsidTr="0017117A">
        <w:trPr>
          <w:gridAfter w:val="2"/>
          <w:wAfter w:w="1160" w:type="dxa"/>
          <w:trHeight w:val="135"/>
        </w:trPr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D3F6C" w:rsidRPr="00672FD9" w:rsidRDefault="006D3F6C" w:rsidP="00672F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5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D3F6C" w:rsidRPr="00672FD9" w:rsidRDefault="006D3F6C" w:rsidP="00672F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D3F6C" w:rsidRPr="00672FD9" w:rsidRDefault="006D3F6C" w:rsidP="00672F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D3F6C" w:rsidRPr="00672FD9" w:rsidRDefault="006D3F6C" w:rsidP="00672F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6D3F6C" w:rsidRPr="00672FD9" w:rsidRDefault="006D3F6C" w:rsidP="00672F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3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</w:tcPr>
          <w:p w:rsidR="006D3F6C" w:rsidRPr="00672FD9" w:rsidRDefault="006D3F6C" w:rsidP="00672F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1C21" w:rsidRPr="00672FD9" w:rsidTr="0017117A">
        <w:trPr>
          <w:gridAfter w:val="2"/>
          <w:wAfter w:w="1160" w:type="dxa"/>
          <w:trHeight w:val="323"/>
        </w:trPr>
        <w:tc>
          <w:tcPr>
            <w:tcW w:w="2700" w:type="dxa"/>
            <w:gridSpan w:val="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C21" w:rsidRPr="00672FD9" w:rsidRDefault="00101C21" w:rsidP="00101C21">
            <w:pPr>
              <w:rPr>
                <w:rFonts w:ascii="Arial" w:hAnsi="Arial" w:cs="Arial"/>
                <w:sz w:val="18"/>
                <w:szCs w:val="18"/>
              </w:rPr>
            </w:pPr>
            <w:r w:rsidRPr="00672FD9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of last physical exam</w:t>
            </w:r>
            <w:r w:rsidRPr="00672F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276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21" w:rsidRPr="00672FD9" w:rsidRDefault="00101C21" w:rsidP="00101C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21" w:rsidRPr="00672FD9" w:rsidRDefault="00101C21" w:rsidP="00101C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21" w:rsidRPr="00672FD9" w:rsidRDefault="00101C21" w:rsidP="00101C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1C21" w:rsidRPr="00672FD9" w:rsidTr="0017117A">
        <w:trPr>
          <w:gridAfter w:val="2"/>
          <w:wAfter w:w="1160" w:type="dxa"/>
          <w:trHeight w:val="278"/>
        </w:trPr>
        <w:tc>
          <w:tcPr>
            <w:tcW w:w="2700" w:type="dxa"/>
            <w:gridSpan w:val="8"/>
            <w:tcBorders>
              <w:left w:val="nil"/>
            </w:tcBorders>
            <w:shd w:val="clear" w:color="auto" w:fill="auto"/>
            <w:noWrap/>
            <w:vAlign w:val="center"/>
          </w:tcPr>
          <w:p w:rsidR="00101C21" w:rsidRPr="00672FD9" w:rsidRDefault="00101C21" w:rsidP="00101C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66" w:type="dxa"/>
            <w:gridSpan w:val="21"/>
            <w:shd w:val="clear" w:color="auto" w:fill="auto"/>
          </w:tcPr>
          <w:p w:rsidR="00101C21" w:rsidRPr="00672FD9" w:rsidRDefault="00101C21" w:rsidP="0010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Month</w:t>
            </w:r>
          </w:p>
        </w:tc>
        <w:tc>
          <w:tcPr>
            <w:tcW w:w="2769" w:type="dxa"/>
            <w:gridSpan w:val="17"/>
            <w:shd w:val="clear" w:color="auto" w:fill="auto"/>
          </w:tcPr>
          <w:p w:rsidR="00101C21" w:rsidRPr="00672FD9" w:rsidRDefault="00101C21" w:rsidP="0010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Day</w:t>
            </w:r>
          </w:p>
        </w:tc>
        <w:tc>
          <w:tcPr>
            <w:tcW w:w="2772" w:type="dxa"/>
            <w:gridSpan w:val="10"/>
            <w:shd w:val="clear" w:color="auto" w:fill="auto"/>
          </w:tcPr>
          <w:p w:rsidR="00101C21" w:rsidRPr="00672FD9" w:rsidRDefault="00101C21" w:rsidP="0010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Year</w:t>
            </w:r>
          </w:p>
        </w:tc>
      </w:tr>
      <w:tr w:rsidR="006D40C5" w:rsidRPr="00672FD9" w:rsidTr="0017117A">
        <w:trPr>
          <w:gridAfter w:val="2"/>
          <w:wAfter w:w="1160" w:type="dxa"/>
          <w:trHeight w:val="260"/>
        </w:trPr>
        <w:tc>
          <w:tcPr>
            <w:tcW w:w="4050" w:type="dxa"/>
            <w:gridSpan w:val="19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0C5" w:rsidRPr="00672FD9" w:rsidRDefault="006D40C5" w:rsidP="006D40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Are you currently seeing a medical doctor?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C5" w:rsidRPr="00672FD9" w:rsidRDefault="006D40C5" w:rsidP="006D40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C5" w:rsidRPr="00672FD9" w:rsidRDefault="006D40C5" w:rsidP="006D40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C5" w:rsidRPr="00672FD9" w:rsidRDefault="006D40C5" w:rsidP="006D40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40C5" w:rsidRPr="00672FD9" w:rsidRDefault="006D40C5" w:rsidP="006D40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917" w:type="dxa"/>
            <w:gridSpan w:val="3"/>
            <w:shd w:val="clear" w:color="auto" w:fill="auto"/>
            <w:vAlign w:val="center"/>
          </w:tcPr>
          <w:p w:rsidR="006D40C5" w:rsidRPr="00672FD9" w:rsidRDefault="006D40C5" w:rsidP="006D40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0C5" w:rsidRPr="00672FD9" w:rsidTr="0017117A">
        <w:trPr>
          <w:gridAfter w:val="2"/>
          <w:wAfter w:w="1160" w:type="dxa"/>
          <w:trHeight w:val="432"/>
        </w:trPr>
        <w:tc>
          <w:tcPr>
            <w:tcW w:w="2070" w:type="dxa"/>
            <w:gridSpan w:val="6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6D40C5" w:rsidRPr="00672FD9" w:rsidRDefault="006D40C5" w:rsidP="006D40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Name(s) of doctor(s):</w:t>
            </w:r>
          </w:p>
        </w:tc>
        <w:tc>
          <w:tcPr>
            <w:tcW w:w="8937" w:type="dxa"/>
            <w:gridSpan w:val="5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0C5" w:rsidRPr="00672FD9" w:rsidRDefault="006D40C5" w:rsidP="006D40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1C21" w:rsidRPr="00672FD9" w:rsidTr="0017117A">
        <w:trPr>
          <w:gridAfter w:val="2"/>
          <w:wAfter w:w="1160" w:type="dxa"/>
          <w:trHeight w:val="432"/>
        </w:trPr>
        <w:tc>
          <w:tcPr>
            <w:tcW w:w="2070" w:type="dxa"/>
            <w:gridSpan w:val="6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101C21" w:rsidRPr="00672FD9" w:rsidRDefault="00101C21" w:rsidP="00101C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 of Agency:</w:t>
            </w:r>
          </w:p>
        </w:tc>
        <w:tc>
          <w:tcPr>
            <w:tcW w:w="8937" w:type="dxa"/>
            <w:gridSpan w:val="5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C21" w:rsidRPr="00672FD9" w:rsidRDefault="00101C21" w:rsidP="00101C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1C21" w:rsidRPr="00672FD9" w:rsidTr="0017117A">
        <w:trPr>
          <w:gridAfter w:val="2"/>
          <w:wAfter w:w="1160" w:type="dxa"/>
          <w:trHeight w:val="432"/>
        </w:trPr>
        <w:tc>
          <w:tcPr>
            <w:tcW w:w="2070" w:type="dxa"/>
            <w:gridSpan w:val="6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101C21" w:rsidRPr="00672FD9" w:rsidRDefault="00101C21" w:rsidP="00101C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Phone Number:</w:t>
            </w:r>
          </w:p>
        </w:tc>
        <w:tc>
          <w:tcPr>
            <w:tcW w:w="8937" w:type="dxa"/>
            <w:gridSpan w:val="5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C21" w:rsidRPr="00672FD9" w:rsidRDefault="00101C21" w:rsidP="00101C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1C21" w:rsidRPr="00672FD9" w:rsidTr="0017117A">
        <w:trPr>
          <w:gridAfter w:val="2"/>
          <w:wAfter w:w="1160" w:type="dxa"/>
          <w:trHeight w:val="323"/>
        </w:trPr>
        <w:tc>
          <w:tcPr>
            <w:tcW w:w="11007" w:type="dxa"/>
            <w:gridSpan w:val="56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C21" w:rsidRPr="00672FD9" w:rsidRDefault="00101C21" w:rsidP="00101C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1C21" w:rsidRPr="00672FD9" w:rsidTr="0017117A">
        <w:trPr>
          <w:gridAfter w:val="2"/>
          <w:wAfter w:w="1160" w:type="dxa"/>
          <w:trHeight w:val="323"/>
        </w:trPr>
        <w:tc>
          <w:tcPr>
            <w:tcW w:w="2700" w:type="dxa"/>
            <w:gridSpan w:val="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C21" w:rsidRPr="00672FD9" w:rsidRDefault="00101C21" w:rsidP="00101C21">
            <w:pPr>
              <w:rPr>
                <w:rFonts w:ascii="Arial" w:hAnsi="Arial" w:cs="Arial"/>
                <w:sz w:val="18"/>
                <w:szCs w:val="18"/>
              </w:rPr>
            </w:pPr>
            <w:r w:rsidRPr="00672FD9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last seen</w:t>
            </w:r>
            <w:r w:rsidRPr="00672F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276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21" w:rsidRPr="00672FD9" w:rsidRDefault="00101C21" w:rsidP="00101C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21" w:rsidRPr="00672FD9" w:rsidRDefault="00101C21" w:rsidP="00101C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21" w:rsidRPr="00672FD9" w:rsidRDefault="00101C21" w:rsidP="00101C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1C21" w:rsidRPr="00672FD9" w:rsidTr="0017117A">
        <w:trPr>
          <w:gridAfter w:val="2"/>
          <w:wAfter w:w="1160" w:type="dxa"/>
          <w:trHeight w:val="278"/>
        </w:trPr>
        <w:tc>
          <w:tcPr>
            <w:tcW w:w="2700" w:type="dxa"/>
            <w:gridSpan w:val="8"/>
            <w:shd w:val="clear" w:color="auto" w:fill="auto"/>
            <w:noWrap/>
            <w:vAlign w:val="center"/>
          </w:tcPr>
          <w:p w:rsidR="00101C21" w:rsidRPr="00672FD9" w:rsidRDefault="00101C21" w:rsidP="00101C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66" w:type="dxa"/>
            <w:gridSpan w:val="21"/>
            <w:shd w:val="clear" w:color="auto" w:fill="auto"/>
          </w:tcPr>
          <w:p w:rsidR="00101C21" w:rsidRPr="00672FD9" w:rsidRDefault="00101C21" w:rsidP="0010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Month</w:t>
            </w:r>
          </w:p>
        </w:tc>
        <w:tc>
          <w:tcPr>
            <w:tcW w:w="2769" w:type="dxa"/>
            <w:gridSpan w:val="17"/>
            <w:shd w:val="clear" w:color="auto" w:fill="auto"/>
          </w:tcPr>
          <w:p w:rsidR="00101C21" w:rsidRPr="00672FD9" w:rsidRDefault="00101C21" w:rsidP="0010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Day</w:t>
            </w:r>
          </w:p>
        </w:tc>
        <w:tc>
          <w:tcPr>
            <w:tcW w:w="2772" w:type="dxa"/>
            <w:gridSpan w:val="10"/>
            <w:shd w:val="clear" w:color="auto" w:fill="auto"/>
          </w:tcPr>
          <w:p w:rsidR="00101C21" w:rsidRPr="00672FD9" w:rsidRDefault="00101C21" w:rsidP="0010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Year</w:t>
            </w:r>
          </w:p>
        </w:tc>
      </w:tr>
      <w:tr w:rsidR="00101C21" w:rsidRPr="00672FD9" w:rsidTr="0017117A">
        <w:trPr>
          <w:gridAfter w:val="2"/>
          <w:wAfter w:w="1160" w:type="dxa"/>
          <w:trHeight w:val="225"/>
        </w:trPr>
        <w:tc>
          <w:tcPr>
            <w:tcW w:w="2070" w:type="dxa"/>
            <w:gridSpan w:val="6"/>
            <w:tcBorders>
              <w:left w:val="nil"/>
            </w:tcBorders>
            <w:shd w:val="clear" w:color="auto" w:fill="auto"/>
            <w:noWrap/>
            <w:vAlign w:val="bottom"/>
          </w:tcPr>
          <w:p w:rsidR="00101C21" w:rsidRPr="00672FD9" w:rsidRDefault="00101C21" w:rsidP="00101C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How often seen:</w:t>
            </w:r>
          </w:p>
        </w:tc>
        <w:tc>
          <w:tcPr>
            <w:tcW w:w="8937" w:type="dxa"/>
            <w:gridSpan w:val="5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C21" w:rsidRPr="00672FD9" w:rsidRDefault="00101C21" w:rsidP="00101C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0C5" w:rsidRPr="00672FD9" w:rsidTr="0017117A">
        <w:trPr>
          <w:gridAfter w:val="2"/>
          <w:wAfter w:w="1160" w:type="dxa"/>
          <w:trHeight w:val="432"/>
        </w:trPr>
        <w:tc>
          <w:tcPr>
            <w:tcW w:w="2700" w:type="dxa"/>
            <w:gridSpan w:val="8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101C21" w:rsidRDefault="00101C21" w:rsidP="006D40C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01C21" w:rsidRDefault="00101C21" w:rsidP="006D40C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40C5" w:rsidRPr="00672FD9" w:rsidRDefault="006D40C5" w:rsidP="006D40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Medication / food allergies:</w:t>
            </w:r>
          </w:p>
        </w:tc>
        <w:tc>
          <w:tcPr>
            <w:tcW w:w="8307" w:type="dxa"/>
            <w:gridSpan w:val="4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0C5" w:rsidRPr="00672FD9" w:rsidRDefault="006D40C5" w:rsidP="006D40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0C5" w:rsidRPr="00672FD9" w:rsidTr="0017117A">
        <w:trPr>
          <w:gridAfter w:val="2"/>
          <w:wAfter w:w="1160" w:type="dxa"/>
          <w:trHeight w:val="332"/>
        </w:trPr>
        <w:tc>
          <w:tcPr>
            <w:tcW w:w="3510" w:type="dxa"/>
            <w:gridSpan w:val="1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40C5" w:rsidRPr="00672FD9" w:rsidRDefault="006D40C5" w:rsidP="006D40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97" w:type="dxa"/>
            <w:gridSpan w:val="4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0C5" w:rsidRPr="00672FD9" w:rsidRDefault="006D40C5" w:rsidP="006D40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D40C5" w:rsidRPr="00672FD9" w:rsidTr="0017117A">
        <w:trPr>
          <w:gridAfter w:val="2"/>
          <w:wAfter w:w="1160" w:type="dxa"/>
          <w:trHeight w:val="332"/>
        </w:trPr>
        <w:tc>
          <w:tcPr>
            <w:tcW w:w="3510" w:type="dxa"/>
            <w:gridSpan w:val="1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40C5" w:rsidRPr="00672FD9" w:rsidRDefault="006D40C5" w:rsidP="006D40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97" w:type="dxa"/>
            <w:gridSpan w:val="4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0C5" w:rsidRPr="00672FD9" w:rsidRDefault="006D40C5" w:rsidP="006D40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D3F6C" w:rsidRPr="00672FD9" w:rsidTr="0017117A">
        <w:trPr>
          <w:gridAfter w:val="2"/>
          <w:wAfter w:w="1160" w:type="dxa"/>
          <w:trHeight w:val="135"/>
        </w:trPr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D3F6C" w:rsidRPr="00672FD9" w:rsidRDefault="006D3F6C" w:rsidP="00672F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6C" w:rsidRPr="00672FD9" w:rsidRDefault="006D3F6C" w:rsidP="00672F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6C" w:rsidRPr="00672FD9" w:rsidRDefault="006D3F6C" w:rsidP="00672F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6C" w:rsidRPr="00672FD9" w:rsidRDefault="006D3F6C" w:rsidP="00672F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6C" w:rsidRPr="00672FD9" w:rsidRDefault="006D3F6C" w:rsidP="00672F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6C" w:rsidRPr="00672FD9" w:rsidRDefault="006D3F6C" w:rsidP="00672F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31AFC" w:rsidRDefault="00331AFC"/>
    <w:sectPr w:rsidR="00331AFC" w:rsidSect="001002BA">
      <w:headerReference w:type="default" r:id="rId8"/>
      <w:footerReference w:type="default" r:id="rId9"/>
      <w:pgSz w:w="12240" w:h="15840" w:code="1"/>
      <w:pgMar w:top="1080" w:right="720" w:bottom="1080" w:left="72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C21" w:rsidRDefault="00101C21">
      <w:r>
        <w:separator/>
      </w:r>
    </w:p>
  </w:endnote>
  <w:endnote w:type="continuationSeparator" w:id="0">
    <w:p w:rsidR="00101C21" w:rsidRDefault="0010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90"/>
      <w:gridCol w:w="6930"/>
      <w:gridCol w:w="810"/>
      <w:gridCol w:w="2070"/>
    </w:tblGrid>
    <w:tr w:rsidR="00101C21" w:rsidRPr="001002BA" w:rsidTr="008E5F55">
      <w:tc>
        <w:tcPr>
          <w:tcW w:w="990" w:type="dxa"/>
          <w:tcBorders>
            <w:right w:val="single" w:sz="4" w:space="0" w:color="auto"/>
          </w:tcBorders>
        </w:tcPr>
        <w:p w:rsidR="00101C21" w:rsidRPr="001002BA" w:rsidRDefault="00101C21" w:rsidP="008E5F55">
          <w:pPr>
            <w:pStyle w:val="Footer"/>
            <w:tabs>
              <w:tab w:val="right" w:pos="10800"/>
            </w:tabs>
            <w:jc w:val="right"/>
            <w:rPr>
              <w:sz w:val="18"/>
              <w:szCs w:val="18"/>
            </w:rPr>
          </w:pPr>
          <w:r w:rsidRPr="001002BA">
            <w:rPr>
              <w:sz w:val="18"/>
              <w:szCs w:val="18"/>
            </w:rPr>
            <w:t xml:space="preserve">Name: </w:t>
          </w:r>
        </w:p>
      </w:tc>
      <w:tc>
        <w:tcPr>
          <w:tcW w:w="69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01C21" w:rsidRPr="001002BA" w:rsidRDefault="00101C21" w:rsidP="001002BA">
          <w:pPr>
            <w:pStyle w:val="Footer"/>
            <w:tabs>
              <w:tab w:val="right" w:pos="10800"/>
            </w:tabs>
            <w:rPr>
              <w:sz w:val="18"/>
              <w:szCs w:val="18"/>
            </w:rPr>
          </w:pPr>
        </w:p>
      </w:tc>
      <w:tc>
        <w:tcPr>
          <w:tcW w:w="810" w:type="dxa"/>
          <w:tcBorders>
            <w:left w:val="single" w:sz="4" w:space="0" w:color="auto"/>
            <w:right w:val="single" w:sz="4" w:space="0" w:color="auto"/>
          </w:tcBorders>
        </w:tcPr>
        <w:p w:rsidR="00101C21" w:rsidRPr="001002BA" w:rsidRDefault="00101C21" w:rsidP="008E5F55">
          <w:pPr>
            <w:pStyle w:val="Footer"/>
            <w:tabs>
              <w:tab w:val="right" w:pos="10800"/>
            </w:tabs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MR#:</w:t>
          </w:r>
        </w:p>
      </w:tc>
      <w:tc>
        <w:tcPr>
          <w:tcW w:w="2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01C21" w:rsidRPr="001002BA" w:rsidRDefault="00101C21" w:rsidP="001002BA">
          <w:pPr>
            <w:pStyle w:val="Footer"/>
            <w:tabs>
              <w:tab w:val="right" w:pos="10800"/>
            </w:tabs>
            <w:rPr>
              <w:sz w:val="18"/>
              <w:szCs w:val="18"/>
            </w:rPr>
          </w:pPr>
        </w:p>
      </w:tc>
    </w:tr>
  </w:tbl>
  <w:p w:rsidR="00101C21" w:rsidRDefault="00101C21" w:rsidP="001002BA">
    <w:pPr>
      <w:pStyle w:val="Footer"/>
      <w:tabs>
        <w:tab w:val="right" w:pos="10800"/>
      </w:tabs>
      <w:jc w:val="center"/>
      <w:rPr>
        <w:sz w:val="18"/>
        <w:szCs w:val="18"/>
      </w:rPr>
    </w:pPr>
    <w:r w:rsidRPr="001002BA">
      <w:rPr>
        <w:sz w:val="18"/>
        <w:szCs w:val="18"/>
      </w:rPr>
      <w:t xml:space="preserve">Page </w:t>
    </w:r>
    <w:r w:rsidRPr="001002BA">
      <w:rPr>
        <w:sz w:val="18"/>
        <w:szCs w:val="18"/>
      </w:rPr>
      <w:fldChar w:fldCharType="begin"/>
    </w:r>
    <w:r w:rsidRPr="001002BA">
      <w:rPr>
        <w:sz w:val="18"/>
        <w:szCs w:val="18"/>
      </w:rPr>
      <w:instrText xml:space="preserve"> PAGE </w:instrText>
    </w:r>
    <w:r w:rsidRPr="001002BA">
      <w:rPr>
        <w:sz w:val="18"/>
        <w:szCs w:val="18"/>
      </w:rPr>
      <w:fldChar w:fldCharType="separate"/>
    </w:r>
    <w:r w:rsidR="00C64FBA">
      <w:rPr>
        <w:noProof/>
        <w:sz w:val="18"/>
        <w:szCs w:val="18"/>
      </w:rPr>
      <w:t>1</w:t>
    </w:r>
    <w:r w:rsidRPr="001002BA">
      <w:rPr>
        <w:sz w:val="18"/>
        <w:szCs w:val="18"/>
      </w:rPr>
      <w:fldChar w:fldCharType="end"/>
    </w:r>
    <w:r w:rsidRPr="001002BA">
      <w:rPr>
        <w:sz w:val="18"/>
        <w:szCs w:val="18"/>
      </w:rPr>
      <w:t xml:space="preserve"> of </w:t>
    </w:r>
    <w:r w:rsidRPr="001002BA">
      <w:rPr>
        <w:sz w:val="18"/>
        <w:szCs w:val="18"/>
      </w:rPr>
      <w:fldChar w:fldCharType="begin"/>
    </w:r>
    <w:r w:rsidRPr="001002BA">
      <w:rPr>
        <w:sz w:val="18"/>
        <w:szCs w:val="18"/>
      </w:rPr>
      <w:instrText xml:space="preserve"> NUMPAGES </w:instrText>
    </w:r>
    <w:r w:rsidRPr="001002BA">
      <w:rPr>
        <w:sz w:val="18"/>
        <w:szCs w:val="18"/>
      </w:rPr>
      <w:fldChar w:fldCharType="separate"/>
    </w:r>
    <w:r w:rsidR="00C64FBA">
      <w:rPr>
        <w:noProof/>
        <w:sz w:val="18"/>
        <w:szCs w:val="18"/>
      </w:rPr>
      <w:t>2</w:t>
    </w:r>
    <w:r w:rsidRPr="001002BA">
      <w:rPr>
        <w:sz w:val="18"/>
        <w:szCs w:val="18"/>
      </w:rPr>
      <w:fldChar w:fldCharType="end"/>
    </w:r>
  </w:p>
  <w:p w:rsidR="002E5686" w:rsidRPr="002E5686" w:rsidRDefault="002E5686" w:rsidP="001002BA">
    <w:pPr>
      <w:pStyle w:val="Footer"/>
      <w:tabs>
        <w:tab w:val="right" w:pos="10800"/>
      </w:tabs>
      <w:jc w:val="center"/>
      <w:rPr>
        <w:i/>
        <w:sz w:val="18"/>
        <w:szCs w:val="18"/>
      </w:rPr>
    </w:pPr>
    <w:r>
      <w:rPr>
        <w:i/>
        <w:sz w:val="18"/>
        <w:szCs w:val="18"/>
      </w:rPr>
      <w:t>ADMH Adult Medical History Form (Rev. 07/18/2012)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C21" w:rsidRDefault="00101C21">
      <w:r>
        <w:separator/>
      </w:r>
    </w:p>
  </w:footnote>
  <w:footnote w:type="continuationSeparator" w:id="0">
    <w:p w:rsidR="00101C21" w:rsidRDefault="00101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21" w:rsidRPr="00672FD9" w:rsidRDefault="00101C21" w:rsidP="00672FD9">
    <w:pPr>
      <w:pStyle w:val="Header"/>
      <w:jc w:val="center"/>
      <w:rPr>
        <w:sz w:val="18"/>
        <w:szCs w:val="18"/>
      </w:rPr>
    </w:pPr>
    <w:smartTag w:uri="urn:schemas-microsoft-com:office:smarttags" w:element="place">
      <w:smartTag w:uri="urn:schemas-microsoft-com:office:smarttags" w:element="PlaceName">
        <w:r w:rsidRPr="00672FD9">
          <w:rPr>
            <w:sz w:val="18"/>
            <w:szCs w:val="18"/>
          </w:rPr>
          <w:t>Yolo</w:t>
        </w:r>
      </w:smartTag>
      <w:r w:rsidRPr="00672FD9">
        <w:rPr>
          <w:sz w:val="18"/>
          <w:szCs w:val="18"/>
        </w:rPr>
        <w:t xml:space="preserve"> </w:t>
      </w:r>
      <w:smartTag w:uri="urn:schemas-microsoft-com:office:smarttags" w:element="PlaceType">
        <w:r w:rsidRPr="00672FD9">
          <w:rPr>
            <w:sz w:val="18"/>
            <w:szCs w:val="18"/>
          </w:rPr>
          <w:t>County</w:t>
        </w:r>
      </w:smartTag>
    </w:smartTag>
    <w:r w:rsidRPr="00672FD9">
      <w:rPr>
        <w:sz w:val="18"/>
        <w:szCs w:val="18"/>
      </w:rPr>
      <w:t xml:space="preserve"> Alcohol, Drug &amp; Mental Health Services</w:t>
    </w:r>
  </w:p>
  <w:p w:rsidR="00101C21" w:rsidRPr="00672FD9" w:rsidRDefault="00101C21" w:rsidP="00672FD9">
    <w:pPr>
      <w:pStyle w:val="Header"/>
      <w:jc w:val="center"/>
      <w:rPr>
        <w:b/>
        <w:sz w:val="22"/>
        <w:szCs w:val="22"/>
        <w:u w:val="single"/>
      </w:rPr>
    </w:pPr>
    <w:r w:rsidRPr="00672FD9">
      <w:rPr>
        <w:b/>
        <w:sz w:val="22"/>
        <w:szCs w:val="22"/>
        <w:u w:val="single"/>
      </w:rPr>
      <w:t>A</w:t>
    </w:r>
    <w:r>
      <w:rPr>
        <w:b/>
        <w:sz w:val="22"/>
        <w:szCs w:val="22"/>
        <w:u w:val="single"/>
      </w:rPr>
      <w:t>DULT MEDICAL HISTORY</w:t>
    </w:r>
    <w:r w:rsidRPr="00672FD9">
      <w:rPr>
        <w:b/>
        <w:sz w:val="22"/>
        <w:szCs w:val="22"/>
        <w:u w:val="single"/>
      </w:rPr>
      <w:t xml:space="preserve">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D9"/>
    <w:rsid w:val="00001506"/>
    <w:rsid w:val="00001640"/>
    <w:rsid w:val="00002FA4"/>
    <w:rsid w:val="0000660C"/>
    <w:rsid w:val="0000747D"/>
    <w:rsid w:val="00013EAF"/>
    <w:rsid w:val="00014750"/>
    <w:rsid w:val="00015FAC"/>
    <w:rsid w:val="00016433"/>
    <w:rsid w:val="00016C94"/>
    <w:rsid w:val="00025CCC"/>
    <w:rsid w:val="0002741F"/>
    <w:rsid w:val="000316CD"/>
    <w:rsid w:val="00033D37"/>
    <w:rsid w:val="00034906"/>
    <w:rsid w:val="00035243"/>
    <w:rsid w:val="00035791"/>
    <w:rsid w:val="000371A7"/>
    <w:rsid w:val="00037D1D"/>
    <w:rsid w:val="000420DF"/>
    <w:rsid w:val="00042752"/>
    <w:rsid w:val="00042FBD"/>
    <w:rsid w:val="000430A3"/>
    <w:rsid w:val="00044048"/>
    <w:rsid w:val="00045F6F"/>
    <w:rsid w:val="00050E97"/>
    <w:rsid w:val="00051B27"/>
    <w:rsid w:val="00054376"/>
    <w:rsid w:val="00055B20"/>
    <w:rsid w:val="00060D16"/>
    <w:rsid w:val="00065934"/>
    <w:rsid w:val="000670F6"/>
    <w:rsid w:val="00070979"/>
    <w:rsid w:val="00070FE6"/>
    <w:rsid w:val="00071C4D"/>
    <w:rsid w:val="00072B12"/>
    <w:rsid w:val="0007357A"/>
    <w:rsid w:val="00074214"/>
    <w:rsid w:val="0007544D"/>
    <w:rsid w:val="00081DBD"/>
    <w:rsid w:val="00082234"/>
    <w:rsid w:val="00084020"/>
    <w:rsid w:val="000858AA"/>
    <w:rsid w:val="00087C63"/>
    <w:rsid w:val="000900F7"/>
    <w:rsid w:val="000916E9"/>
    <w:rsid w:val="00093085"/>
    <w:rsid w:val="0009532A"/>
    <w:rsid w:val="00096A69"/>
    <w:rsid w:val="000A1430"/>
    <w:rsid w:val="000A3406"/>
    <w:rsid w:val="000A593A"/>
    <w:rsid w:val="000A7320"/>
    <w:rsid w:val="000B31F9"/>
    <w:rsid w:val="000B32CF"/>
    <w:rsid w:val="000B33BB"/>
    <w:rsid w:val="000B55DC"/>
    <w:rsid w:val="000B57BF"/>
    <w:rsid w:val="000C0F2F"/>
    <w:rsid w:val="000C18AE"/>
    <w:rsid w:val="000C6BF7"/>
    <w:rsid w:val="000D29D9"/>
    <w:rsid w:val="000D57F8"/>
    <w:rsid w:val="000D7B1D"/>
    <w:rsid w:val="000D7F54"/>
    <w:rsid w:val="000E0630"/>
    <w:rsid w:val="000E0F46"/>
    <w:rsid w:val="000E36ED"/>
    <w:rsid w:val="000E7338"/>
    <w:rsid w:val="000F0E6D"/>
    <w:rsid w:val="000F235B"/>
    <w:rsid w:val="000F26AC"/>
    <w:rsid w:val="000F690B"/>
    <w:rsid w:val="000F6CB3"/>
    <w:rsid w:val="000F7BC6"/>
    <w:rsid w:val="001002BA"/>
    <w:rsid w:val="00101505"/>
    <w:rsid w:val="00101C21"/>
    <w:rsid w:val="00102B38"/>
    <w:rsid w:val="00102B64"/>
    <w:rsid w:val="00106098"/>
    <w:rsid w:val="00106B19"/>
    <w:rsid w:val="00107E3D"/>
    <w:rsid w:val="00114E50"/>
    <w:rsid w:val="00115240"/>
    <w:rsid w:val="00116632"/>
    <w:rsid w:val="0011798B"/>
    <w:rsid w:val="00120AFA"/>
    <w:rsid w:val="00126561"/>
    <w:rsid w:val="00132A40"/>
    <w:rsid w:val="00135C6A"/>
    <w:rsid w:val="00140EFA"/>
    <w:rsid w:val="001425FB"/>
    <w:rsid w:val="001475B5"/>
    <w:rsid w:val="00147606"/>
    <w:rsid w:val="00153354"/>
    <w:rsid w:val="00157A15"/>
    <w:rsid w:val="00160FE9"/>
    <w:rsid w:val="001617FD"/>
    <w:rsid w:val="001639CF"/>
    <w:rsid w:val="0017117A"/>
    <w:rsid w:val="00174AB5"/>
    <w:rsid w:val="001777DD"/>
    <w:rsid w:val="001836BC"/>
    <w:rsid w:val="00184491"/>
    <w:rsid w:val="00184D4D"/>
    <w:rsid w:val="00186347"/>
    <w:rsid w:val="0019072A"/>
    <w:rsid w:val="00190782"/>
    <w:rsid w:val="00195212"/>
    <w:rsid w:val="00195658"/>
    <w:rsid w:val="001972B4"/>
    <w:rsid w:val="001A06A4"/>
    <w:rsid w:val="001A1D6A"/>
    <w:rsid w:val="001A4538"/>
    <w:rsid w:val="001B4B7E"/>
    <w:rsid w:val="001B65C2"/>
    <w:rsid w:val="001C02BD"/>
    <w:rsid w:val="001C0A17"/>
    <w:rsid w:val="001C5014"/>
    <w:rsid w:val="001D2F17"/>
    <w:rsid w:val="001D4C32"/>
    <w:rsid w:val="001E2969"/>
    <w:rsid w:val="001E2D9D"/>
    <w:rsid w:val="001E4686"/>
    <w:rsid w:val="001F0916"/>
    <w:rsid w:val="001F0C26"/>
    <w:rsid w:val="001F1325"/>
    <w:rsid w:val="001F15CD"/>
    <w:rsid w:val="001F23BC"/>
    <w:rsid w:val="001F2461"/>
    <w:rsid w:val="001F2EBA"/>
    <w:rsid w:val="001F3302"/>
    <w:rsid w:val="001F35C9"/>
    <w:rsid w:val="001F4767"/>
    <w:rsid w:val="001F756E"/>
    <w:rsid w:val="001F79AD"/>
    <w:rsid w:val="001F7FD7"/>
    <w:rsid w:val="00210468"/>
    <w:rsid w:val="00214465"/>
    <w:rsid w:val="002165D4"/>
    <w:rsid w:val="00221A9C"/>
    <w:rsid w:val="00222F10"/>
    <w:rsid w:val="0022318C"/>
    <w:rsid w:val="002236F4"/>
    <w:rsid w:val="00224803"/>
    <w:rsid w:val="002321C7"/>
    <w:rsid w:val="002360E2"/>
    <w:rsid w:val="0023763A"/>
    <w:rsid w:val="00243B59"/>
    <w:rsid w:val="00246CDD"/>
    <w:rsid w:val="00251CDB"/>
    <w:rsid w:val="00251EBF"/>
    <w:rsid w:val="0025213A"/>
    <w:rsid w:val="00253838"/>
    <w:rsid w:val="00254704"/>
    <w:rsid w:val="002552EA"/>
    <w:rsid w:val="00256932"/>
    <w:rsid w:val="00256BB3"/>
    <w:rsid w:val="002576B2"/>
    <w:rsid w:val="00261DAD"/>
    <w:rsid w:val="00263FF3"/>
    <w:rsid w:val="002649F4"/>
    <w:rsid w:val="00265C79"/>
    <w:rsid w:val="00266069"/>
    <w:rsid w:val="0026649A"/>
    <w:rsid w:val="00274696"/>
    <w:rsid w:val="00277653"/>
    <w:rsid w:val="00280D93"/>
    <w:rsid w:val="00283745"/>
    <w:rsid w:val="00283A02"/>
    <w:rsid w:val="0028414C"/>
    <w:rsid w:val="00290A26"/>
    <w:rsid w:val="00294528"/>
    <w:rsid w:val="002A0D42"/>
    <w:rsid w:val="002B262B"/>
    <w:rsid w:val="002B63D7"/>
    <w:rsid w:val="002C123D"/>
    <w:rsid w:val="002C56FF"/>
    <w:rsid w:val="002C609E"/>
    <w:rsid w:val="002C6D1E"/>
    <w:rsid w:val="002D13A0"/>
    <w:rsid w:val="002D2D49"/>
    <w:rsid w:val="002D3F76"/>
    <w:rsid w:val="002E0054"/>
    <w:rsid w:val="002E1BAF"/>
    <w:rsid w:val="002E33B7"/>
    <w:rsid w:val="002E5686"/>
    <w:rsid w:val="002E5F52"/>
    <w:rsid w:val="002E6B13"/>
    <w:rsid w:val="002F04F4"/>
    <w:rsid w:val="002F18A4"/>
    <w:rsid w:val="002F37CE"/>
    <w:rsid w:val="002F46E2"/>
    <w:rsid w:val="002F7478"/>
    <w:rsid w:val="00300C85"/>
    <w:rsid w:val="003027A9"/>
    <w:rsid w:val="0031103B"/>
    <w:rsid w:val="00313761"/>
    <w:rsid w:val="00316AA5"/>
    <w:rsid w:val="00321A4E"/>
    <w:rsid w:val="00321EF6"/>
    <w:rsid w:val="0032384A"/>
    <w:rsid w:val="00324616"/>
    <w:rsid w:val="003306C4"/>
    <w:rsid w:val="00331AFC"/>
    <w:rsid w:val="00331EDA"/>
    <w:rsid w:val="00333928"/>
    <w:rsid w:val="00337B41"/>
    <w:rsid w:val="003400A5"/>
    <w:rsid w:val="0034029E"/>
    <w:rsid w:val="00340801"/>
    <w:rsid w:val="0034366D"/>
    <w:rsid w:val="0034553B"/>
    <w:rsid w:val="003503CF"/>
    <w:rsid w:val="003507B3"/>
    <w:rsid w:val="00353832"/>
    <w:rsid w:val="003571FB"/>
    <w:rsid w:val="00361D80"/>
    <w:rsid w:val="00362CD1"/>
    <w:rsid w:val="003643CF"/>
    <w:rsid w:val="00364865"/>
    <w:rsid w:val="00364EA9"/>
    <w:rsid w:val="00366634"/>
    <w:rsid w:val="00366DF6"/>
    <w:rsid w:val="0037367F"/>
    <w:rsid w:val="0037379A"/>
    <w:rsid w:val="00374091"/>
    <w:rsid w:val="00376D1E"/>
    <w:rsid w:val="00380DCC"/>
    <w:rsid w:val="00381679"/>
    <w:rsid w:val="00383846"/>
    <w:rsid w:val="0038460E"/>
    <w:rsid w:val="00386A54"/>
    <w:rsid w:val="00386F41"/>
    <w:rsid w:val="00390B34"/>
    <w:rsid w:val="003920DC"/>
    <w:rsid w:val="00393410"/>
    <w:rsid w:val="003979A0"/>
    <w:rsid w:val="003A11F9"/>
    <w:rsid w:val="003A1BA7"/>
    <w:rsid w:val="003A41BE"/>
    <w:rsid w:val="003A79C5"/>
    <w:rsid w:val="003B12EB"/>
    <w:rsid w:val="003B29F5"/>
    <w:rsid w:val="003B57A5"/>
    <w:rsid w:val="003B6CBE"/>
    <w:rsid w:val="003C3C8C"/>
    <w:rsid w:val="003C3F78"/>
    <w:rsid w:val="003C4F52"/>
    <w:rsid w:val="003C7400"/>
    <w:rsid w:val="003C7520"/>
    <w:rsid w:val="003D17C8"/>
    <w:rsid w:val="003D1B1D"/>
    <w:rsid w:val="003D207B"/>
    <w:rsid w:val="003D368F"/>
    <w:rsid w:val="003D5365"/>
    <w:rsid w:val="003D78EC"/>
    <w:rsid w:val="003E232E"/>
    <w:rsid w:val="003E2F4F"/>
    <w:rsid w:val="003E38F0"/>
    <w:rsid w:val="003E5BBE"/>
    <w:rsid w:val="003E6878"/>
    <w:rsid w:val="003F0C1A"/>
    <w:rsid w:val="003F584B"/>
    <w:rsid w:val="00403D3A"/>
    <w:rsid w:val="0040476E"/>
    <w:rsid w:val="00404B24"/>
    <w:rsid w:val="00406651"/>
    <w:rsid w:val="004066A0"/>
    <w:rsid w:val="00406C86"/>
    <w:rsid w:val="00407BCD"/>
    <w:rsid w:val="00407BF4"/>
    <w:rsid w:val="00411D28"/>
    <w:rsid w:val="00420D12"/>
    <w:rsid w:val="00423FC9"/>
    <w:rsid w:val="004254F3"/>
    <w:rsid w:val="004263F7"/>
    <w:rsid w:val="00427B00"/>
    <w:rsid w:val="004340A8"/>
    <w:rsid w:val="00434AC3"/>
    <w:rsid w:val="0043567D"/>
    <w:rsid w:val="00440384"/>
    <w:rsid w:val="00441246"/>
    <w:rsid w:val="00441FF0"/>
    <w:rsid w:val="0044261F"/>
    <w:rsid w:val="00442F54"/>
    <w:rsid w:val="00444913"/>
    <w:rsid w:val="00446B97"/>
    <w:rsid w:val="00452137"/>
    <w:rsid w:val="00454203"/>
    <w:rsid w:val="00457841"/>
    <w:rsid w:val="00457A1D"/>
    <w:rsid w:val="00463525"/>
    <w:rsid w:val="00467948"/>
    <w:rsid w:val="004709C7"/>
    <w:rsid w:val="004714B9"/>
    <w:rsid w:val="00472C24"/>
    <w:rsid w:val="00473708"/>
    <w:rsid w:val="00476232"/>
    <w:rsid w:val="00484519"/>
    <w:rsid w:val="00484F79"/>
    <w:rsid w:val="00486A5E"/>
    <w:rsid w:val="004873BD"/>
    <w:rsid w:val="004905A8"/>
    <w:rsid w:val="00490D5B"/>
    <w:rsid w:val="00491852"/>
    <w:rsid w:val="004922D9"/>
    <w:rsid w:val="004948B9"/>
    <w:rsid w:val="004A1857"/>
    <w:rsid w:val="004A3D8D"/>
    <w:rsid w:val="004A40FD"/>
    <w:rsid w:val="004A4558"/>
    <w:rsid w:val="004B00BE"/>
    <w:rsid w:val="004B249E"/>
    <w:rsid w:val="004B2ED8"/>
    <w:rsid w:val="004B35A1"/>
    <w:rsid w:val="004B5805"/>
    <w:rsid w:val="004B5AD0"/>
    <w:rsid w:val="004B67B1"/>
    <w:rsid w:val="004B6810"/>
    <w:rsid w:val="004C06FA"/>
    <w:rsid w:val="004C31A0"/>
    <w:rsid w:val="004C5286"/>
    <w:rsid w:val="004D0CB1"/>
    <w:rsid w:val="004D541B"/>
    <w:rsid w:val="004D595C"/>
    <w:rsid w:val="004D65D3"/>
    <w:rsid w:val="004E0CFE"/>
    <w:rsid w:val="004E71B1"/>
    <w:rsid w:val="004E74F0"/>
    <w:rsid w:val="004F1DC5"/>
    <w:rsid w:val="004F208C"/>
    <w:rsid w:val="004F4B68"/>
    <w:rsid w:val="004F508C"/>
    <w:rsid w:val="004F7A68"/>
    <w:rsid w:val="00504B87"/>
    <w:rsid w:val="00507131"/>
    <w:rsid w:val="00507556"/>
    <w:rsid w:val="00511237"/>
    <w:rsid w:val="00512A3A"/>
    <w:rsid w:val="0052031B"/>
    <w:rsid w:val="00526768"/>
    <w:rsid w:val="00526B30"/>
    <w:rsid w:val="00527144"/>
    <w:rsid w:val="00531100"/>
    <w:rsid w:val="00532A9F"/>
    <w:rsid w:val="0053400B"/>
    <w:rsid w:val="00534E54"/>
    <w:rsid w:val="0053505D"/>
    <w:rsid w:val="00537967"/>
    <w:rsid w:val="00540A9F"/>
    <w:rsid w:val="00540D9E"/>
    <w:rsid w:val="00541A42"/>
    <w:rsid w:val="00545504"/>
    <w:rsid w:val="00545C05"/>
    <w:rsid w:val="005536B7"/>
    <w:rsid w:val="005547AE"/>
    <w:rsid w:val="00554A71"/>
    <w:rsid w:val="0055636E"/>
    <w:rsid w:val="00561442"/>
    <w:rsid w:val="005614FF"/>
    <w:rsid w:val="00561FE6"/>
    <w:rsid w:val="00565DFE"/>
    <w:rsid w:val="00566CE9"/>
    <w:rsid w:val="00566D0B"/>
    <w:rsid w:val="00566E88"/>
    <w:rsid w:val="00573E99"/>
    <w:rsid w:val="00577D80"/>
    <w:rsid w:val="005853CF"/>
    <w:rsid w:val="00590163"/>
    <w:rsid w:val="00591BDE"/>
    <w:rsid w:val="005942BA"/>
    <w:rsid w:val="00597F34"/>
    <w:rsid w:val="005A0211"/>
    <w:rsid w:val="005A18E4"/>
    <w:rsid w:val="005A1ADB"/>
    <w:rsid w:val="005B086A"/>
    <w:rsid w:val="005B0DDF"/>
    <w:rsid w:val="005B359C"/>
    <w:rsid w:val="005B706C"/>
    <w:rsid w:val="005C02A1"/>
    <w:rsid w:val="005C2209"/>
    <w:rsid w:val="005C321F"/>
    <w:rsid w:val="005C6F72"/>
    <w:rsid w:val="005D287B"/>
    <w:rsid w:val="005D63D5"/>
    <w:rsid w:val="005D72FF"/>
    <w:rsid w:val="005D77B9"/>
    <w:rsid w:val="005E263F"/>
    <w:rsid w:val="005E7F63"/>
    <w:rsid w:val="005F2C0F"/>
    <w:rsid w:val="005F3D37"/>
    <w:rsid w:val="006002E4"/>
    <w:rsid w:val="006019F4"/>
    <w:rsid w:val="006036FC"/>
    <w:rsid w:val="00605E6A"/>
    <w:rsid w:val="00606BAD"/>
    <w:rsid w:val="006071B9"/>
    <w:rsid w:val="006072FA"/>
    <w:rsid w:val="00607C0B"/>
    <w:rsid w:val="00613656"/>
    <w:rsid w:val="00621CF7"/>
    <w:rsid w:val="00626B87"/>
    <w:rsid w:val="00627BC5"/>
    <w:rsid w:val="0063242E"/>
    <w:rsid w:val="00632F99"/>
    <w:rsid w:val="00635368"/>
    <w:rsid w:val="00635424"/>
    <w:rsid w:val="00635FD7"/>
    <w:rsid w:val="006368B5"/>
    <w:rsid w:val="0064029E"/>
    <w:rsid w:val="00640856"/>
    <w:rsid w:val="00642560"/>
    <w:rsid w:val="00643519"/>
    <w:rsid w:val="006435B9"/>
    <w:rsid w:val="00644B1A"/>
    <w:rsid w:val="00647672"/>
    <w:rsid w:val="006511EF"/>
    <w:rsid w:val="006520B5"/>
    <w:rsid w:val="0065320F"/>
    <w:rsid w:val="006539E4"/>
    <w:rsid w:val="00654C34"/>
    <w:rsid w:val="006571CD"/>
    <w:rsid w:val="0066090E"/>
    <w:rsid w:val="00660C14"/>
    <w:rsid w:val="00662229"/>
    <w:rsid w:val="00664840"/>
    <w:rsid w:val="0067082B"/>
    <w:rsid w:val="006709F9"/>
    <w:rsid w:val="00672C83"/>
    <w:rsid w:val="00672FD9"/>
    <w:rsid w:val="00680FA1"/>
    <w:rsid w:val="006834A7"/>
    <w:rsid w:val="006837E8"/>
    <w:rsid w:val="006838FE"/>
    <w:rsid w:val="0068752C"/>
    <w:rsid w:val="00687B02"/>
    <w:rsid w:val="00690A2F"/>
    <w:rsid w:val="00694867"/>
    <w:rsid w:val="006952D0"/>
    <w:rsid w:val="0069549B"/>
    <w:rsid w:val="0069578D"/>
    <w:rsid w:val="006A3E23"/>
    <w:rsid w:val="006A41C6"/>
    <w:rsid w:val="006A533D"/>
    <w:rsid w:val="006A6418"/>
    <w:rsid w:val="006B05CA"/>
    <w:rsid w:val="006B06E0"/>
    <w:rsid w:val="006C38BD"/>
    <w:rsid w:val="006C3AFD"/>
    <w:rsid w:val="006C3B1F"/>
    <w:rsid w:val="006C74E8"/>
    <w:rsid w:val="006D0949"/>
    <w:rsid w:val="006D3F6C"/>
    <w:rsid w:val="006D40C5"/>
    <w:rsid w:val="006D536C"/>
    <w:rsid w:val="006D7DDC"/>
    <w:rsid w:val="006E6353"/>
    <w:rsid w:val="006E680C"/>
    <w:rsid w:val="006F6411"/>
    <w:rsid w:val="00703D8B"/>
    <w:rsid w:val="007041CD"/>
    <w:rsid w:val="00710E0E"/>
    <w:rsid w:val="00717591"/>
    <w:rsid w:val="0072735E"/>
    <w:rsid w:val="0073144F"/>
    <w:rsid w:val="0073181D"/>
    <w:rsid w:val="00737B6E"/>
    <w:rsid w:val="0074133E"/>
    <w:rsid w:val="00743B3E"/>
    <w:rsid w:val="00744053"/>
    <w:rsid w:val="0075068E"/>
    <w:rsid w:val="0075195B"/>
    <w:rsid w:val="0075635A"/>
    <w:rsid w:val="0076241F"/>
    <w:rsid w:val="00762E2A"/>
    <w:rsid w:val="00764D8B"/>
    <w:rsid w:val="00765494"/>
    <w:rsid w:val="00770067"/>
    <w:rsid w:val="00771F6B"/>
    <w:rsid w:val="0077364B"/>
    <w:rsid w:val="00773F6D"/>
    <w:rsid w:val="007756C5"/>
    <w:rsid w:val="00775A83"/>
    <w:rsid w:val="007808AE"/>
    <w:rsid w:val="00780CE4"/>
    <w:rsid w:val="007819C5"/>
    <w:rsid w:val="007841BB"/>
    <w:rsid w:val="007841EE"/>
    <w:rsid w:val="007866E1"/>
    <w:rsid w:val="00786E0D"/>
    <w:rsid w:val="00787C92"/>
    <w:rsid w:val="007933EC"/>
    <w:rsid w:val="00797260"/>
    <w:rsid w:val="007A1AD0"/>
    <w:rsid w:val="007A2DC9"/>
    <w:rsid w:val="007A3C7A"/>
    <w:rsid w:val="007A5DED"/>
    <w:rsid w:val="007A744C"/>
    <w:rsid w:val="007B5FF9"/>
    <w:rsid w:val="007B7AB0"/>
    <w:rsid w:val="007C0451"/>
    <w:rsid w:val="007C07E2"/>
    <w:rsid w:val="007C0982"/>
    <w:rsid w:val="007C11A6"/>
    <w:rsid w:val="007C7268"/>
    <w:rsid w:val="007D0892"/>
    <w:rsid w:val="007D1E98"/>
    <w:rsid w:val="007E23C9"/>
    <w:rsid w:val="007E26C2"/>
    <w:rsid w:val="007F5DD7"/>
    <w:rsid w:val="007F7BF0"/>
    <w:rsid w:val="00800987"/>
    <w:rsid w:val="008012A9"/>
    <w:rsid w:val="00801B6E"/>
    <w:rsid w:val="008035A6"/>
    <w:rsid w:val="00810508"/>
    <w:rsid w:val="00814B4A"/>
    <w:rsid w:val="0081511D"/>
    <w:rsid w:val="008156AA"/>
    <w:rsid w:val="008227E5"/>
    <w:rsid w:val="00823E9E"/>
    <w:rsid w:val="008244BC"/>
    <w:rsid w:val="008336D7"/>
    <w:rsid w:val="00834397"/>
    <w:rsid w:val="00834F31"/>
    <w:rsid w:val="00835497"/>
    <w:rsid w:val="00836532"/>
    <w:rsid w:val="00841F9E"/>
    <w:rsid w:val="00845589"/>
    <w:rsid w:val="00850310"/>
    <w:rsid w:val="0085285E"/>
    <w:rsid w:val="008629AD"/>
    <w:rsid w:val="00864BB9"/>
    <w:rsid w:val="008663F5"/>
    <w:rsid w:val="00873290"/>
    <w:rsid w:val="0087442F"/>
    <w:rsid w:val="00876594"/>
    <w:rsid w:val="008773FF"/>
    <w:rsid w:val="008804EC"/>
    <w:rsid w:val="00882E90"/>
    <w:rsid w:val="00884D6B"/>
    <w:rsid w:val="0089163C"/>
    <w:rsid w:val="00892850"/>
    <w:rsid w:val="00892B76"/>
    <w:rsid w:val="00897A46"/>
    <w:rsid w:val="008A0AC1"/>
    <w:rsid w:val="008A1A44"/>
    <w:rsid w:val="008A2692"/>
    <w:rsid w:val="008A7E8B"/>
    <w:rsid w:val="008B0887"/>
    <w:rsid w:val="008B6E11"/>
    <w:rsid w:val="008C1546"/>
    <w:rsid w:val="008C2112"/>
    <w:rsid w:val="008C5072"/>
    <w:rsid w:val="008C5DCF"/>
    <w:rsid w:val="008D2E2D"/>
    <w:rsid w:val="008D37C1"/>
    <w:rsid w:val="008D4385"/>
    <w:rsid w:val="008D47E7"/>
    <w:rsid w:val="008D6098"/>
    <w:rsid w:val="008E0C6B"/>
    <w:rsid w:val="008E4BEF"/>
    <w:rsid w:val="008E5F55"/>
    <w:rsid w:val="008E658A"/>
    <w:rsid w:val="008E7130"/>
    <w:rsid w:val="008F119A"/>
    <w:rsid w:val="008F214E"/>
    <w:rsid w:val="008F5C02"/>
    <w:rsid w:val="008F6519"/>
    <w:rsid w:val="008F76D8"/>
    <w:rsid w:val="00902584"/>
    <w:rsid w:val="00903BF3"/>
    <w:rsid w:val="009077D5"/>
    <w:rsid w:val="00913DEA"/>
    <w:rsid w:val="009161B7"/>
    <w:rsid w:val="00921972"/>
    <w:rsid w:val="00923C36"/>
    <w:rsid w:val="00923EF6"/>
    <w:rsid w:val="00924C57"/>
    <w:rsid w:val="009414B7"/>
    <w:rsid w:val="00942D8F"/>
    <w:rsid w:val="00942DA0"/>
    <w:rsid w:val="00944C47"/>
    <w:rsid w:val="009508A7"/>
    <w:rsid w:val="00950B35"/>
    <w:rsid w:val="00953D32"/>
    <w:rsid w:val="009541E3"/>
    <w:rsid w:val="00955AB8"/>
    <w:rsid w:val="00956A8F"/>
    <w:rsid w:val="00956FBA"/>
    <w:rsid w:val="009606F9"/>
    <w:rsid w:val="00963B42"/>
    <w:rsid w:val="00965775"/>
    <w:rsid w:val="00966BE4"/>
    <w:rsid w:val="009707A7"/>
    <w:rsid w:val="00972BB1"/>
    <w:rsid w:val="009779D9"/>
    <w:rsid w:val="00977BDE"/>
    <w:rsid w:val="009812FA"/>
    <w:rsid w:val="00981FDD"/>
    <w:rsid w:val="00983A0F"/>
    <w:rsid w:val="00984731"/>
    <w:rsid w:val="00984736"/>
    <w:rsid w:val="009877E2"/>
    <w:rsid w:val="009939A6"/>
    <w:rsid w:val="00995A9D"/>
    <w:rsid w:val="009A0C98"/>
    <w:rsid w:val="009A5734"/>
    <w:rsid w:val="009C0115"/>
    <w:rsid w:val="009C04B2"/>
    <w:rsid w:val="009C1135"/>
    <w:rsid w:val="009C224C"/>
    <w:rsid w:val="009C4B35"/>
    <w:rsid w:val="009C6E6A"/>
    <w:rsid w:val="009D3A0B"/>
    <w:rsid w:val="009E1697"/>
    <w:rsid w:val="009E220C"/>
    <w:rsid w:val="009E2848"/>
    <w:rsid w:val="009E2CDF"/>
    <w:rsid w:val="009E384F"/>
    <w:rsid w:val="009E4058"/>
    <w:rsid w:val="009E4115"/>
    <w:rsid w:val="009F4D98"/>
    <w:rsid w:val="00A001CB"/>
    <w:rsid w:val="00A01BB2"/>
    <w:rsid w:val="00A02D40"/>
    <w:rsid w:val="00A03307"/>
    <w:rsid w:val="00A0501A"/>
    <w:rsid w:val="00A079F6"/>
    <w:rsid w:val="00A12C42"/>
    <w:rsid w:val="00A1338F"/>
    <w:rsid w:val="00A15648"/>
    <w:rsid w:val="00A16458"/>
    <w:rsid w:val="00A17130"/>
    <w:rsid w:val="00A22633"/>
    <w:rsid w:val="00A23AD3"/>
    <w:rsid w:val="00A24125"/>
    <w:rsid w:val="00A24B93"/>
    <w:rsid w:val="00A308EF"/>
    <w:rsid w:val="00A32B0B"/>
    <w:rsid w:val="00A33579"/>
    <w:rsid w:val="00A347AB"/>
    <w:rsid w:val="00A34924"/>
    <w:rsid w:val="00A3649B"/>
    <w:rsid w:val="00A373C3"/>
    <w:rsid w:val="00A408C5"/>
    <w:rsid w:val="00A41DA2"/>
    <w:rsid w:val="00A449EC"/>
    <w:rsid w:val="00A44D79"/>
    <w:rsid w:val="00A51437"/>
    <w:rsid w:val="00A526FB"/>
    <w:rsid w:val="00A54F54"/>
    <w:rsid w:val="00A612E1"/>
    <w:rsid w:val="00A61EEA"/>
    <w:rsid w:val="00A6382D"/>
    <w:rsid w:val="00A63AEA"/>
    <w:rsid w:val="00A712EF"/>
    <w:rsid w:val="00A71E52"/>
    <w:rsid w:val="00A75912"/>
    <w:rsid w:val="00A767F4"/>
    <w:rsid w:val="00A76A11"/>
    <w:rsid w:val="00A84719"/>
    <w:rsid w:val="00A8599A"/>
    <w:rsid w:val="00A86286"/>
    <w:rsid w:val="00A9039B"/>
    <w:rsid w:val="00A928EF"/>
    <w:rsid w:val="00A95D7E"/>
    <w:rsid w:val="00AA0CE6"/>
    <w:rsid w:val="00AA5C85"/>
    <w:rsid w:val="00AA5DBB"/>
    <w:rsid w:val="00AB1101"/>
    <w:rsid w:val="00AB1EC7"/>
    <w:rsid w:val="00AB7E0E"/>
    <w:rsid w:val="00AC28A4"/>
    <w:rsid w:val="00AD0072"/>
    <w:rsid w:val="00AD1E38"/>
    <w:rsid w:val="00AD2472"/>
    <w:rsid w:val="00AD3AF0"/>
    <w:rsid w:val="00AD5037"/>
    <w:rsid w:val="00AE06E6"/>
    <w:rsid w:val="00AE0EBF"/>
    <w:rsid w:val="00AE4BDC"/>
    <w:rsid w:val="00AE6780"/>
    <w:rsid w:val="00AF2DFE"/>
    <w:rsid w:val="00AF4E47"/>
    <w:rsid w:val="00AF7060"/>
    <w:rsid w:val="00B01B4B"/>
    <w:rsid w:val="00B048CA"/>
    <w:rsid w:val="00B056E8"/>
    <w:rsid w:val="00B068FC"/>
    <w:rsid w:val="00B0798F"/>
    <w:rsid w:val="00B124ED"/>
    <w:rsid w:val="00B14113"/>
    <w:rsid w:val="00B16485"/>
    <w:rsid w:val="00B17881"/>
    <w:rsid w:val="00B20622"/>
    <w:rsid w:val="00B21744"/>
    <w:rsid w:val="00B21E00"/>
    <w:rsid w:val="00B24194"/>
    <w:rsid w:val="00B2507A"/>
    <w:rsid w:val="00B259B6"/>
    <w:rsid w:val="00B27E58"/>
    <w:rsid w:val="00B31075"/>
    <w:rsid w:val="00B33470"/>
    <w:rsid w:val="00B33A95"/>
    <w:rsid w:val="00B34A82"/>
    <w:rsid w:val="00B44754"/>
    <w:rsid w:val="00B47898"/>
    <w:rsid w:val="00B478E7"/>
    <w:rsid w:val="00B47919"/>
    <w:rsid w:val="00B5270A"/>
    <w:rsid w:val="00B534F7"/>
    <w:rsid w:val="00B54A7C"/>
    <w:rsid w:val="00B57AB0"/>
    <w:rsid w:val="00B60AB6"/>
    <w:rsid w:val="00B61567"/>
    <w:rsid w:val="00B61B38"/>
    <w:rsid w:val="00B62387"/>
    <w:rsid w:val="00B6437D"/>
    <w:rsid w:val="00B64526"/>
    <w:rsid w:val="00B66B55"/>
    <w:rsid w:val="00B70F69"/>
    <w:rsid w:val="00B72C99"/>
    <w:rsid w:val="00B74472"/>
    <w:rsid w:val="00B768A1"/>
    <w:rsid w:val="00B768A9"/>
    <w:rsid w:val="00B8076E"/>
    <w:rsid w:val="00B80B31"/>
    <w:rsid w:val="00B8244E"/>
    <w:rsid w:val="00B82F82"/>
    <w:rsid w:val="00B91E99"/>
    <w:rsid w:val="00B92C44"/>
    <w:rsid w:val="00BA3904"/>
    <w:rsid w:val="00BA4555"/>
    <w:rsid w:val="00BA5EB0"/>
    <w:rsid w:val="00BA67AC"/>
    <w:rsid w:val="00BC0614"/>
    <w:rsid w:val="00BC0BCD"/>
    <w:rsid w:val="00BC487E"/>
    <w:rsid w:val="00BC5B35"/>
    <w:rsid w:val="00BC6A0B"/>
    <w:rsid w:val="00BC715B"/>
    <w:rsid w:val="00BC7BD7"/>
    <w:rsid w:val="00BC7ECF"/>
    <w:rsid w:val="00BC7F2B"/>
    <w:rsid w:val="00BD0DC5"/>
    <w:rsid w:val="00BD1CBD"/>
    <w:rsid w:val="00BD7A75"/>
    <w:rsid w:val="00BE123E"/>
    <w:rsid w:val="00BE2828"/>
    <w:rsid w:val="00BE2AF4"/>
    <w:rsid w:val="00BE44EA"/>
    <w:rsid w:val="00BE64AD"/>
    <w:rsid w:val="00BE6B89"/>
    <w:rsid w:val="00BE737B"/>
    <w:rsid w:val="00BE76B6"/>
    <w:rsid w:val="00BF0D31"/>
    <w:rsid w:val="00BF37A7"/>
    <w:rsid w:val="00BF58DC"/>
    <w:rsid w:val="00C01EB9"/>
    <w:rsid w:val="00C02D42"/>
    <w:rsid w:val="00C06323"/>
    <w:rsid w:val="00C06E4C"/>
    <w:rsid w:val="00C0765F"/>
    <w:rsid w:val="00C1031B"/>
    <w:rsid w:val="00C109A6"/>
    <w:rsid w:val="00C116A6"/>
    <w:rsid w:val="00C1516D"/>
    <w:rsid w:val="00C16869"/>
    <w:rsid w:val="00C2324E"/>
    <w:rsid w:val="00C238D5"/>
    <w:rsid w:val="00C23FFC"/>
    <w:rsid w:val="00C2631D"/>
    <w:rsid w:val="00C315F0"/>
    <w:rsid w:val="00C320B8"/>
    <w:rsid w:val="00C436C8"/>
    <w:rsid w:val="00C45C21"/>
    <w:rsid w:val="00C55AFA"/>
    <w:rsid w:val="00C601E3"/>
    <w:rsid w:val="00C61140"/>
    <w:rsid w:val="00C62A44"/>
    <w:rsid w:val="00C64251"/>
    <w:rsid w:val="00C645B6"/>
    <w:rsid w:val="00C64781"/>
    <w:rsid w:val="00C64FBA"/>
    <w:rsid w:val="00C65BA8"/>
    <w:rsid w:val="00C6636D"/>
    <w:rsid w:val="00C71BFC"/>
    <w:rsid w:val="00C72D10"/>
    <w:rsid w:val="00C749BA"/>
    <w:rsid w:val="00C76EBB"/>
    <w:rsid w:val="00C77A3C"/>
    <w:rsid w:val="00C81C0A"/>
    <w:rsid w:val="00C8597B"/>
    <w:rsid w:val="00C91C0F"/>
    <w:rsid w:val="00CA3F85"/>
    <w:rsid w:val="00CA4D55"/>
    <w:rsid w:val="00CA558C"/>
    <w:rsid w:val="00CB2894"/>
    <w:rsid w:val="00CB30C3"/>
    <w:rsid w:val="00CB3DC6"/>
    <w:rsid w:val="00CB3F94"/>
    <w:rsid w:val="00CC252C"/>
    <w:rsid w:val="00CC253E"/>
    <w:rsid w:val="00CC31D0"/>
    <w:rsid w:val="00CC6F14"/>
    <w:rsid w:val="00CC6F2B"/>
    <w:rsid w:val="00CC7362"/>
    <w:rsid w:val="00CD0075"/>
    <w:rsid w:val="00CD026B"/>
    <w:rsid w:val="00CD0DC6"/>
    <w:rsid w:val="00CD0FC4"/>
    <w:rsid w:val="00CD3B9B"/>
    <w:rsid w:val="00CE00B5"/>
    <w:rsid w:val="00CE42AC"/>
    <w:rsid w:val="00CE60EB"/>
    <w:rsid w:val="00CF2A07"/>
    <w:rsid w:val="00CF3C17"/>
    <w:rsid w:val="00CF5640"/>
    <w:rsid w:val="00D0185A"/>
    <w:rsid w:val="00D07358"/>
    <w:rsid w:val="00D110FD"/>
    <w:rsid w:val="00D11DF4"/>
    <w:rsid w:val="00D15908"/>
    <w:rsid w:val="00D16A7D"/>
    <w:rsid w:val="00D21578"/>
    <w:rsid w:val="00D21D16"/>
    <w:rsid w:val="00D22C33"/>
    <w:rsid w:val="00D24AEE"/>
    <w:rsid w:val="00D30C82"/>
    <w:rsid w:val="00D34104"/>
    <w:rsid w:val="00D37E04"/>
    <w:rsid w:val="00D417F0"/>
    <w:rsid w:val="00D436E6"/>
    <w:rsid w:val="00D4484B"/>
    <w:rsid w:val="00D4650C"/>
    <w:rsid w:val="00D4785B"/>
    <w:rsid w:val="00D47BB6"/>
    <w:rsid w:val="00D51C66"/>
    <w:rsid w:val="00D57613"/>
    <w:rsid w:val="00D6071B"/>
    <w:rsid w:val="00D60779"/>
    <w:rsid w:val="00D60CBC"/>
    <w:rsid w:val="00D61A59"/>
    <w:rsid w:val="00D61FAF"/>
    <w:rsid w:val="00D63068"/>
    <w:rsid w:val="00D633BD"/>
    <w:rsid w:val="00D70170"/>
    <w:rsid w:val="00D71A86"/>
    <w:rsid w:val="00D736DA"/>
    <w:rsid w:val="00D73F17"/>
    <w:rsid w:val="00D74FCE"/>
    <w:rsid w:val="00D8117A"/>
    <w:rsid w:val="00D81FE5"/>
    <w:rsid w:val="00D84304"/>
    <w:rsid w:val="00D868E3"/>
    <w:rsid w:val="00D901E1"/>
    <w:rsid w:val="00D96352"/>
    <w:rsid w:val="00DA7662"/>
    <w:rsid w:val="00DB472C"/>
    <w:rsid w:val="00DC096B"/>
    <w:rsid w:val="00DC68E6"/>
    <w:rsid w:val="00DC7DCA"/>
    <w:rsid w:val="00DD15AA"/>
    <w:rsid w:val="00DD427F"/>
    <w:rsid w:val="00DD53FF"/>
    <w:rsid w:val="00DE0179"/>
    <w:rsid w:val="00DE1E35"/>
    <w:rsid w:val="00DE4A86"/>
    <w:rsid w:val="00DF23F4"/>
    <w:rsid w:val="00DF481E"/>
    <w:rsid w:val="00DF7C18"/>
    <w:rsid w:val="00E00977"/>
    <w:rsid w:val="00E00C7C"/>
    <w:rsid w:val="00E03F2D"/>
    <w:rsid w:val="00E04C70"/>
    <w:rsid w:val="00E067D3"/>
    <w:rsid w:val="00E13D9F"/>
    <w:rsid w:val="00E14BB7"/>
    <w:rsid w:val="00E15BA8"/>
    <w:rsid w:val="00E179AF"/>
    <w:rsid w:val="00E30F28"/>
    <w:rsid w:val="00E36253"/>
    <w:rsid w:val="00E404AD"/>
    <w:rsid w:val="00E4104E"/>
    <w:rsid w:val="00E41D97"/>
    <w:rsid w:val="00E42200"/>
    <w:rsid w:val="00E4423A"/>
    <w:rsid w:val="00E456D6"/>
    <w:rsid w:val="00E462D5"/>
    <w:rsid w:val="00E46668"/>
    <w:rsid w:val="00E500A2"/>
    <w:rsid w:val="00E5092D"/>
    <w:rsid w:val="00E536E7"/>
    <w:rsid w:val="00E55C7A"/>
    <w:rsid w:val="00E56988"/>
    <w:rsid w:val="00E57C33"/>
    <w:rsid w:val="00E612FD"/>
    <w:rsid w:val="00E61A5B"/>
    <w:rsid w:val="00E623BB"/>
    <w:rsid w:val="00E625A8"/>
    <w:rsid w:val="00E7289D"/>
    <w:rsid w:val="00E76CD2"/>
    <w:rsid w:val="00E81A54"/>
    <w:rsid w:val="00E86009"/>
    <w:rsid w:val="00E9465D"/>
    <w:rsid w:val="00E9736F"/>
    <w:rsid w:val="00EA179F"/>
    <w:rsid w:val="00EA1D96"/>
    <w:rsid w:val="00EA2BFB"/>
    <w:rsid w:val="00EA3350"/>
    <w:rsid w:val="00EA4AD7"/>
    <w:rsid w:val="00EB64BD"/>
    <w:rsid w:val="00EB7BAD"/>
    <w:rsid w:val="00EC08B6"/>
    <w:rsid w:val="00EC0F1A"/>
    <w:rsid w:val="00EC1582"/>
    <w:rsid w:val="00EC3017"/>
    <w:rsid w:val="00EC3DAB"/>
    <w:rsid w:val="00EC4586"/>
    <w:rsid w:val="00EC4D8C"/>
    <w:rsid w:val="00EC715F"/>
    <w:rsid w:val="00EC775B"/>
    <w:rsid w:val="00ED1D2E"/>
    <w:rsid w:val="00EE75BD"/>
    <w:rsid w:val="00EF00CE"/>
    <w:rsid w:val="00EF5347"/>
    <w:rsid w:val="00EF53ED"/>
    <w:rsid w:val="00EF6281"/>
    <w:rsid w:val="00EF68ED"/>
    <w:rsid w:val="00F11F35"/>
    <w:rsid w:val="00F16B66"/>
    <w:rsid w:val="00F17C0F"/>
    <w:rsid w:val="00F2172F"/>
    <w:rsid w:val="00F2388B"/>
    <w:rsid w:val="00F25B01"/>
    <w:rsid w:val="00F2731B"/>
    <w:rsid w:val="00F2740B"/>
    <w:rsid w:val="00F302F0"/>
    <w:rsid w:val="00F33665"/>
    <w:rsid w:val="00F3679C"/>
    <w:rsid w:val="00F41EC2"/>
    <w:rsid w:val="00F50704"/>
    <w:rsid w:val="00F50DD2"/>
    <w:rsid w:val="00F5197A"/>
    <w:rsid w:val="00F522FD"/>
    <w:rsid w:val="00F52FBF"/>
    <w:rsid w:val="00F5428E"/>
    <w:rsid w:val="00F5663D"/>
    <w:rsid w:val="00F60D31"/>
    <w:rsid w:val="00F676A4"/>
    <w:rsid w:val="00F7240A"/>
    <w:rsid w:val="00F72B7B"/>
    <w:rsid w:val="00F73250"/>
    <w:rsid w:val="00F73E53"/>
    <w:rsid w:val="00F777EF"/>
    <w:rsid w:val="00F9074B"/>
    <w:rsid w:val="00F9258A"/>
    <w:rsid w:val="00F93026"/>
    <w:rsid w:val="00F93F84"/>
    <w:rsid w:val="00F94609"/>
    <w:rsid w:val="00F9734F"/>
    <w:rsid w:val="00FA6800"/>
    <w:rsid w:val="00FA681C"/>
    <w:rsid w:val="00FB19A6"/>
    <w:rsid w:val="00FB20FA"/>
    <w:rsid w:val="00FB2433"/>
    <w:rsid w:val="00FB78CB"/>
    <w:rsid w:val="00FC1068"/>
    <w:rsid w:val="00FC4083"/>
    <w:rsid w:val="00FD0E20"/>
    <w:rsid w:val="00FD1D9A"/>
    <w:rsid w:val="00FD4133"/>
    <w:rsid w:val="00FD6C96"/>
    <w:rsid w:val="00FE3349"/>
    <w:rsid w:val="00FE4660"/>
    <w:rsid w:val="00FE507F"/>
    <w:rsid w:val="00FF2830"/>
    <w:rsid w:val="00FF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18A4"/>
    <w:rPr>
      <w:rFonts w:ascii="Arial Narrow" w:hAnsi="Arial Narro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b/>
    </w:rPr>
  </w:style>
  <w:style w:type="paragraph" w:styleId="EnvelopeReturn">
    <w:name w:val="envelope return"/>
    <w:basedOn w:val="Normal"/>
    <w:rPr>
      <w:rFonts w:ascii="Arial" w:hAnsi="Arial"/>
      <w:sz w:val="16"/>
    </w:rPr>
  </w:style>
  <w:style w:type="paragraph" w:styleId="Header">
    <w:name w:val="header"/>
    <w:basedOn w:val="Normal"/>
    <w:rsid w:val="00672F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2F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0170"/>
  </w:style>
  <w:style w:type="paragraph" w:styleId="BalloonText">
    <w:name w:val="Balloon Text"/>
    <w:basedOn w:val="Normal"/>
    <w:semiHidden/>
    <w:rsid w:val="000E36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E232E"/>
    <w:rPr>
      <w:color w:val="0000FF"/>
      <w:u w:val="single"/>
    </w:rPr>
  </w:style>
  <w:style w:type="table" w:styleId="TableGrid">
    <w:name w:val="Table Grid"/>
    <w:basedOn w:val="TableNormal"/>
    <w:rsid w:val="001002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8E5F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5F5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E5F55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rsid w:val="008E5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5F55"/>
    <w:rPr>
      <w:rFonts w:ascii="Arial Narrow" w:hAnsi="Arial Narrow"/>
      <w:b/>
      <w:bCs/>
    </w:rPr>
  </w:style>
  <w:style w:type="paragraph" w:styleId="Revision">
    <w:name w:val="Revision"/>
    <w:hidden/>
    <w:uiPriority w:val="99"/>
    <w:semiHidden/>
    <w:rsid w:val="008E5F55"/>
    <w:rPr>
      <w:rFonts w:ascii="Arial Narrow" w:hAnsi="Arial Narro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18A4"/>
    <w:rPr>
      <w:rFonts w:ascii="Arial Narrow" w:hAnsi="Arial Narro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b/>
    </w:rPr>
  </w:style>
  <w:style w:type="paragraph" w:styleId="EnvelopeReturn">
    <w:name w:val="envelope return"/>
    <w:basedOn w:val="Normal"/>
    <w:rPr>
      <w:rFonts w:ascii="Arial" w:hAnsi="Arial"/>
      <w:sz w:val="16"/>
    </w:rPr>
  </w:style>
  <w:style w:type="paragraph" w:styleId="Header">
    <w:name w:val="header"/>
    <w:basedOn w:val="Normal"/>
    <w:rsid w:val="00672F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2F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0170"/>
  </w:style>
  <w:style w:type="paragraph" w:styleId="BalloonText">
    <w:name w:val="Balloon Text"/>
    <w:basedOn w:val="Normal"/>
    <w:semiHidden/>
    <w:rsid w:val="000E36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E232E"/>
    <w:rPr>
      <w:color w:val="0000FF"/>
      <w:u w:val="single"/>
    </w:rPr>
  </w:style>
  <w:style w:type="table" w:styleId="TableGrid">
    <w:name w:val="Table Grid"/>
    <w:basedOn w:val="TableNormal"/>
    <w:rsid w:val="001002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8E5F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5F5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E5F55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rsid w:val="008E5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5F55"/>
    <w:rPr>
      <w:rFonts w:ascii="Arial Narrow" w:hAnsi="Arial Narrow"/>
      <w:b/>
      <w:bCs/>
    </w:rPr>
  </w:style>
  <w:style w:type="paragraph" w:styleId="Revision">
    <w:name w:val="Revision"/>
    <w:hidden/>
    <w:uiPriority w:val="99"/>
    <w:semiHidden/>
    <w:rsid w:val="008E5F55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DC55B-A66B-468F-AA06-D43302E56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 Medical Hx</vt:lpstr>
    </vt:vector>
  </TitlesOfParts>
  <Company>Yolo County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Medical Hx</dc:title>
  <dc:creator>Mark Bryan</dc:creator>
  <cp:lastModifiedBy>Danilu Guerrero-Leon</cp:lastModifiedBy>
  <cp:revision>3</cp:revision>
  <cp:lastPrinted>2014-12-10T18:44:00Z</cp:lastPrinted>
  <dcterms:created xsi:type="dcterms:W3CDTF">2013-10-15T20:13:00Z</dcterms:created>
  <dcterms:modified xsi:type="dcterms:W3CDTF">2014-12-10T18:45:00Z</dcterms:modified>
</cp:coreProperties>
</file>