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5" w:type="dxa"/>
        <w:tblInd w:w="96" w:type="dxa"/>
        <w:tblLook w:val="0000" w:firstRow="0" w:lastRow="0" w:firstColumn="0" w:lastColumn="0" w:noHBand="0" w:noVBand="0"/>
      </w:tblPr>
      <w:tblGrid>
        <w:gridCol w:w="267"/>
        <w:gridCol w:w="1590"/>
        <w:gridCol w:w="45"/>
        <w:gridCol w:w="180"/>
        <w:gridCol w:w="539"/>
        <w:gridCol w:w="174"/>
        <w:gridCol w:w="989"/>
        <w:gridCol w:w="478"/>
        <w:gridCol w:w="370"/>
        <w:gridCol w:w="306"/>
        <w:gridCol w:w="63"/>
        <w:gridCol w:w="204"/>
        <w:gridCol w:w="386"/>
        <w:gridCol w:w="136"/>
        <w:gridCol w:w="137"/>
        <w:gridCol w:w="2078"/>
        <w:gridCol w:w="64"/>
        <w:gridCol w:w="380"/>
        <w:gridCol w:w="39"/>
        <w:gridCol w:w="48"/>
        <w:gridCol w:w="142"/>
        <w:gridCol w:w="369"/>
        <w:gridCol w:w="233"/>
        <w:gridCol w:w="354"/>
        <w:gridCol w:w="1611"/>
        <w:gridCol w:w="863"/>
      </w:tblGrid>
      <w:tr w:rsidR="003F3300" w:rsidRPr="00672FD9" w:rsidTr="003F3300">
        <w:trPr>
          <w:gridAfter w:val="1"/>
          <w:wAfter w:w="863" w:type="dxa"/>
          <w:trHeight w:val="432"/>
        </w:trPr>
        <w:tc>
          <w:tcPr>
            <w:tcW w:w="208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AGENCY COMPLETING FORM</w:t>
            </w:r>
            <w:r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300" w:rsidRPr="00672FD9" w:rsidTr="003F3300">
        <w:trPr>
          <w:trHeight w:val="135"/>
        </w:trPr>
        <w:tc>
          <w:tcPr>
            <w:tcW w:w="2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F3300" w:rsidRPr="00672FD9" w:rsidRDefault="003F3300" w:rsidP="008711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71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3300" w:rsidRPr="00672FD9" w:rsidRDefault="003F3300" w:rsidP="0087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672FD9" w:rsidTr="003F3300">
        <w:trPr>
          <w:gridAfter w:val="1"/>
          <w:wAfter w:w="863" w:type="dxa"/>
          <w:trHeight w:val="447"/>
        </w:trPr>
        <w:tc>
          <w:tcPr>
            <w:tcW w:w="2621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3B5" w:rsidRPr="00672FD9" w:rsidRDefault="0053138D" w:rsidP="001C13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CLIENT </w:t>
            </w:r>
            <w:r w:rsidR="001C13B5" w:rsidRPr="00672FD9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3B5" w:rsidRPr="00672FD9" w:rsidRDefault="001C13B5" w:rsidP="001C13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3B5" w:rsidRPr="00672FD9" w:rsidTr="003F3300">
        <w:trPr>
          <w:gridAfter w:val="1"/>
          <w:wAfter w:w="863" w:type="dxa"/>
          <w:trHeight w:val="242"/>
        </w:trPr>
        <w:tc>
          <w:tcPr>
            <w:tcW w:w="2621" w:type="dxa"/>
            <w:gridSpan w:val="5"/>
            <w:tcBorders>
              <w:left w:val="nil"/>
            </w:tcBorders>
            <w:shd w:val="clear" w:color="auto" w:fill="auto"/>
            <w:noWrap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</w:t>
            </w:r>
          </w:p>
        </w:tc>
        <w:tc>
          <w:tcPr>
            <w:tcW w:w="335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13B5" w:rsidRPr="00672FD9" w:rsidRDefault="001C13B5" w:rsidP="001C13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</w:tr>
      <w:tr w:rsidR="008C19E0" w:rsidRPr="005F79E4" w:rsidTr="003F3300">
        <w:trPr>
          <w:gridAfter w:val="1"/>
          <w:wAfter w:w="863" w:type="dxa"/>
          <w:trHeight w:val="432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8C19E0" w:rsidRPr="005F79E4" w:rsidRDefault="00942097" w:rsidP="008C19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PRIMARY GUARANTOR</w:t>
            </w:r>
            <w:r w:rsidR="008C19E0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3F3300">
        <w:trPr>
          <w:gridAfter w:val="1"/>
          <w:wAfter w:w="863" w:type="dxa"/>
          <w:trHeight w:val="252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8C19E0" w:rsidRPr="005F79E4" w:rsidRDefault="00942097" w:rsidP="001050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SECONDARY GUARANTOR</w:t>
            </w:r>
            <w:r w:rsidR="008C19E0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432"/>
        </w:trPr>
        <w:tc>
          <w:tcPr>
            <w:tcW w:w="378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MEDI-CAL VERIFIED: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097" w:rsidRPr="005F79E4" w:rsidRDefault="00942097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097" w:rsidRPr="005F79E4" w:rsidRDefault="00942097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2A" w:rsidRPr="00672FD9" w:rsidTr="003F3300">
        <w:trPr>
          <w:gridAfter w:val="1"/>
          <w:wAfter w:w="863" w:type="dxa"/>
          <w:trHeight w:val="432"/>
        </w:trPr>
        <w:tc>
          <w:tcPr>
            <w:tcW w:w="26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02A" w:rsidRPr="00672FD9" w:rsidRDefault="0046702A" w:rsidP="00467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ADMIT DATE: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2A" w:rsidRPr="00672FD9" w:rsidRDefault="0046702A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2A" w:rsidRPr="00672FD9" w:rsidRDefault="0046702A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02A" w:rsidRPr="00672FD9" w:rsidRDefault="0046702A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2A" w:rsidRPr="00672FD9" w:rsidTr="003F3300">
        <w:trPr>
          <w:gridAfter w:val="1"/>
          <w:wAfter w:w="863" w:type="dxa"/>
          <w:trHeight w:val="323"/>
        </w:trPr>
        <w:tc>
          <w:tcPr>
            <w:tcW w:w="2621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46702A" w:rsidRPr="00672FD9" w:rsidRDefault="0046702A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  <w:gridSpan w:val="10"/>
            <w:shd w:val="clear" w:color="auto" w:fill="auto"/>
          </w:tcPr>
          <w:p w:rsidR="0046702A" w:rsidRPr="00672FD9" w:rsidRDefault="0046702A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46702A" w:rsidRPr="00672FD9" w:rsidRDefault="0046702A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96" w:type="dxa"/>
            <w:gridSpan w:val="7"/>
            <w:shd w:val="clear" w:color="auto" w:fill="auto"/>
          </w:tcPr>
          <w:p w:rsidR="0046702A" w:rsidRPr="00672FD9" w:rsidRDefault="0046702A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53138D" w:rsidRPr="005F79E4" w:rsidTr="003F3300">
        <w:trPr>
          <w:gridAfter w:val="1"/>
          <w:wAfter w:w="863" w:type="dxa"/>
          <w:trHeight w:val="279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53138D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NAME: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138D" w:rsidRPr="005F79E4" w:rsidTr="003F3300">
        <w:trPr>
          <w:gridAfter w:val="1"/>
          <w:wAfter w:w="863" w:type="dxa"/>
          <w:trHeight w:val="279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53138D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C19E0" w:rsidRPr="005F79E4" w:rsidTr="003F3300">
        <w:trPr>
          <w:gridAfter w:val="1"/>
          <w:wAfter w:w="863" w:type="dxa"/>
          <w:trHeight w:val="279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8C19E0" w:rsidRPr="005F79E4" w:rsidRDefault="00942097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RELATIONSHIP TO SUBSCRIBER:</w:t>
            </w:r>
          </w:p>
        </w:tc>
        <w:tc>
          <w:tcPr>
            <w:tcW w:w="8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3F3300">
        <w:trPr>
          <w:gridAfter w:val="1"/>
          <w:wAfter w:w="863" w:type="dxa"/>
          <w:trHeight w:val="351"/>
        </w:trPr>
        <w:tc>
          <w:tcPr>
            <w:tcW w:w="3784" w:type="dxa"/>
            <w:gridSpan w:val="7"/>
            <w:shd w:val="clear" w:color="auto" w:fill="auto"/>
            <w:vAlign w:val="bottom"/>
          </w:tcPr>
          <w:p w:rsidR="008C19E0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SUBSCRIBER </w:t>
            </w:r>
            <w:r w:rsidR="008C19E0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3F3300">
        <w:trPr>
          <w:gridAfter w:val="1"/>
          <w:wAfter w:w="863" w:type="dxa"/>
          <w:trHeight w:val="324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E0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ZIP</w:t>
            </w:r>
            <w:r w:rsidR="008C19E0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13B5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79E4" w:rsidRPr="005F79E4" w:rsidRDefault="005F79E4" w:rsidP="005F7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9E0" w:rsidRPr="005F79E4" w:rsidTr="003F3300">
        <w:trPr>
          <w:gridAfter w:val="1"/>
          <w:wAfter w:w="863" w:type="dxa"/>
          <w:trHeight w:val="333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E0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CITY</w:t>
            </w:r>
            <w:r w:rsidR="008C19E0" w:rsidRPr="005F79E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19E0" w:rsidRPr="005F79E4" w:rsidRDefault="008C19E0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521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2097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2097" w:rsidRPr="005F79E4" w:rsidRDefault="00C8543C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</w:t>
            </w:r>
            <w:r w:rsidR="00942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COUNTY: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315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STATE: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138D" w:rsidRPr="005F79E4" w:rsidTr="003F3300">
        <w:trPr>
          <w:gridAfter w:val="1"/>
          <w:wAfter w:w="863" w:type="dxa"/>
          <w:trHeight w:val="539"/>
        </w:trPr>
        <w:tc>
          <w:tcPr>
            <w:tcW w:w="27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38D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HOME PHONE: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WORK PHONE:</w:t>
            </w:r>
          </w:p>
        </w:tc>
        <w:tc>
          <w:tcPr>
            <w:tcW w:w="2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138D" w:rsidRPr="005F79E4" w:rsidRDefault="0053138D" w:rsidP="006D2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548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2097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SSN: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287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097" w:rsidRPr="005F79E4" w:rsidTr="003F3300">
        <w:trPr>
          <w:gridAfter w:val="1"/>
          <w:wAfter w:w="863" w:type="dxa"/>
          <w:trHeight w:val="440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2097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SEX: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097" w:rsidRPr="005F79E4" w:rsidRDefault="00942097" w:rsidP="0094209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97" w:rsidRPr="005F79E4" w:rsidRDefault="00E50518" w:rsidP="00E505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MALE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97" w:rsidRPr="005F79E4" w:rsidRDefault="00942097" w:rsidP="00E505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2097" w:rsidRPr="005F79E4" w:rsidRDefault="00E50518" w:rsidP="00E505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FEMALE</w:t>
            </w:r>
          </w:p>
        </w:tc>
      </w:tr>
      <w:tr w:rsidR="00942097" w:rsidRPr="005F79E4" w:rsidTr="003F3300">
        <w:trPr>
          <w:gridAfter w:val="1"/>
          <w:wAfter w:w="863" w:type="dxa"/>
          <w:trHeight w:val="135"/>
        </w:trPr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2097" w:rsidRPr="005F79E4" w:rsidRDefault="00942097" w:rsidP="009420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F91" w:rsidRPr="00672FD9" w:rsidTr="003F3300">
        <w:trPr>
          <w:gridAfter w:val="1"/>
          <w:wAfter w:w="863" w:type="dxa"/>
          <w:trHeight w:val="432"/>
        </w:trPr>
        <w:tc>
          <w:tcPr>
            <w:tcW w:w="262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F91" w:rsidRPr="00672FD9" w:rsidRDefault="00FF0F91" w:rsidP="00467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DOB:</w:t>
            </w:r>
          </w:p>
        </w:tc>
        <w:tc>
          <w:tcPr>
            <w:tcW w:w="3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91" w:rsidRPr="00672FD9" w:rsidRDefault="00FF0F91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91" w:rsidRPr="00672FD9" w:rsidRDefault="00FF0F91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F91" w:rsidRPr="00672FD9" w:rsidRDefault="00FF0F91" w:rsidP="004670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F91" w:rsidRPr="00672FD9" w:rsidTr="003F3300">
        <w:trPr>
          <w:gridAfter w:val="1"/>
          <w:wAfter w:w="863" w:type="dxa"/>
          <w:trHeight w:val="323"/>
        </w:trPr>
        <w:tc>
          <w:tcPr>
            <w:tcW w:w="2621" w:type="dxa"/>
            <w:gridSpan w:val="5"/>
            <w:tcBorders>
              <w:left w:val="nil"/>
            </w:tcBorders>
            <w:shd w:val="clear" w:color="auto" w:fill="auto"/>
            <w:noWrap/>
            <w:vAlign w:val="center"/>
          </w:tcPr>
          <w:p w:rsidR="00FF0F91" w:rsidRPr="00672FD9" w:rsidRDefault="00FF0F91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3" w:type="dxa"/>
            <w:gridSpan w:val="10"/>
            <w:shd w:val="clear" w:color="auto" w:fill="auto"/>
          </w:tcPr>
          <w:p w:rsidR="00FF0F91" w:rsidRPr="00672FD9" w:rsidRDefault="00FF0F91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FF0F91" w:rsidRPr="00672FD9" w:rsidRDefault="00FF0F91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2796" w:type="dxa"/>
            <w:gridSpan w:val="7"/>
            <w:shd w:val="clear" w:color="auto" w:fill="auto"/>
          </w:tcPr>
          <w:p w:rsidR="00FF0F91" w:rsidRPr="00672FD9" w:rsidRDefault="00FF0F91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E50518" w:rsidRPr="005F79E4" w:rsidTr="003F3300">
        <w:trPr>
          <w:gridAfter w:val="1"/>
          <w:wAfter w:w="863" w:type="dxa"/>
          <w:trHeight w:val="395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518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0518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GROUP #: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0518" w:rsidRPr="005F79E4" w:rsidTr="003F3300">
        <w:trPr>
          <w:gridAfter w:val="1"/>
          <w:wAfter w:w="863" w:type="dxa"/>
          <w:trHeight w:val="404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518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POLICY</w:t>
            </w:r>
            <w:r w:rsidR="00B020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CIN #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0518" w:rsidRPr="005F79E4" w:rsidTr="003F3300">
        <w:trPr>
          <w:gridAfter w:val="1"/>
          <w:wAfter w:w="863" w:type="dxa"/>
          <w:trHeight w:val="432"/>
        </w:trPr>
        <w:tc>
          <w:tcPr>
            <w:tcW w:w="3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0518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SUBSCRIBER MEDICARE #: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0518" w:rsidRPr="005F79E4" w:rsidRDefault="00E5051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A2C33" w:rsidRPr="00672FD9" w:rsidTr="003F3300">
        <w:trPr>
          <w:gridAfter w:val="1"/>
          <w:wAfter w:w="863" w:type="dxa"/>
          <w:trHeight w:val="260"/>
        </w:trPr>
        <w:tc>
          <w:tcPr>
            <w:tcW w:w="190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2041" w:rsidRPr="00672FD9" w:rsidRDefault="00B02041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3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2C33" w:rsidRDefault="002A2C33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2C33" w:rsidRDefault="002A2C33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2C33" w:rsidRDefault="002A2C33" w:rsidP="00467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5F38" w:rsidRDefault="00DD5F38" w:rsidP="003F3300">
      <w:pPr>
        <w:pBdr>
          <w:top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>I CERTIFY THAT THE ABOVE INFORMATION IS TRUE AND CORRECT. I UNDERSTAND AND ACCEPT TO PAY THE AMOUNT DUE ON A TIMELY BASIS, INCLUDING MEDI-CAL SHARE OF COST.  I AUTHORIZE THE RELEASE OF INFORMATION NECESSARY TO PROCESS CLAIMS FOR INSURANCE, MEDICARE AND/OR MEDI-CAL, AND I AUTHORIZE PAYMENT OF THESE BENEFITS TO YOLO COUNTY ALCOHOL, DRUG AND MENTAL HEALTH SERVICES.  I HAVE BEEN OFFERED A COPY OF THIS FORM.</w:t>
      </w:r>
    </w:p>
    <w:p w:rsidR="00DD5F38" w:rsidRDefault="00DD5F38" w:rsidP="00DD5F38">
      <w:pPr>
        <w:rPr>
          <w:sz w:val="18"/>
          <w:szCs w:val="18"/>
        </w:rPr>
      </w:pPr>
    </w:p>
    <w:p w:rsidR="003F3300" w:rsidRDefault="003F3300" w:rsidP="00DD5F38">
      <w:pPr>
        <w:rPr>
          <w:sz w:val="18"/>
          <w:szCs w:val="18"/>
        </w:rPr>
      </w:pPr>
    </w:p>
    <w:tbl>
      <w:tblPr>
        <w:tblW w:w="11182" w:type="dxa"/>
        <w:tblInd w:w="96" w:type="dxa"/>
        <w:tblLook w:val="0000" w:firstRow="0" w:lastRow="0" w:firstColumn="0" w:lastColumn="0" w:noHBand="0" w:noVBand="0"/>
      </w:tblPr>
      <w:tblGrid>
        <w:gridCol w:w="4242"/>
        <w:gridCol w:w="450"/>
        <w:gridCol w:w="1710"/>
        <w:gridCol w:w="360"/>
        <w:gridCol w:w="4420"/>
      </w:tblGrid>
      <w:tr w:rsidR="00DD5F38" w:rsidRPr="005F79E4" w:rsidTr="0046702A">
        <w:trPr>
          <w:trHeight w:val="80"/>
        </w:trPr>
        <w:tc>
          <w:tcPr>
            <w:tcW w:w="4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8" w:rsidRPr="005F79E4" w:rsidRDefault="00DD5F3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DD5F38" w:rsidRPr="005F79E4" w:rsidRDefault="00DD5F3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8" w:rsidRPr="005F79E4" w:rsidRDefault="00DD5F3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D5F38" w:rsidRPr="005F79E4" w:rsidRDefault="00DD5F3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5F38" w:rsidRPr="005F79E4" w:rsidRDefault="00DD5F38" w:rsidP="0046702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D5F38" w:rsidRPr="005F79E4" w:rsidTr="0046702A">
        <w:trPr>
          <w:trHeight w:val="217"/>
        </w:trPr>
        <w:tc>
          <w:tcPr>
            <w:tcW w:w="4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F38" w:rsidRDefault="00DD5F38" w:rsidP="00467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 (Consumer or Responsible Party)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DD5F38" w:rsidRDefault="00DD5F38" w:rsidP="00467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F38" w:rsidRDefault="00DD5F38" w:rsidP="00467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D5F38" w:rsidRDefault="00DD5F38" w:rsidP="00467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5F38" w:rsidRDefault="00DD5F38" w:rsidP="004670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Completed and Witnessed By</w:t>
            </w:r>
          </w:p>
        </w:tc>
      </w:tr>
    </w:tbl>
    <w:p w:rsidR="00331AFC" w:rsidRPr="002A2C33" w:rsidRDefault="00331AFC" w:rsidP="00DD5F38">
      <w:pPr>
        <w:rPr>
          <w:sz w:val="18"/>
          <w:szCs w:val="18"/>
        </w:rPr>
      </w:pPr>
    </w:p>
    <w:sectPr w:rsidR="00331AFC" w:rsidRPr="002A2C33" w:rsidSect="00566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360" w:bottom="72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02A" w:rsidRDefault="0046702A">
      <w:r>
        <w:separator/>
      </w:r>
    </w:p>
  </w:endnote>
  <w:endnote w:type="continuationSeparator" w:id="0">
    <w:p w:rsidR="0046702A" w:rsidRDefault="0046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4" w:rsidRDefault="006B77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260"/>
      <w:gridCol w:w="6660"/>
      <w:gridCol w:w="810"/>
      <w:gridCol w:w="2070"/>
    </w:tblGrid>
    <w:tr w:rsidR="0046702A" w:rsidRPr="001002BA" w:rsidTr="0046702A">
      <w:tc>
        <w:tcPr>
          <w:tcW w:w="1260" w:type="dxa"/>
          <w:tcBorders>
            <w:right w:val="single" w:sz="4" w:space="0" w:color="auto"/>
          </w:tcBorders>
        </w:tcPr>
        <w:p w:rsidR="0046702A" w:rsidRPr="001002BA" w:rsidRDefault="0046702A" w:rsidP="00942097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Client </w:t>
          </w:r>
          <w:r w:rsidRPr="001002BA">
            <w:rPr>
              <w:sz w:val="18"/>
              <w:szCs w:val="18"/>
            </w:rPr>
            <w:t xml:space="preserve">Name: 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702A" w:rsidRPr="001002BA" w:rsidRDefault="0046702A" w:rsidP="00942097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  <w:tc>
        <w:tcPr>
          <w:tcW w:w="810" w:type="dxa"/>
          <w:tcBorders>
            <w:left w:val="single" w:sz="4" w:space="0" w:color="auto"/>
            <w:right w:val="single" w:sz="4" w:space="0" w:color="auto"/>
          </w:tcBorders>
        </w:tcPr>
        <w:p w:rsidR="0046702A" w:rsidRPr="001002BA" w:rsidRDefault="0046702A" w:rsidP="00942097">
          <w:pPr>
            <w:pStyle w:val="Footer"/>
            <w:tabs>
              <w:tab w:val="right" w:pos="10800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MR#:</w:t>
          </w:r>
        </w:p>
      </w:tc>
      <w:tc>
        <w:tcPr>
          <w:tcW w:w="20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702A" w:rsidRPr="001002BA" w:rsidRDefault="0046702A" w:rsidP="00942097">
          <w:pPr>
            <w:pStyle w:val="Footer"/>
            <w:tabs>
              <w:tab w:val="right" w:pos="10800"/>
            </w:tabs>
            <w:rPr>
              <w:sz w:val="18"/>
              <w:szCs w:val="18"/>
            </w:rPr>
          </w:pPr>
        </w:p>
      </w:tc>
    </w:tr>
  </w:tbl>
  <w:p w:rsidR="0046702A" w:rsidRDefault="0046702A" w:rsidP="002E2C01">
    <w:pPr>
      <w:pStyle w:val="Footer"/>
      <w:tabs>
        <w:tab w:val="right" w:pos="10800"/>
      </w:tabs>
      <w:jc w:val="center"/>
      <w:rPr>
        <w:sz w:val="18"/>
        <w:szCs w:val="18"/>
      </w:rPr>
    </w:pPr>
    <w:r w:rsidRPr="001002BA">
      <w:rPr>
        <w:sz w:val="18"/>
        <w:szCs w:val="18"/>
      </w:rPr>
      <w:t xml:space="preserve">Page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PAGE </w:instrText>
    </w:r>
    <w:r w:rsidRPr="001002BA">
      <w:rPr>
        <w:sz w:val="18"/>
        <w:szCs w:val="18"/>
      </w:rPr>
      <w:fldChar w:fldCharType="separate"/>
    </w:r>
    <w:r w:rsidR="009C5A3E">
      <w:rPr>
        <w:noProof/>
        <w:sz w:val="18"/>
        <w:szCs w:val="18"/>
      </w:rPr>
      <w:t>1</w:t>
    </w:r>
    <w:r w:rsidRPr="001002BA">
      <w:rPr>
        <w:sz w:val="18"/>
        <w:szCs w:val="18"/>
      </w:rPr>
      <w:fldChar w:fldCharType="end"/>
    </w:r>
    <w:r w:rsidRPr="001002BA">
      <w:rPr>
        <w:sz w:val="18"/>
        <w:szCs w:val="18"/>
      </w:rPr>
      <w:t xml:space="preserve"> of </w:t>
    </w:r>
    <w:r w:rsidRPr="001002BA">
      <w:rPr>
        <w:sz w:val="18"/>
        <w:szCs w:val="18"/>
      </w:rPr>
      <w:fldChar w:fldCharType="begin"/>
    </w:r>
    <w:r w:rsidRPr="001002BA">
      <w:rPr>
        <w:sz w:val="18"/>
        <w:szCs w:val="18"/>
      </w:rPr>
      <w:instrText xml:space="preserve"> NUMPAGES </w:instrText>
    </w:r>
    <w:r w:rsidRPr="001002BA">
      <w:rPr>
        <w:sz w:val="18"/>
        <w:szCs w:val="18"/>
      </w:rPr>
      <w:fldChar w:fldCharType="separate"/>
    </w:r>
    <w:r w:rsidR="009C5A3E">
      <w:rPr>
        <w:noProof/>
        <w:sz w:val="18"/>
        <w:szCs w:val="18"/>
      </w:rPr>
      <w:t>1</w:t>
    </w:r>
    <w:r w:rsidRPr="001002BA">
      <w:rPr>
        <w:sz w:val="18"/>
        <w:szCs w:val="18"/>
      </w:rPr>
      <w:fldChar w:fldCharType="end"/>
    </w:r>
  </w:p>
  <w:p w:rsidR="006B7774" w:rsidRPr="006B7774" w:rsidRDefault="006B7774" w:rsidP="006B7774">
    <w:pPr>
      <w:pStyle w:val="Footer"/>
      <w:tabs>
        <w:tab w:val="right" w:pos="1080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ADMH Financial Form (Rev. 07/18/2012)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4" w:rsidRDefault="006B77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02A" w:rsidRDefault="0046702A">
      <w:r>
        <w:separator/>
      </w:r>
    </w:p>
  </w:footnote>
  <w:footnote w:type="continuationSeparator" w:id="0">
    <w:p w:rsidR="0046702A" w:rsidRDefault="00467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4" w:rsidRDefault="006B77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02A" w:rsidRPr="00672FD9" w:rsidRDefault="0046702A" w:rsidP="005F79E4">
    <w:pPr>
      <w:pStyle w:val="Header"/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PlaceName">
        <w:r w:rsidRPr="00672FD9">
          <w:rPr>
            <w:sz w:val="18"/>
            <w:szCs w:val="18"/>
          </w:rPr>
          <w:t>Yolo</w:t>
        </w:r>
      </w:smartTag>
      <w:r w:rsidRPr="00672FD9">
        <w:rPr>
          <w:sz w:val="18"/>
          <w:szCs w:val="18"/>
        </w:rPr>
        <w:t xml:space="preserve"> </w:t>
      </w:r>
      <w:smartTag w:uri="urn:schemas-microsoft-com:office:smarttags" w:element="PlaceType">
        <w:r w:rsidRPr="00672FD9">
          <w:rPr>
            <w:sz w:val="18"/>
            <w:szCs w:val="18"/>
          </w:rPr>
          <w:t>County</w:t>
        </w:r>
      </w:smartTag>
    </w:smartTag>
    <w:r w:rsidRPr="00672FD9">
      <w:rPr>
        <w:sz w:val="18"/>
        <w:szCs w:val="18"/>
      </w:rPr>
      <w:t xml:space="preserve"> Alcohol, Drug &amp; Mental Health Services</w:t>
    </w:r>
  </w:p>
  <w:p w:rsidR="0046702A" w:rsidRDefault="0046702A" w:rsidP="00566F4D">
    <w:pPr>
      <w:pStyle w:val="Header"/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FINANCIAL</w:t>
    </w:r>
    <w:r w:rsidR="006B7774">
      <w:rPr>
        <w:b/>
        <w:sz w:val="22"/>
        <w:szCs w:val="22"/>
        <w:u w:val="single"/>
      </w:rPr>
      <w:t xml:space="preserve"> FORM</w:t>
    </w:r>
  </w:p>
  <w:p w:rsidR="0046702A" w:rsidRPr="00566F4D" w:rsidRDefault="0046702A" w:rsidP="00566F4D">
    <w:pPr>
      <w:pStyle w:val="Header"/>
      <w:jc w:val="center"/>
      <w:rPr>
        <w:b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74" w:rsidRDefault="006B77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E4"/>
    <w:rsid w:val="00001506"/>
    <w:rsid w:val="00002FA4"/>
    <w:rsid w:val="0000660C"/>
    <w:rsid w:val="0000747D"/>
    <w:rsid w:val="00013EAF"/>
    <w:rsid w:val="00014750"/>
    <w:rsid w:val="00015FAC"/>
    <w:rsid w:val="00016433"/>
    <w:rsid w:val="00016C94"/>
    <w:rsid w:val="00025CCC"/>
    <w:rsid w:val="0002741F"/>
    <w:rsid w:val="000316CD"/>
    <w:rsid w:val="00033D37"/>
    <w:rsid w:val="00034906"/>
    <w:rsid w:val="00035243"/>
    <w:rsid w:val="00035791"/>
    <w:rsid w:val="000371A7"/>
    <w:rsid w:val="00037D1D"/>
    <w:rsid w:val="000420DF"/>
    <w:rsid w:val="00042752"/>
    <w:rsid w:val="00042FBD"/>
    <w:rsid w:val="000430A3"/>
    <w:rsid w:val="00044048"/>
    <w:rsid w:val="00045F6F"/>
    <w:rsid w:val="00050E97"/>
    <w:rsid w:val="00051B27"/>
    <w:rsid w:val="00054376"/>
    <w:rsid w:val="00055B20"/>
    <w:rsid w:val="00062158"/>
    <w:rsid w:val="00065934"/>
    <w:rsid w:val="000670F6"/>
    <w:rsid w:val="00070979"/>
    <w:rsid w:val="00070FE6"/>
    <w:rsid w:val="00071C4D"/>
    <w:rsid w:val="00072B12"/>
    <w:rsid w:val="0007357A"/>
    <w:rsid w:val="00074214"/>
    <w:rsid w:val="0007544D"/>
    <w:rsid w:val="00081DBD"/>
    <w:rsid w:val="00082234"/>
    <w:rsid w:val="00084020"/>
    <w:rsid w:val="000858AA"/>
    <w:rsid w:val="00087C63"/>
    <w:rsid w:val="000900F7"/>
    <w:rsid w:val="000916E9"/>
    <w:rsid w:val="00093085"/>
    <w:rsid w:val="0009532A"/>
    <w:rsid w:val="00096A69"/>
    <w:rsid w:val="000A1430"/>
    <w:rsid w:val="000A3406"/>
    <w:rsid w:val="000A593A"/>
    <w:rsid w:val="000A7320"/>
    <w:rsid w:val="000B31F9"/>
    <w:rsid w:val="000B32CF"/>
    <w:rsid w:val="000B33BB"/>
    <w:rsid w:val="000B4D33"/>
    <w:rsid w:val="000B55DC"/>
    <w:rsid w:val="000B57BF"/>
    <w:rsid w:val="000C0F2F"/>
    <w:rsid w:val="000C18AE"/>
    <w:rsid w:val="000C6BF7"/>
    <w:rsid w:val="000D29D9"/>
    <w:rsid w:val="000D562B"/>
    <w:rsid w:val="000D57F8"/>
    <w:rsid w:val="000D7B1D"/>
    <w:rsid w:val="000D7F54"/>
    <w:rsid w:val="000E0630"/>
    <w:rsid w:val="000E0F46"/>
    <w:rsid w:val="000E7338"/>
    <w:rsid w:val="000F0E6D"/>
    <w:rsid w:val="000F235B"/>
    <w:rsid w:val="000F26AC"/>
    <w:rsid w:val="000F690B"/>
    <w:rsid w:val="000F6CB3"/>
    <w:rsid w:val="000F7BC6"/>
    <w:rsid w:val="00101505"/>
    <w:rsid w:val="00102B38"/>
    <w:rsid w:val="00102B64"/>
    <w:rsid w:val="00105082"/>
    <w:rsid w:val="00106098"/>
    <w:rsid w:val="00106B19"/>
    <w:rsid w:val="00107E3D"/>
    <w:rsid w:val="00114E50"/>
    <w:rsid w:val="00115240"/>
    <w:rsid w:val="00116632"/>
    <w:rsid w:val="0011798B"/>
    <w:rsid w:val="00120AFA"/>
    <w:rsid w:val="00126561"/>
    <w:rsid w:val="00132A40"/>
    <w:rsid w:val="00135C6A"/>
    <w:rsid w:val="00140EFA"/>
    <w:rsid w:val="001425FB"/>
    <w:rsid w:val="001475B5"/>
    <w:rsid w:val="00147606"/>
    <w:rsid w:val="00152009"/>
    <w:rsid w:val="00153354"/>
    <w:rsid w:val="00157A15"/>
    <w:rsid w:val="00160FE9"/>
    <w:rsid w:val="001617FD"/>
    <w:rsid w:val="001639CF"/>
    <w:rsid w:val="00174AB5"/>
    <w:rsid w:val="001777DD"/>
    <w:rsid w:val="001836BC"/>
    <w:rsid w:val="00184491"/>
    <w:rsid w:val="00184D4D"/>
    <w:rsid w:val="00186347"/>
    <w:rsid w:val="0019072A"/>
    <w:rsid w:val="00190782"/>
    <w:rsid w:val="00195212"/>
    <w:rsid w:val="00195658"/>
    <w:rsid w:val="001972B4"/>
    <w:rsid w:val="001A06A4"/>
    <w:rsid w:val="001A1D6A"/>
    <w:rsid w:val="001A4538"/>
    <w:rsid w:val="001B4B7E"/>
    <w:rsid w:val="001B65C2"/>
    <w:rsid w:val="001C02BD"/>
    <w:rsid w:val="001C0A17"/>
    <w:rsid w:val="001C13B5"/>
    <w:rsid w:val="001C5014"/>
    <w:rsid w:val="001D2F17"/>
    <w:rsid w:val="001D4C32"/>
    <w:rsid w:val="001E1222"/>
    <w:rsid w:val="001E2969"/>
    <w:rsid w:val="001E2D9D"/>
    <w:rsid w:val="001E4686"/>
    <w:rsid w:val="001F0916"/>
    <w:rsid w:val="001F0C26"/>
    <w:rsid w:val="001F1325"/>
    <w:rsid w:val="001F15CD"/>
    <w:rsid w:val="001F23BC"/>
    <w:rsid w:val="001F2461"/>
    <w:rsid w:val="001F2EBA"/>
    <w:rsid w:val="001F3302"/>
    <w:rsid w:val="001F35C9"/>
    <w:rsid w:val="001F4767"/>
    <w:rsid w:val="001F756E"/>
    <w:rsid w:val="001F79AD"/>
    <w:rsid w:val="001F7FD7"/>
    <w:rsid w:val="00210468"/>
    <w:rsid w:val="00214465"/>
    <w:rsid w:val="002165D4"/>
    <w:rsid w:val="00221A9C"/>
    <w:rsid w:val="00222F10"/>
    <w:rsid w:val="0022318C"/>
    <w:rsid w:val="002236F4"/>
    <w:rsid w:val="002321C7"/>
    <w:rsid w:val="002360E2"/>
    <w:rsid w:val="0023763A"/>
    <w:rsid w:val="00243B59"/>
    <w:rsid w:val="00246CDD"/>
    <w:rsid w:val="00251CDB"/>
    <w:rsid w:val="00251EBF"/>
    <w:rsid w:val="0025213A"/>
    <w:rsid w:val="00253838"/>
    <w:rsid w:val="00254704"/>
    <w:rsid w:val="002552EA"/>
    <w:rsid w:val="00256932"/>
    <w:rsid w:val="00256BB3"/>
    <w:rsid w:val="002576B2"/>
    <w:rsid w:val="00261DAD"/>
    <w:rsid w:val="00263FF3"/>
    <w:rsid w:val="002649F4"/>
    <w:rsid w:val="00265C79"/>
    <w:rsid w:val="00266069"/>
    <w:rsid w:val="0026649A"/>
    <w:rsid w:val="00274696"/>
    <w:rsid w:val="00277653"/>
    <w:rsid w:val="00280D93"/>
    <w:rsid w:val="00283745"/>
    <w:rsid w:val="00283A02"/>
    <w:rsid w:val="0028414C"/>
    <w:rsid w:val="00290A26"/>
    <w:rsid w:val="00294528"/>
    <w:rsid w:val="002A0D42"/>
    <w:rsid w:val="002A2C33"/>
    <w:rsid w:val="002B262B"/>
    <w:rsid w:val="002B63D7"/>
    <w:rsid w:val="002C123D"/>
    <w:rsid w:val="002C56FF"/>
    <w:rsid w:val="002C609E"/>
    <w:rsid w:val="002C6D1E"/>
    <w:rsid w:val="002D13A0"/>
    <w:rsid w:val="002D2D49"/>
    <w:rsid w:val="002D3F76"/>
    <w:rsid w:val="002E0054"/>
    <w:rsid w:val="002E1BAF"/>
    <w:rsid w:val="002E2C01"/>
    <w:rsid w:val="002E33B7"/>
    <w:rsid w:val="002E5F52"/>
    <w:rsid w:val="002E6B13"/>
    <w:rsid w:val="002F04F4"/>
    <w:rsid w:val="002F37CE"/>
    <w:rsid w:val="002F46E2"/>
    <w:rsid w:val="002F7478"/>
    <w:rsid w:val="00300C85"/>
    <w:rsid w:val="003027A9"/>
    <w:rsid w:val="0031103B"/>
    <w:rsid w:val="00313761"/>
    <w:rsid w:val="00316AA5"/>
    <w:rsid w:val="00321A4E"/>
    <w:rsid w:val="00321EF6"/>
    <w:rsid w:val="0032384A"/>
    <w:rsid w:val="003306C4"/>
    <w:rsid w:val="00331AFC"/>
    <w:rsid w:val="00331EDA"/>
    <w:rsid w:val="00333928"/>
    <w:rsid w:val="00337B41"/>
    <w:rsid w:val="003400A5"/>
    <w:rsid w:val="0034029E"/>
    <w:rsid w:val="00340801"/>
    <w:rsid w:val="0034366D"/>
    <w:rsid w:val="0034553B"/>
    <w:rsid w:val="003503CF"/>
    <w:rsid w:val="003507B3"/>
    <w:rsid w:val="00353832"/>
    <w:rsid w:val="003571FB"/>
    <w:rsid w:val="00361D80"/>
    <w:rsid w:val="00362CD1"/>
    <w:rsid w:val="003643CF"/>
    <w:rsid w:val="00364865"/>
    <w:rsid w:val="00364EA9"/>
    <w:rsid w:val="00366634"/>
    <w:rsid w:val="00366DF6"/>
    <w:rsid w:val="0037367F"/>
    <w:rsid w:val="0037379A"/>
    <w:rsid w:val="00374091"/>
    <w:rsid w:val="00376D1E"/>
    <w:rsid w:val="00380DCC"/>
    <w:rsid w:val="00381679"/>
    <w:rsid w:val="00383846"/>
    <w:rsid w:val="0038460E"/>
    <w:rsid w:val="00386A54"/>
    <w:rsid w:val="00386F41"/>
    <w:rsid w:val="00390B34"/>
    <w:rsid w:val="003920DC"/>
    <w:rsid w:val="00393410"/>
    <w:rsid w:val="003979A0"/>
    <w:rsid w:val="003A11F9"/>
    <w:rsid w:val="003A1BA7"/>
    <w:rsid w:val="003A41BE"/>
    <w:rsid w:val="003A79C5"/>
    <w:rsid w:val="003B12EB"/>
    <w:rsid w:val="003B29F5"/>
    <w:rsid w:val="003B57A5"/>
    <w:rsid w:val="003B6CBE"/>
    <w:rsid w:val="003C3F78"/>
    <w:rsid w:val="003C4F52"/>
    <w:rsid w:val="003C7520"/>
    <w:rsid w:val="003D17C8"/>
    <w:rsid w:val="003D1B1D"/>
    <w:rsid w:val="003D207B"/>
    <w:rsid w:val="003D368F"/>
    <w:rsid w:val="003D5365"/>
    <w:rsid w:val="003D78EC"/>
    <w:rsid w:val="003E2F4F"/>
    <w:rsid w:val="003E38F0"/>
    <w:rsid w:val="003E5BBE"/>
    <w:rsid w:val="003E6878"/>
    <w:rsid w:val="003F0C1A"/>
    <w:rsid w:val="003F3300"/>
    <w:rsid w:val="003F584B"/>
    <w:rsid w:val="00403D3A"/>
    <w:rsid w:val="0040476E"/>
    <w:rsid w:val="00404B24"/>
    <w:rsid w:val="00406651"/>
    <w:rsid w:val="004066A0"/>
    <w:rsid w:val="00406C86"/>
    <w:rsid w:val="00407BCD"/>
    <w:rsid w:val="00407BF4"/>
    <w:rsid w:val="00411D28"/>
    <w:rsid w:val="00420D12"/>
    <w:rsid w:val="0042301D"/>
    <w:rsid w:val="00423FC9"/>
    <w:rsid w:val="004254F3"/>
    <w:rsid w:val="004263F7"/>
    <w:rsid w:val="00427B00"/>
    <w:rsid w:val="004340A8"/>
    <w:rsid w:val="00434AC3"/>
    <w:rsid w:val="0043567D"/>
    <w:rsid w:val="00440384"/>
    <w:rsid w:val="00441246"/>
    <w:rsid w:val="00441FF0"/>
    <w:rsid w:val="0044261F"/>
    <w:rsid w:val="00442F54"/>
    <w:rsid w:val="00444913"/>
    <w:rsid w:val="00446B97"/>
    <w:rsid w:val="00452137"/>
    <w:rsid w:val="00454203"/>
    <w:rsid w:val="00457841"/>
    <w:rsid w:val="00457A1D"/>
    <w:rsid w:val="00463525"/>
    <w:rsid w:val="0046702A"/>
    <w:rsid w:val="00467948"/>
    <w:rsid w:val="004709C7"/>
    <w:rsid w:val="004714B9"/>
    <w:rsid w:val="00472C24"/>
    <w:rsid w:val="00473708"/>
    <w:rsid w:val="00476232"/>
    <w:rsid w:val="00484519"/>
    <w:rsid w:val="00484F79"/>
    <w:rsid w:val="00486A5E"/>
    <w:rsid w:val="004873BD"/>
    <w:rsid w:val="004905A8"/>
    <w:rsid w:val="00490D5B"/>
    <w:rsid w:val="00491852"/>
    <w:rsid w:val="004922D9"/>
    <w:rsid w:val="004948B9"/>
    <w:rsid w:val="004A1857"/>
    <w:rsid w:val="004A3D8D"/>
    <w:rsid w:val="004A40FD"/>
    <w:rsid w:val="004A4558"/>
    <w:rsid w:val="004B00BE"/>
    <w:rsid w:val="004B249E"/>
    <w:rsid w:val="004B2ED8"/>
    <w:rsid w:val="004B35A1"/>
    <w:rsid w:val="004B5805"/>
    <w:rsid w:val="004B5AD0"/>
    <w:rsid w:val="004B67B1"/>
    <w:rsid w:val="004B6810"/>
    <w:rsid w:val="004C06FA"/>
    <w:rsid w:val="004C1A40"/>
    <w:rsid w:val="004C31A0"/>
    <w:rsid w:val="004C5286"/>
    <w:rsid w:val="004D0454"/>
    <w:rsid w:val="004D0CB1"/>
    <w:rsid w:val="004D541B"/>
    <w:rsid w:val="004D595C"/>
    <w:rsid w:val="004D65D3"/>
    <w:rsid w:val="004E0CFE"/>
    <w:rsid w:val="004E71B1"/>
    <w:rsid w:val="004E74F0"/>
    <w:rsid w:val="004F1DC5"/>
    <w:rsid w:val="004F208C"/>
    <w:rsid w:val="004F4B68"/>
    <w:rsid w:val="004F508C"/>
    <w:rsid w:val="004F7A68"/>
    <w:rsid w:val="00504B87"/>
    <w:rsid w:val="00507131"/>
    <w:rsid w:val="00507556"/>
    <w:rsid w:val="00511237"/>
    <w:rsid w:val="00512A3A"/>
    <w:rsid w:val="0052031B"/>
    <w:rsid w:val="00526768"/>
    <w:rsid w:val="00526B30"/>
    <w:rsid w:val="00527144"/>
    <w:rsid w:val="00531100"/>
    <w:rsid w:val="0053138D"/>
    <w:rsid w:val="00532A9F"/>
    <w:rsid w:val="0053400B"/>
    <w:rsid w:val="00534E54"/>
    <w:rsid w:val="00537967"/>
    <w:rsid w:val="00540A9F"/>
    <w:rsid w:val="00540D9E"/>
    <w:rsid w:val="00541A42"/>
    <w:rsid w:val="00545504"/>
    <w:rsid w:val="00545C05"/>
    <w:rsid w:val="005536B7"/>
    <w:rsid w:val="005547AE"/>
    <w:rsid w:val="00554A71"/>
    <w:rsid w:val="0055636E"/>
    <w:rsid w:val="00561442"/>
    <w:rsid w:val="005614FF"/>
    <w:rsid w:val="00561FE6"/>
    <w:rsid w:val="00565DFE"/>
    <w:rsid w:val="00566CE9"/>
    <w:rsid w:val="00566D0B"/>
    <w:rsid w:val="00566E88"/>
    <w:rsid w:val="00566F4D"/>
    <w:rsid w:val="00573E99"/>
    <w:rsid w:val="00577D80"/>
    <w:rsid w:val="005853CF"/>
    <w:rsid w:val="00590163"/>
    <w:rsid w:val="00591BDE"/>
    <w:rsid w:val="005942BA"/>
    <w:rsid w:val="00597F34"/>
    <w:rsid w:val="005A0211"/>
    <w:rsid w:val="005A18E4"/>
    <w:rsid w:val="005A1ADB"/>
    <w:rsid w:val="005B086A"/>
    <w:rsid w:val="005B0DDF"/>
    <w:rsid w:val="005B359C"/>
    <w:rsid w:val="005B706C"/>
    <w:rsid w:val="005C02A1"/>
    <w:rsid w:val="005C2209"/>
    <w:rsid w:val="005C321F"/>
    <w:rsid w:val="005C6F72"/>
    <w:rsid w:val="005D287B"/>
    <w:rsid w:val="005D63D5"/>
    <w:rsid w:val="005D72FF"/>
    <w:rsid w:val="005D77B9"/>
    <w:rsid w:val="005E263F"/>
    <w:rsid w:val="005E7F63"/>
    <w:rsid w:val="005F2C0F"/>
    <w:rsid w:val="005F3D37"/>
    <w:rsid w:val="005F79E4"/>
    <w:rsid w:val="006002E4"/>
    <w:rsid w:val="00600A2C"/>
    <w:rsid w:val="006019F4"/>
    <w:rsid w:val="006036FC"/>
    <w:rsid w:val="00605E6A"/>
    <w:rsid w:val="00606BAD"/>
    <w:rsid w:val="006071B9"/>
    <w:rsid w:val="006072FA"/>
    <w:rsid w:val="00607C0B"/>
    <w:rsid w:val="00613656"/>
    <w:rsid w:val="00621CF7"/>
    <w:rsid w:val="00627BC5"/>
    <w:rsid w:val="0063242E"/>
    <w:rsid w:val="00632F99"/>
    <w:rsid w:val="00635368"/>
    <w:rsid w:val="00635424"/>
    <w:rsid w:val="00635FD7"/>
    <w:rsid w:val="006368B5"/>
    <w:rsid w:val="0064029E"/>
    <w:rsid w:val="00640856"/>
    <w:rsid w:val="00642560"/>
    <w:rsid w:val="00643519"/>
    <w:rsid w:val="006435B9"/>
    <w:rsid w:val="00647672"/>
    <w:rsid w:val="006511EF"/>
    <w:rsid w:val="006520B5"/>
    <w:rsid w:val="0065320F"/>
    <w:rsid w:val="006539E4"/>
    <w:rsid w:val="00654C34"/>
    <w:rsid w:val="006571CD"/>
    <w:rsid w:val="0066090E"/>
    <w:rsid w:val="00660C14"/>
    <w:rsid w:val="00662229"/>
    <w:rsid w:val="00664840"/>
    <w:rsid w:val="006709F9"/>
    <w:rsid w:val="00672C83"/>
    <w:rsid w:val="00680FA1"/>
    <w:rsid w:val="006834A7"/>
    <w:rsid w:val="006837E8"/>
    <w:rsid w:val="006838FE"/>
    <w:rsid w:val="0068752C"/>
    <w:rsid w:val="00687B02"/>
    <w:rsid w:val="00690A2F"/>
    <w:rsid w:val="00694867"/>
    <w:rsid w:val="006952D0"/>
    <w:rsid w:val="0069549B"/>
    <w:rsid w:val="0069578D"/>
    <w:rsid w:val="006A3E23"/>
    <w:rsid w:val="006A41C6"/>
    <w:rsid w:val="006A533D"/>
    <w:rsid w:val="006A6418"/>
    <w:rsid w:val="006B05CA"/>
    <w:rsid w:val="006B06E0"/>
    <w:rsid w:val="006B7774"/>
    <w:rsid w:val="006C38BD"/>
    <w:rsid w:val="006C3AFD"/>
    <w:rsid w:val="006C3B1F"/>
    <w:rsid w:val="006C74E8"/>
    <w:rsid w:val="006D0949"/>
    <w:rsid w:val="006D2F8A"/>
    <w:rsid w:val="006D536C"/>
    <w:rsid w:val="006D7DDC"/>
    <w:rsid w:val="006E6353"/>
    <w:rsid w:val="006E680C"/>
    <w:rsid w:val="006F6411"/>
    <w:rsid w:val="00702F43"/>
    <w:rsid w:val="00703D8B"/>
    <w:rsid w:val="007041CD"/>
    <w:rsid w:val="00710E0E"/>
    <w:rsid w:val="00717591"/>
    <w:rsid w:val="0072735E"/>
    <w:rsid w:val="0073144F"/>
    <w:rsid w:val="0073181D"/>
    <w:rsid w:val="00737B6E"/>
    <w:rsid w:val="0074133E"/>
    <w:rsid w:val="00743B3E"/>
    <w:rsid w:val="00744053"/>
    <w:rsid w:val="0075068E"/>
    <w:rsid w:val="0075195B"/>
    <w:rsid w:val="0075635A"/>
    <w:rsid w:val="0076241F"/>
    <w:rsid w:val="00762E2A"/>
    <w:rsid w:val="00764D8B"/>
    <w:rsid w:val="00765494"/>
    <w:rsid w:val="00770067"/>
    <w:rsid w:val="0077364B"/>
    <w:rsid w:val="00773F6D"/>
    <w:rsid w:val="007756C5"/>
    <w:rsid w:val="00775A83"/>
    <w:rsid w:val="007808AE"/>
    <w:rsid w:val="00780CE4"/>
    <w:rsid w:val="007819C5"/>
    <w:rsid w:val="007841BB"/>
    <w:rsid w:val="007841EE"/>
    <w:rsid w:val="00786E0D"/>
    <w:rsid w:val="00787C92"/>
    <w:rsid w:val="007933EC"/>
    <w:rsid w:val="00797260"/>
    <w:rsid w:val="007A1AD0"/>
    <w:rsid w:val="007A2DC9"/>
    <w:rsid w:val="007A3C7A"/>
    <w:rsid w:val="007A3DA3"/>
    <w:rsid w:val="007A5DED"/>
    <w:rsid w:val="007A744C"/>
    <w:rsid w:val="007B7AB0"/>
    <w:rsid w:val="007C0451"/>
    <w:rsid w:val="007C0982"/>
    <w:rsid w:val="007C11A6"/>
    <w:rsid w:val="007C77BB"/>
    <w:rsid w:val="007D0892"/>
    <w:rsid w:val="007D1E98"/>
    <w:rsid w:val="007E23C9"/>
    <w:rsid w:val="007E26C2"/>
    <w:rsid w:val="007F5DD7"/>
    <w:rsid w:val="007F7BF0"/>
    <w:rsid w:val="00800987"/>
    <w:rsid w:val="008012A9"/>
    <w:rsid w:val="00801B6E"/>
    <w:rsid w:val="00802A99"/>
    <w:rsid w:val="008035A6"/>
    <w:rsid w:val="00810508"/>
    <w:rsid w:val="00814B4A"/>
    <w:rsid w:val="0081511D"/>
    <w:rsid w:val="008156AA"/>
    <w:rsid w:val="00820CD9"/>
    <w:rsid w:val="008227E5"/>
    <w:rsid w:val="00823E9E"/>
    <w:rsid w:val="008244BC"/>
    <w:rsid w:val="008336D7"/>
    <w:rsid w:val="00834397"/>
    <w:rsid w:val="00834F31"/>
    <w:rsid w:val="00835497"/>
    <w:rsid w:val="00836532"/>
    <w:rsid w:val="00841F9E"/>
    <w:rsid w:val="00845589"/>
    <w:rsid w:val="00850310"/>
    <w:rsid w:val="0085285E"/>
    <w:rsid w:val="008629AD"/>
    <w:rsid w:val="008663F5"/>
    <w:rsid w:val="00873290"/>
    <w:rsid w:val="0087442F"/>
    <w:rsid w:val="00874CFE"/>
    <w:rsid w:val="00876594"/>
    <w:rsid w:val="008773FF"/>
    <w:rsid w:val="008804EC"/>
    <w:rsid w:val="00882E90"/>
    <w:rsid w:val="00884D6B"/>
    <w:rsid w:val="0089163C"/>
    <w:rsid w:val="00892850"/>
    <w:rsid w:val="00892B76"/>
    <w:rsid w:val="00897A46"/>
    <w:rsid w:val="008A0AC1"/>
    <w:rsid w:val="008A1A44"/>
    <w:rsid w:val="008A2692"/>
    <w:rsid w:val="008A7E8B"/>
    <w:rsid w:val="008B0887"/>
    <w:rsid w:val="008B2481"/>
    <w:rsid w:val="008B6E11"/>
    <w:rsid w:val="008C1546"/>
    <w:rsid w:val="008C19E0"/>
    <w:rsid w:val="008C2112"/>
    <w:rsid w:val="008C5072"/>
    <w:rsid w:val="008C5DCF"/>
    <w:rsid w:val="008D2E2D"/>
    <w:rsid w:val="008D37C1"/>
    <w:rsid w:val="008D4385"/>
    <w:rsid w:val="008D47E7"/>
    <w:rsid w:val="008D6098"/>
    <w:rsid w:val="008E0C6B"/>
    <w:rsid w:val="008E4BEF"/>
    <w:rsid w:val="008E658A"/>
    <w:rsid w:val="008E7130"/>
    <w:rsid w:val="008F119A"/>
    <w:rsid w:val="008F214E"/>
    <w:rsid w:val="008F5C02"/>
    <w:rsid w:val="008F6519"/>
    <w:rsid w:val="008F76D8"/>
    <w:rsid w:val="00902584"/>
    <w:rsid w:val="00903BF3"/>
    <w:rsid w:val="009077D5"/>
    <w:rsid w:val="00913DEA"/>
    <w:rsid w:val="009161B7"/>
    <w:rsid w:val="00923C36"/>
    <w:rsid w:val="00923EF6"/>
    <w:rsid w:val="00924C57"/>
    <w:rsid w:val="009414B7"/>
    <w:rsid w:val="00942097"/>
    <w:rsid w:val="00942D8F"/>
    <w:rsid w:val="00942DA0"/>
    <w:rsid w:val="00944C47"/>
    <w:rsid w:val="009508A7"/>
    <w:rsid w:val="00950B35"/>
    <w:rsid w:val="00953D32"/>
    <w:rsid w:val="009541E3"/>
    <w:rsid w:val="00955AB8"/>
    <w:rsid w:val="00956A8F"/>
    <w:rsid w:val="00956FBA"/>
    <w:rsid w:val="00957E7E"/>
    <w:rsid w:val="009606F9"/>
    <w:rsid w:val="00963B42"/>
    <w:rsid w:val="00965775"/>
    <w:rsid w:val="00966BE4"/>
    <w:rsid w:val="009707A7"/>
    <w:rsid w:val="00972BB1"/>
    <w:rsid w:val="00976B48"/>
    <w:rsid w:val="009779D9"/>
    <w:rsid w:val="00977BDE"/>
    <w:rsid w:val="009812FA"/>
    <w:rsid w:val="00981FDD"/>
    <w:rsid w:val="00983A0F"/>
    <w:rsid w:val="00984731"/>
    <w:rsid w:val="00984736"/>
    <w:rsid w:val="009877E2"/>
    <w:rsid w:val="009939A6"/>
    <w:rsid w:val="00995A9D"/>
    <w:rsid w:val="009A0C98"/>
    <w:rsid w:val="009A5734"/>
    <w:rsid w:val="009C0115"/>
    <w:rsid w:val="009C04B2"/>
    <w:rsid w:val="009C1135"/>
    <w:rsid w:val="009C224C"/>
    <w:rsid w:val="009C4B35"/>
    <w:rsid w:val="009C5A3E"/>
    <w:rsid w:val="009C6E6A"/>
    <w:rsid w:val="009D3A0B"/>
    <w:rsid w:val="009E1697"/>
    <w:rsid w:val="009E220C"/>
    <w:rsid w:val="009E2848"/>
    <w:rsid w:val="009E2CDF"/>
    <w:rsid w:val="009E384F"/>
    <w:rsid w:val="009E3A6A"/>
    <w:rsid w:val="009E4058"/>
    <w:rsid w:val="009E4115"/>
    <w:rsid w:val="009F4D98"/>
    <w:rsid w:val="00A001CB"/>
    <w:rsid w:val="00A00C24"/>
    <w:rsid w:val="00A01BB2"/>
    <w:rsid w:val="00A02D40"/>
    <w:rsid w:val="00A03307"/>
    <w:rsid w:val="00A0501A"/>
    <w:rsid w:val="00A079F6"/>
    <w:rsid w:val="00A12C42"/>
    <w:rsid w:val="00A1338F"/>
    <w:rsid w:val="00A15648"/>
    <w:rsid w:val="00A16458"/>
    <w:rsid w:val="00A17130"/>
    <w:rsid w:val="00A22633"/>
    <w:rsid w:val="00A23AD3"/>
    <w:rsid w:val="00A24125"/>
    <w:rsid w:val="00A24B93"/>
    <w:rsid w:val="00A308EF"/>
    <w:rsid w:val="00A32B0B"/>
    <w:rsid w:val="00A33579"/>
    <w:rsid w:val="00A347AB"/>
    <w:rsid w:val="00A34924"/>
    <w:rsid w:val="00A3649B"/>
    <w:rsid w:val="00A373C3"/>
    <w:rsid w:val="00A408C5"/>
    <w:rsid w:val="00A41DA2"/>
    <w:rsid w:val="00A449EC"/>
    <w:rsid w:val="00A44D79"/>
    <w:rsid w:val="00A51437"/>
    <w:rsid w:val="00A54F54"/>
    <w:rsid w:val="00A612E1"/>
    <w:rsid w:val="00A61EEA"/>
    <w:rsid w:val="00A6382D"/>
    <w:rsid w:val="00A63AEA"/>
    <w:rsid w:val="00A712EF"/>
    <w:rsid w:val="00A71E52"/>
    <w:rsid w:val="00A75912"/>
    <w:rsid w:val="00A76A11"/>
    <w:rsid w:val="00A84719"/>
    <w:rsid w:val="00A8599A"/>
    <w:rsid w:val="00A86286"/>
    <w:rsid w:val="00A9039B"/>
    <w:rsid w:val="00A928EF"/>
    <w:rsid w:val="00A95D7E"/>
    <w:rsid w:val="00AA0CE6"/>
    <w:rsid w:val="00AA5C85"/>
    <w:rsid w:val="00AA5DBB"/>
    <w:rsid w:val="00AB1101"/>
    <w:rsid w:val="00AB1EC7"/>
    <w:rsid w:val="00AB7E0E"/>
    <w:rsid w:val="00AC28A4"/>
    <w:rsid w:val="00AD0072"/>
    <w:rsid w:val="00AD1E38"/>
    <w:rsid w:val="00AD2472"/>
    <w:rsid w:val="00AD3AF0"/>
    <w:rsid w:val="00AD5037"/>
    <w:rsid w:val="00AE06E6"/>
    <w:rsid w:val="00AE0EBF"/>
    <w:rsid w:val="00AE4BDC"/>
    <w:rsid w:val="00AE6780"/>
    <w:rsid w:val="00AF2DFE"/>
    <w:rsid w:val="00AF4E47"/>
    <w:rsid w:val="00AF7060"/>
    <w:rsid w:val="00B01B4B"/>
    <w:rsid w:val="00B02041"/>
    <w:rsid w:val="00B048CA"/>
    <w:rsid w:val="00B056E8"/>
    <w:rsid w:val="00B068FC"/>
    <w:rsid w:val="00B0798F"/>
    <w:rsid w:val="00B124ED"/>
    <w:rsid w:val="00B14113"/>
    <w:rsid w:val="00B16485"/>
    <w:rsid w:val="00B17881"/>
    <w:rsid w:val="00B20622"/>
    <w:rsid w:val="00B21744"/>
    <w:rsid w:val="00B21E00"/>
    <w:rsid w:val="00B24194"/>
    <w:rsid w:val="00B2507A"/>
    <w:rsid w:val="00B259B6"/>
    <w:rsid w:val="00B27E58"/>
    <w:rsid w:val="00B31075"/>
    <w:rsid w:val="00B33470"/>
    <w:rsid w:val="00B33A95"/>
    <w:rsid w:val="00B34A82"/>
    <w:rsid w:val="00B44754"/>
    <w:rsid w:val="00B47898"/>
    <w:rsid w:val="00B478E7"/>
    <w:rsid w:val="00B47919"/>
    <w:rsid w:val="00B5270A"/>
    <w:rsid w:val="00B534F7"/>
    <w:rsid w:val="00B54A7C"/>
    <w:rsid w:val="00B57AB0"/>
    <w:rsid w:val="00B60AB6"/>
    <w:rsid w:val="00B61567"/>
    <w:rsid w:val="00B61B38"/>
    <w:rsid w:val="00B62387"/>
    <w:rsid w:val="00B6437D"/>
    <w:rsid w:val="00B64526"/>
    <w:rsid w:val="00B66B55"/>
    <w:rsid w:val="00B70F69"/>
    <w:rsid w:val="00B72C99"/>
    <w:rsid w:val="00B74472"/>
    <w:rsid w:val="00B768A1"/>
    <w:rsid w:val="00B768A9"/>
    <w:rsid w:val="00B8076E"/>
    <w:rsid w:val="00B80B31"/>
    <w:rsid w:val="00B8244E"/>
    <w:rsid w:val="00B82F82"/>
    <w:rsid w:val="00B91E99"/>
    <w:rsid w:val="00B92C44"/>
    <w:rsid w:val="00BA3904"/>
    <w:rsid w:val="00BA4555"/>
    <w:rsid w:val="00BA5EB0"/>
    <w:rsid w:val="00BA67AC"/>
    <w:rsid w:val="00BB4FE4"/>
    <w:rsid w:val="00BC0614"/>
    <w:rsid w:val="00BC0BCD"/>
    <w:rsid w:val="00BC487E"/>
    <w:rsid w:val="00BC5B35"/>
    <w:rsid w:val="00BC6A0B"/>
    <w:rsid w:val="00BC715B"/>
    <w:rsid w:val="00BC7BD7"/>
    <w:rsid w:val="00BC7ECF"/>
    <w:rsid w:val="00BC7F2B"/>
    <w:rsid w:val="00BD0DC5"/>
    <w:rsid w:val="00BD1CBD"/>
    <w:rsid w:val="00BD7A75"/>
    <w:rsid w:val="00BE123E"/>
    <w:rsid w:val="00BE2828"/>
    <w:rsid w:val="00BE2AF4"/>
    <w:rsid w:val="00BE44EA"/>
    <w:rsid w:val="00BE64AD"/>
    <w:rsid w:val="00BE6B89"/>
    <w:rsid w:val="00BE737B"/>
    <w:rsid w:val="00BF0D31"/>
    <w:rsid w:val="00BF37A7"/>
    <w:rsid w:val="00BF58DC"/>
    <w:rsid w:val="00C01EB9"/>
    <w:rsid w:val="00C02D42"/>
    <w:rsid w:val="00C06323"/>
    <w:rsid w:val="00C06CAC"/>
    <w:rsid w:val="00C06E4C"/>
    <w:rsid w:val="00C0765F"/>
    <w:rsid w:val="00C1031B"/>
    <w:rsid w:val="00C109A6"/>
    <w:rsid w:val="00C116A6"/>
    <w:rsid w:val="00C1516D"/>
    <w:rsid w:val="00C2324E"/>
    <w:rsid w:val="00C238D5"/>
    <w:rsid w:val="00C23FFC"/>
    <w:rsid w:val="00C2631D"/>
    <w:rsid w:val="00C315F0"/>
    <w:rsid w:val="00C320B8"/>
    <w:rsid w:val="00C436C8"/>
    <w:rsid w:val="00C45C21"/>
    <w:rsid w:val="00C55AFA"/>
    <w:rsid w:val="00C601E3"/>
    <w:rsid w:val="00C61140"/>
    <w:rsid w:val="00C62A44"/>
    <w:rsid w:val="00C64251"/>
    <w:rsid w:val="00C645B6"/>
    <w:rsid w:val="00C64781"/>
    <w:rsid w:val="00C65BA8"/>
    <w:rsid w:val="00C6636D"/>
    <w:rsid w:val="00C71BFC"/>
    <w:rsid w:val="00C72D10"/>
    <w:rsid w:val="00C749BA"/>
    <w:rsid w:val="00C76EBB"/>
    <w:rsid w:val="00C77A3C"/>
    <w:rsid w:val="00C81C0A"/>
    <w:rsid w:val="00C8543C"/>
    <w:rsid w:val="00C8597B"/>
    <w:rsid w:val="00C91C0F"/>
    <w:rsid w:val="00CA3F85"/>
    <w:rsid w:val="00CA4D55"/>
    <w:rsid w:val="00CA558C"/>
    <w:rsid w:val="00CB2894"/>
    <w:rsid w:val="00CB30C3"/>
    <w:rsid w:val="00CB3DC6"/>
    <w:rsid w:val="00CB3F94"/>
    <w:rsid w:val="00CC252C"/>
    <w:rsid w:val="00CC253E"/>
    <w:rsid w:val="00CC31D0"/>
    <w:rsid w:val="00CC6F2B"/>
    <w:rsid w:val="00CC7362"/>
    <w:rsid w:val="00CD0075"/>
    <w:rsid w:val="00CD026B"/>
    <w:rsid w:val="00CD0DC6"/>
    <w:rsid w:val="00CD0FC4"/>
    <w:rsid w:val="00CD3B9B"/>
    <w:rsid w:val="00CE00B5"/>
    <w:rsid w:val="00CE42AC"/>
    <w:rsid w:val="00CE60EB"/>
    <w:rsid w:val="00CF2A07"/>
    <w:rsid w:val="00CF3C17"/>
    <w:rsid w:val="00CF5640"/>
    <w:rsid w:val="00D0185A"/>
    <w:rsid w:val="00D07358"/>
    <w:rsid w:val="00D110FD"/>
    <w:rsid w:val="00D11DF4"/>
    <w:rsid w:val="00D16A7D"/>
    <w:rsid w:val="00D21578"/>
    <w:rsid w:val="00D21D16"/>
    <w:rsid w:val="00D24AEE"/>
    <w:rsid w:val="00D30C82"/>
    <w:rsid w:val="00D315DE"/>
    <w:rsid w:val="00D34104"/>
    <w:rsid w:val="00D37E04"/>
    <w:rsid w:val="00D417F0"/>
    <w:rsid w:val="00D436E6"/>
    <w:rsid w:val="00D4484B"/>
    <w:rsid w:val="00D4650C"/>
    <w:rsid w:val="00D4785B"/>
    <w:rsid w:val="00D47BB6"/>
    <w:rsid w:val="00D57613"/>
    <w:rsid w:val="00D6071B"/>
    <w:rsid w:val="00D60779"/>
    <w:rsid w:val="00D60CBC"/>
    <w:rsid w:val="00D61A59"/>
    <w:rsid w:val="00D61FAF"/>
    <w:rsid w:val="00D63068"/>
    <w:rsid w:val="00D633BD"/>
    <w:rsid w:val="00D71A86"/>
    <w:rsid w:val="00D736DA"/>
    <w:rsid w:val="00D73F17"/>
    <w:rsid w:val="00D74FCE"/>
    <w:rsid w:val="00D8117A"/>
    <w:rsid w:val="00D81FE5"/>
    <w:rsid w:val="00D84304"/>
    <w:rsid w:val="00D868E3"/>
    <w:rsid w:val="00D901E1"/>
    <w:rsid w:val="00D952FF"/>
    <w:rsid w:val="00D96352"/>
    <w:rsid w:val="00DA7662"/>
    <w:rsid w:val="00DB472C"/>
    <w:rsid w:val="00DC096B"/>
    <w:rsid w:val="00DC68E6"/>
    <w:rsid w:val="00DC7DCA"/>
    <w:rsid w:val="00DD15AA"/>
    <w:rsid w:val="00DD427F"/>
    <w:rsid w:val="00DD53FF"/>
    <w:rsid w:val="00DD5F38"/>
    <w:rsid w:val="00DE0179"/>
    <w:rsid w:val="00DE1E35"/>
    <w:rsid w:val="00DE4A86"/>
    <w:rsid w:val="00DF23F4"/>
    <w:rsid w:val="00DF481E"/>
    <w:rsid w:val="00DF62F5"/>
    <w:rsid w:val="00DF7C18"/>
    <w:rsid w:val="00E00977"/>
    <w:rsid w:val="00E00C7C"/>
    <w:rsid w:val="00E03F2D"/>
    <w:rsid w:val="00E04C70"/>
    <w:rsid w:val="00E067D3"/>
    <w:rsid w:val="00E13D9F"/>
    <w:rsid w:val="00E14BB7"/>
    <w:rsid w:val="00E15BA8"/>
    <w:rsid w:val="00E179AF"/>
    <w:rsid w:val="00E30F28"/>
    <w:rsid w:val="00E36253"/>
    <w:rsid w:val="00E404AD"/>
    <w:rsid w:val="00E4104E"/>
    <w:rsid w:val="00E41D97"/>
    <w:rsid w:val="00E42200"/>
    <w:rsid w:val="00E4423A"/>
    <w:rsid w:val="00E456D6"/>
    <w:rsid w:val="00E462D5"/>
    <w:rsid w:val="00E46668"/>
    <w:rsid w:val="00E500A2"/>
    <w:rsid w:val="00E50518"/>
    <w:rsid w:val="00E5092D"/>
    <w:rsid w:val="00E536E7"/>
    <w:rsid w:val="00E55C7A"/>
    <w:rsid w:val="00E56988"/>
    <w:rsid w:val="00E57C33"/>
    <w:rsid w:val="00E612FD"/>
    <w:rsid w:val="00E61A5B"/>
    <w:rsid w:val="00E623BB"/>
    <w:rsid w:val="00E7289D"/>
    <w:rsid w:val="00E76CD2"/>
    <w:rsid w:val="00E86009"/>
    <w:rsid w:val="00E9465D"/>
    <w:rsid w:val="00E9736F"/>
    <w:rsid w:val="00EA179F"/>
    <w:rsid w:val="00EA1D96"/>
    <w:rsid w:val="00EA2BFB"/>
    <w:rsid w:val="00EA3350"/>
    <w:rsid w:val="00EA4AD7"/>
    <w:rsid w:val="00EB64BD"/>
    <w:rsid w:val="00EB7BAD"/>
    <w:rsid w:val="00EC0F1A"/>
    <w:rsid w:val="00EC1582"/>
    <w:rsid w:val="00EC3017"/>
    <w:rsid w:val="00EC3DAB"/>
    <w:rsid w:val="00EC4586"/>
    <w:rsid w:val="00EC4D8C"/>
    <w:rsid w:val="00EC715F"/>
    <w:rsid w:val="00EC775B"/>
    <w:rsid w:val="00ED1D2E"/>
    <w:rsid w:val="00EE75BD"/>
    <w:rsid w:val="00EF00CE"/>
    <w:rsid w:val="00EF5347"/>
    <w:rsid w:val="00EF53ED"/>
    <w:rsid w:val="00EF6281"/>
    <w:rsid w:val="00EF68ED"/>
    <w:rsid w:val="00F11F35"/>
    <w:rsid w:val="00F16B66"/>
    <w:rsid w:val="00F2172F"/>
    <w:rsid w:val="00F2388B"/>
    <w:rsid w:val="00F25B01"/>
    <w:rsid w:val="00F2731B"/>
    <w:rsid w:val="00F2740B"/>
    <w:rsid w:val="00F302F0"/>
    <w:rsid w:val="00F33665"/>
    <w:rsid w:val="00F3679C"/>
    <w:rsid w:val="00F41EC2"/>
    <w:rsid w:val="00F50704"/>
    <w:rsid w:val="00F50DD2"/>
    <w:rsid w:val="00F5197A"/>
    <w:rsid w:val="00F522FD"/>
    <w:rsid w:val="00F52FBF"/>
    <w:rsid w:val="00F5428E"/>
    <w:rsid w:val="00F5663D"/>
    <w:rsid w:val="00F60D31"/>
    <w:rsid w:val="00F676A4"/>
    <w:rsid w:val="00F7240A"/>
    <w:rsid w:val="00F72B7B"/>
    <w:rsid w:val="00F73250"/>
    <w:rsid w:val="00F73E53"/>
    <w:rsid w:val="00F777EF"/>
    <w:rsid w:val="00F9074B"/>
    <w:rsid w:val="00F9258A"/>
    <w:rsid w:val="00F93026"/>
    <w:rsid w:val="00F93F84"/>
    <w:rsid w:val="00F94609"/>
    <w:rsid w:val="00FA6800"/>
    <w:rsid w:val="00FA681C"/>
    <w:rsid w:val="00FB19A6"/>
    <w:rsid w:val="00FB20FA"/>
    <w:rsid w:val="00FB2433"/>
    <w:rsid w:val="00FB78CB"/>
    <w:rsid w:val="00FC1068"/>
    <w:rsid w:val="00FC4083"/>
    <w:rsid w:val="00FD0E20"/>
    <w:rsid w:val="00FD1D9A"/>
    <w:rsid w:val="00FD4133"/>
    <w:rsid w:val="00FD6C96"/>
    <w:rsid w:val="00FE3349"/>
    <w:rsid w:val="00FE4660"/>
    <w:rsid w:val="00FE507F"/>
    <w:rsid w:val="00FF0F91"/>
    <w:rsid w:val="00FF2830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48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5F7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9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9E4"/>
  </w:style>
  <w:style w:type="character" w:styleId="Hyperlink">
    <w:name w:val="Hyperlink"/>
    <w:basedOn w:val="DefaultParagraphFont"/>
    <w:rsid w:val="00C06CAC"/>
    <w:rPr>
      <w:color w:val="0000FF"/>
      <w:u w:val="single"/>
    </w:rPr>
  </w:style>
  <w:style w:type="paragraph" w:styleId="BalloonText">
    <w:name w:val="Balloon Text"/>
    <w:basedOn w:val="Normal"/>
    <w:semiHidden/>
    <w:rsid w:val="00802A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952FF"/>
    <w:rPr>
      <w:color w:val="606420"/>
      <w:u w:val="single"/>
    </w:rPr>
  </w:style>
  <w:style w:type="table" w:styleId="TableGrid">
    <w:name w:val="Table Grid"/>
    <w:basedOn w:val="TableNormal"/>
    <w:rsid w:val="002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B4F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F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FE4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FE4"/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B48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rPr>
      <w:rFonts w:ascii="Arial" w:hAnsi="Arial"/>
      <w:sz w:val="16"/>
    </w:rPr>
  </w:style>
  <w:style w:type="paragraph" w:styleId="Header">
    <w:name w:val="header"/>
    <w:basedOn w:val="Normal"/>
    <w:rsid w:val="005F79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79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9E4"/>
  </w:style>
  <w:style w:type="character" w:styleId="Hyperlink">
    <w:name w:val="Hyperlink"/>
    <w:basedOn w:val="DefaultParagraphFont"/>
    <w:rsid w:val="00C06CAC"/>
    <w:rPr>
      <w:color w:val="0000FF"/>
      <w:u w:val="single"/>
    </w:rPr>
  </w:style>
  <w:style w:type="paragraph" w:styleId="BalloonText">
    <w:name w:val="Balloon Text"/>
    <w:basedOn w:val="Normal"/>
    <w:semiHidden/>
    <w:rsid w:val="00802A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952FF"/>
    <w:rPr>
      <w:color w:val="606420"/>
      <w:u w:val="single"/>
    </w:rPr>
  </w:style>
  <w:style w:type="table" w:styleId="TableGrid">
    <w:name w:val="Table Grid"/>
    <w:basedOn w:val="TableNormal"/>
    <w:rsid w:val="002E2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B4F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F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FE4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FE4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</vt:lpstr>
    </vt:vector>
  </TitlesOfParts>
  <Company>Yolo County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</dc:title>
  <dc:creator>Mark Bryan</dc:creator>
  <cp:lastModifiedBy>Kati Walker</cp:lastModifiedBy>
  <cp:revision>2</cp:revision>
  <cp:lastPrinted>2012-07-03T15:48:00Z</cp:lastPrinted>
  <dcterms:created xsi:type="dcterms:W3CDTF">2013-10-15T20:15:00Z</dcterms:created>
  <dcterms:modified xsi:type="dcterms:W3CDTF">2013-10-15T20:15:00Z</dcterms:modified>
</cp:coreProperties>
</file>